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F83" w:rsidRDefault="00116F83" w:rsidP="00116F83">
      <w:pPr>
        <w:pageBreakBefore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Приложение Г</w:t>
      </w:r>
    </w:p>
    <w:p w:rsidR="00116F83" w:rsidRDefault="00116F83" w:rsidP="00116F83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Отзыв руководителя практики</w:t>
      </w:r>
    </w:p>
    <w:p w:rsidR="00116F83" w:rsidRDefault="00116F83" w:rsidP="00116F83">
      <w:pPr>
        <w:keepNext/>
        <w:spacing w:after="240"/>
        <w:jc w:val="center"/>
        <w:rPr>
          <w:rFonts w:ascii="Arial" w:hAnsi="Arial" w:cs="Arial"/>
        </w:rPr>
      </w:pPr>
      <w:r>
        <w:rPr>
          <w:rFonts w:ascii="Arial" w:hAnsi="Arial" w:cs="Arial"/>
        </w:rPr>
        <w:t>ОТЗЫВ</w:t>
      </w:r>
      <w:r>
        <w:rPr>
          <w:rFonts w:ascii="Arial" w:hAnsi="Arial" w:cs="Arial"/>
        </w:rPr>
        <w:br/>
        <w:t xml:space="preserve">руководителя практики об обладании студентом компетенциями </w:t>
      </w:r>
    </w:p>
    <w:p w:rsidR="00116F83" w:rsidRDefault="00116F83" w:rsidP="009B2B8C">
      <w:pPr>
        <w:tabs>
          <w:tab w:val="right" w:pos="9639"/>
        </w:tabs>
        <w:ind w:firstLine="709"/>
        <w:jc w:val="both"/>
        <w:rPr>
          <w:u w:val="single"/>
        </w:rPr>
      </w:pPr>
      <w:r>
        <w:t>В результате прохождения практики студент </w:t>
      </w:r>
      <w:r>
        <w:rPr>
          <w:u w:val="single"/>
        </w:rPr>
        <w:tab/>
      </w:r>
    </w:p>
    <w:p w:rsidR="00116F83" w:rsidRDefault="00116F83" w:rsidP="009B2B8C">
      <w:pPr>
        <w:tabs>
          <w:tab w:val="right" w:pos="9639"/>
        </w:tabs>
        <w:jc w:val="both"/>
      </w:pPr>
      <w:r>
        <w:rPr>
          <w:u w:val="single"/>
        </w:rPr>
        <w:tab/>
      </w:r>
    </w:p>
    <w:p w:rsidR="00116F83" w:rsidRDefault="00116F83" w:rsidP="00116F83">
      <w:pPr>
        <w:spacing w:after="240"/>
        <w:jc w:val="both"/>
      </w:pPr>
      <w:r>
        <w:t>показал обладание компетенциями на следующем уровне: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98"/>
        <w:gridCol w:w="2119"/>
        <w:gridCol w:w="1555"/>
        <w:gridCol w:w="1556"/>
        <w:gridCol w:w="1555"/>
        <w:gridCol w:w="1556"/>
      </w:tblGrid>
      <w:tr w:rsidR="00116F83" w:rsidTr="009B2B8C">
        <w:trPr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F83" w:rsidRDefault="00116F83" w:rsidP="008F4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Код </w:t>
            </w:r>
            <w:r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F83" w:rsidRDefault="00116F83" w:rsidP="008F4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Формулировка </w:t>
            </w:r>
            <w:r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83" w:rsidRDefault="00116F83" w:rsidP="008F4808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Сформирована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полностью </w:t>
            </w:r>
            <w:r>
              <w:rPr>
                <w:sz w:val="20"/>
                <w:szCs w:val="20"/>
              </w:rPr>
              <w:br/>
              <w:t>(91-100 баллов)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83" w:rsidRDefault="00116F83" w:rsidP="008F4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целом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сформирована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(76-90 баллов)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83" w:rsidRDefault="00116F83" w:rsidP="008F4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Не полностью </w:t>
            </w:r>
            <w:proofErr w:type="gramStart"/>
            <w:r>
              <w:rPr>
                <w:sz w:val="20"/>
                <w:szCs w:val="20"/>
              </w:rPr>
              <w:t>сформирована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(61-75 баллов)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83" w:rsidRDefault="00116F83" w:rsidP="008F4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Не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сформирована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(0-60 баллов)</w:t>
            </w:r>
          </w:p>
        </w:tc>
      </w:tr>
      <w:tr w:rsidR="00116F83" w:rsidTr="009B2B8C">
        <w:trPr>
          <w:jc w:val="center"/>
        </w:trPr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83" w:rsidRDefault="00116F83" w:rsidP="008F48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УК-3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F83" w:rsidRDefault="00341AEE" w:rsidP="008F4808">
            <w:pPr>
              <w:jc w:val="center"/>
              <w:rPr>
                <w:sz w:val="20"/>
                <w:szCs w:val="20"/>
              </w:rPr>
            </w:pPr>
            <w:proofErr w:type="gramStart"/>
            <w:r w:rsidRPr="00341AEE">
              <w:rPr>
                <w:sz w:val="20"/>
                <w:szCs w:val="20"/>
              </w:rPr>
              <w:t>Способен</w:t>
            </w:r>
            <w:proofErr w:type="gramEnd"/>
            <w:r w:rsidRPr="00341AEE">
              <w:rPr>
                <w:sz w:val="20"/>
                <w:szCs w:val="20"/>
              </w:rPr>
              <w:t xml:space="preserve"> организовывать и руководить работой команды, вырабатывая командную стратегию для достижения поставленной цели</w:t>
            </w:r>
            <w:bookmarkStart w:id="0" w:name="_GoBack"/>
            <w:bookmarkEnd w:id="0"/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83" w:rsidRDefault="00116F83" w:rsidP="008F48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83" w:rsidRDefault="00116F83" w:rsidP="008F48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83" w:rsidRDefault="00116F83" w:rsidP="008F48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F83" w:rsidRDefault="00116F83" w:rsidP="008F4808">
            <w:pPr>
              <w:jc w:val="center"/>
              <w:rPr>
                <w:sz w:val="20"/>
                <w:szCs w:val="20"/>
              </w:rPr>
            </w:pPr>
          </w:p>
        </w:tc>
      </w:tr>
    </w:tbl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</w:t>
      </w:r>
      <w:proofErr w:type="gramStart"/>
      <w:r>
        <w:t>от</w:t>
      </w:r>
      <w:proofErr w:type="gramEnd"/>
      <w:r>
        <w:t xml:space="preserve"> </w:t>
      </w:r>
    </w:p>
    <w:p w:rsidR="00116F83" w:rsidRDefault="00116F83" w:rsidP="00116F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профильной организации</w:t>
      </w:r>
      <w:proofErr w:type="gramStart"/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116F83" w:rsidRDefault="00116F83" w:rsidP="00116F83"/>
    <w:sectPr w:rsidR="00116F83" w:rsidSect="00B04900"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DB2" w:rsidRDefault="00A63DB2" w:rsidP="001133C1">
      <w:r>
        <w:separator/>
      </w:r>
    </w:p>
  </w:endnote>
  <w:endnote w:type="continuationSeparator" w:id="0">
    <w:p w:rsidR="00A63DB2" w:rsidRDefault="00A63DB2" w:rsidP="00113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DB2" w:rsidRDefault="00A63DB2" w:rsidP="001133C1">
      <w:r>
        <w:separator/>
      </w:r>
    </w:p>
  </w:footnote>
  <w:footnote w:type="continuationSeparator" w:id="0">
    <w:p w:rsidR="00A63DB2" w:rsidRDefault="00A63DB2" w:rsidP="00113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3DC"/>
    <w:rsid w:val="000021C5"/>
    <w:rsid w:val="0003036A"/>
    <w:rsid w:val="001133C1"/>
    <w:rsid w:val="00116F83"/>
    <w:rsid w:val="001763DC"/>
    <w:rsid w:val="001D012F"/>
    <w:rsid w:val="00341AEE"/>
    <w:rsid w:val="004356F9"/>
    <w:rsid w:val="004F7605"/>
    <w:rsid w:val="00583F1D"/>
    <w:rsid w:val="006171AD"/>
    <w:rsid w:val="00731526"/>
    <w:rsid w:val="00753B60"/>
    <w:rsid w:val="009B2B8C"/>
    <w:rsid w:val="00A42ECD"/>
    <w:rsid w:val="00A60BF1"/>
    <w:rsid w:val="00A63DB2"/>
    <w:rsid w:val="00AA2733"/>
    <w:rsid w:val="00B04900"/>
    <w:rsid w:val="00B15D06"/>
    <w:rsid w:val="00BF6943"/>
    <w:rsid w:val="00D84E43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client</cp:lastModifiedBy>
  <cp:revision>4</cp:revision>
  <dcterms:created xsi:type="dcterms:W3CDTF">2025-05-13T00:59:00Z</dcterms:created>
  <dcterms:modified xsi:type="dcterms:W3CDTF">2025-05-16T12:43:00Z</dcterms:modified>
</cp:coreProperties>
</file>