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1EFB" w:rsidRDefault="00681EFB" w:rsidP="00681EFB">
      <w:pPr>
        <w:jc w:val="center"/>
        <w:rPr>
          <w:rFonts w:ascii="Open Sans" w:hAnsi="Open Sans" w:cs="Open Sans"/>
          <w:sz w:val="56"/>
          <w:szCs w:val="56"/>
        </w:rPr>
      </w:pPr>
    </w:p>
    <w:p w:rsidR="00681EFB" w:rsidRDefault="00681EFB" w:rsidP="00681EFB">
      <w:pPr>
        <w:jc w:val="center"/>
        <w:rPr>
          <w:rFonts w:ascii="Open Sans" w:hAnsi="Open Sans" w:cs="Open Sans"/>
          <w:sz w:val="56"/>
          <w:szCs w:val="56"/>
        </w:rPr>
      </w:pPr>
    </w:p>
    <w:p w:rsidR="00681EFB" w:rsidRPr="00681EFB" w:rsidRDefault="00681EFB" w:rsidP="00681EFB">
      <w:pPr>
        <w:jc w:val="center"/>
        <w:rPr>
          <w:rFonts w:ascii="Open Sans" w:hAnsi="Open Sans" w:cs="Open Sans"/>
          <w:b/>
          <w:sz w:val="56"/>
          <w:szCs w:val="56"/>
        </w:rPr>
      </w:pPr>
      <w:r w:rsidRPr="00617683">
        <w:rPr>
          <w:rFonts w:ascii="Open Sans" w:hAnsi="Open Sans" w:cs="Open Sans"/>
          <w:b/>
          <w:sz w:val="56"/>
          <w:szCs w:val="56"/>
        </w:rPr>
        <w:t>Инст</w:t>
      </w:r>
      <w:r>
        <w:rPr>
          <w:rFonts w:ascii="Open Sans" w:hAnsi="Open Sans" w:cs="Open Sans"/>
          <w:b/>
          <w:sz w:val="56"/>
          <w:szCs w:val="56"/>
        </w:rPr>
        <w:t xml:space="preserve">рукция по </w:t>
      </w:r>
      <w:r>
        <w:rPr>
          <w:rFonts w:ascii="Open Sans" w:hAnsi="Open Sans" w:cs="Open Sans"/>
          <w:b/>
          <w:sz w:val="56"/>
          <w:szCs w:val="56"/>
        </w:rPr>
        <w:t xml:space="preserve">созданию </w:t>
      </w:r>
      <w:r>
        <w:rPr>
          <w:rFonts w:ascii="Open Sans" w:hAnsi="Open Sans" w:cs="Open Sans"/>
          <w:b/>
          <w:sz w:val="56"/>
          <w:szCs w:val="56"/>
          <w:lang w:val="en-US"/>
        </w:rPr>
        <w:t>QR</w:t>
      </w:r>
      <w:r w:rsidRPr="00116444">
        <w:rPr>
          <w:rFonts w:ascii="Open Sans" w:hAnsi="Open Sans" w:cs="Open Sans"/>
          <w:b/>
          <w:sz w:val="56"/>
          <w:szCs w:val="56"/>
        </w:rPr>
        <w:t>-</w:t>
      </w:r>
      <w:r>
        <w:rPr>
          <w:rFonts w:ascii="Open Sans" w:hAnsi="Open Sans" w:cs="Open Sans"/>
          <w:b/>
          <w:sz w:val="56"/>
          <w:szCs w:val="56"/>
        </w:rPr>
        <w:t>кодов</w:t>
      </w:r>
    </w:p>
    <w:p w:rsidR="00681EFB" w:rsidRDefault="00681EFB" w:rsidP="00681EFB">
      <w:r>
        <w:br w:type="page"/>
      </w:r>
    </w:p>
    <w:p w:rsidR="00681EFB" w:rsidRPr="0080331B" w:rsidRDefault="00116444" w:rsidP="00681EFB"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71C3AB33" wp14:editId="7A8BAFB8">
                <wp:simplePos x="0" y="0"/>
                <wp:positionH relativeFrom="column">
                  <wp:posOffset>-577215</wp:posOffset>
                </wp:positionH>
                <wp:positionV relativeFrom="paragraph">
                  <wp:posOffset>501650</wp:posOffset>
                </wp:positionV>
                <wp:extent cx="3105150" cy="1552575"/>
                <wp:effectExtent l="0" t="0" r="19050" b="28575"/>
                <wp:wrapNone/>
                <wp:docPr id="8" name="Блок-схема: альтернативный процесс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1552575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C64E1D2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Блок-схема: альтернативный процесс 8" o:spid="_x0000_s1026" type="#_x0000_t176" style="position:absolute;margin-left:-45.45pt;margin-top:39.5pt;width:244.5pt;height:122.2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" fillcolor="#b6dfe0" strokecolor="#43999b" strokeweight="1pt"/>
            </w:pict>
          </mc:Fallback>
        </mc:AlternateContent>
      </w:r>
      <w:r w:rsidR="00681EFB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7EEFDB0" wp14:editId="16872075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15" name="Блок-схема: альтернативный процесс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6">
                            <a:lumMod val="50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9116C8" id="Блок-схема: альтернативный процесс 15" o:spid="_x0000_s1026" type="#_x0000_t176" style="position:absolute;margin-left:209.55pt;margin-top:81.45pt;width:555.75pt;height:5in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" fillcolor="#375623 [1609]" strokecolor="#43999b" strokeweight="1pt"/>
            </w:pict>
          </mc:Fallback>
        </mc:AlternateContent>
      </w:r>
      <w:r w:rsidR="00681EFB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58F4E1F9" wp14:editId="458DF382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14" name="Блок-схема: альтернативный процесс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BE08FC" id="Блок-схема: альтернативный процесс 14" o:spid="_x0000_s1026" type="#_x0000_t176" style="position:absolute;margin-left:210.3pt;margin-top:60.45pt;width:555.75pt;height:5in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" fillcolor="#43999b" strokecolor="#43999b" strokeweight="1pt"/>
            </w:pict>
          </mc:Fallback>
        </mc:AlternateContent>
      </w:r>
      <w:r w:rsidR="00681EFB" w:rsidRPr="0080331B">
        <w:t xml:space="preserve"> </w:t>
      </w:r>
      <w:r w:rsidR="00681EFB" w:rsidRPr="0080331B">
        <w:br/>
      </w:r>
      <w:r w:rsidR="00681EFB"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681EFB" w:rsidTr="00A96665">
        <w:tc>
          <w:tcPr>
            <w:tcW w:w="4820" w:type="dxa"/>
            <w:shd w:val="clear" w:color="auto" w:fill="auto"/>
          </w:tcPr>
          <w:p w:rsidR="006B561B" w:rsidRPr="00116444" w:rsidRDefault="00681EFB" w:rsidP="006B561B">
            <w:r w:rsidRPr="00E977C0">
              <w:rPr>
                <w:rFonts w:ascii="Open Sans" w:hAnsi="Open Sans" w:cs="Open Sans"/>
                <w:sz w:val="24"/>
                <w:szCs w:val="24"/>
              </w:rPr>
              <w:t>Для того, чтобы создать</w:t>
            </w:r>
            <w:r w:rsidR="006B561B">
              <w:rPr>
                <w:rFonts w:ascii="Open Sans" w:hAnsi="Open Sans" w:cs="Open Sans"/>
                <w:sz w:val="24"/>
                <w:szCs w:val="24"/>
              </w:rPr>
              <w:t xml:space="preserve"> </w:t>
            </w:r>
            <w:r w:rsidR="006B561B">
              <w:rPr>
                <w:rFonts w:ascii="Open Sans" w:hAnsi="Open Sans" w:cs="Open Sans"/>
                <w:sz w:val="24"/>
                <w:szCs w:val="24"/>
                <w:lang w:val="en-US"/>
              </w:rPr>
              <w:t>QR</w:t>
            </w:r>
            <w:r w:rsidR="006B561B" w:rsidRPr="006B561B">
              <w:rPr>
                <w:rFonts w:ascii="Open Sans" w:hAnsi="Open Sans" w:cs="Open Sans"/>
                <w:sz w:val="24"/>
                <w:szCs w:val="24"/>
              </w:rPr>
              <w:t>-</w:t>
            </w:r>
            <w:r w:rsidR="006B561B">
              <w:rPr>
                <w:rFonts w:ascii="Open Sans" w:hAnsi="Open Sans" w:cs="Open Sans"/>
                <w:sz w:val="24"/>
                <w:szCs w:val="24"/>
              </w:rPr>
              <w:t xml:space="preserve">код, необходимо зайти в любой сервис, который можно найти в поисковике по запросу «генератор </w:t>
            </w:r>
            <w:r w:rsidR="006B561B">
              <w:rPr>
                <w:rFonts w:ascii="Open Sans" w:hAnsi="Open Sans" w:cs="Open Sans"/>
                <w:sz w:val="24"/>
                <w:szCs w:val="24"/>
                <w:lang w:val="en-US"/>
              </w:rPr>
              <w:t>QR</w:t>
            </w:r>
            <w:r w:rsidR="006B561B">
              <w:rPr>
                <w:rFonts w:ascii="Open Sans" w:hAnsi="Open Sans" w:cs="Open Sans"/>
                <w:sz w:val="24"/>
                <w:szCs w:val="24"/>
              </w:rPr>
              <w:t xml:space="preserve">-кодов». </w:t>
            </w:r>
          </w:p>
          <w:p w:rsidR="006B561B" w:rsidRPr="006B561B" w:rsidRDefault="006B561B" w:rsidP="006B561B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Мы будем рассматривать генератор по адресу </w:t>
            </w:r>
            <w:r w:rsidRPr="006B561B">
              <w:rPr>
                <w:rFonts w:ascii="Open Sans" w:hAnsi="Open Sans" w:cs="Open Sans"/>
                <w:sz w:val="24"/>
                <w:szCs w:val="24"/>
              </w:rPr>
              <w:t>https://qr.yandex.ru</w:t>
            </w:r>
            <w:r>
              <w:rPr>
                <w:rFonts w:ascii="Open Sans" w:hAnsi="Open Sans" w:cs="Open Sans"/>
                <w:sz w:val="24"/>
                <w:szCs w:val="24"/>
              </w:rPr>
              <w:t>.</w:t>
            </w:r>
          </w:p>
          <w:p w:rsidR="00681EFB" w:rsidRPr="00E977C0" w:rsidRDefault="00681EFB" w:rsidP="00A9666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br/>
            </w:r>
          </w:p>
          <w:p w:rsidR="00681EFB" w:rsidRDefault="00681EFB" w:rsidP="00A9666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116444" w:rsidRDefault="00116444" w:rsidP="00A9666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116444" w:rsidRDefault="00116444" w:rsidP="00A9666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116444" w:rsidRDefault="00116444" w:rsidP="00A96665"/>
          <w:p w:rsidR="00681EFB" w:rsidRDefault="00681EFB" w:rsidP="00A96665"/>
          <w:p w:rsidR="00681EFB" w:rsidRDefault="00681EFB" w:rsidP="00A96665"/>
          <w:p w:rsidR="00681EFB" w:rsidRDefault="00681EFB" w:rsidP="00A96665"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25E5FFD" wp14:editId="499521BC">
                      <wp:simplePos x="0" y="0"/>
                      <wp:positionH relativeFrom="column">
                        <wp:posOffset>1793875</wp:posOffset>
                      </wp:positionH>
                      <wp:positionV relativeFrom="paragraph">
                        <wp:posOffset>1576070</wp:posOffset>
                      </wp:positionV>
                      <wp:extent cx="457200" cy="381000"/>
                      <wp:effectExtent l="38100" t="38100" r="19050" b="19050"/>
                      <wp:wrapNone/>
                      <wp:docPr id="101" name="Прямая со стрелкой 1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457200" cy="3810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538CDB6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Прямая со стрелкой 101" o:spid="_x0000_s1026" type="#_x0000_t32" style="position:absolute;margin-left:141.25pt;margin-top:124.1pt;width:36pt;height:30pt;flip:x 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" strokecolor="#5b9bd5 [32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w:drawing>
                <wp:inline distT="0" distB="0" distL="0" distR="0">
                  <wp:extent cx="1981200" cy="198120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R ссылка на яндекс кью ар.jpe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200" cy="198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81EFB" w:rsidRPr="00681EFB" w:rsidRDefault="00681EFB" w:rsidP="00A96665">
            <w:r>
              <w:t>Ссылка на сервис</w:t>
            </w:r>
            <w:r>
              <w:t xml:space="preserve"> по </w:t>
            </w:r>
            <w:proofErr w:type="gramStart"/>
            <w:r>
              <w:t xml:space="preserve">созданию </w:t>
            </w:r>
            <w:r>
              <w:t xml:space="preserve"> </w:t>
            </w:r>
            <w:r>
              <w:rPr>
                <w:lang w:val="en-US"/>
              </w:rPr>
              <w:t>QR</w:t>
            </w:r>
            <w:proofErr w:type="gramEnd"/>
            <w:r>
              <w:t>-кодов</w:t>
            </w:r>
          </w:p>
        </w:tc>
        <w:tc>
          <w:tcPr>
            <w:tcW w:w="10915" w:type="dxa"/>
          </w:tcPr>
          <w:p w:rsidR="00681EFB" w:rsidRDefault="006B561B" w:rsidP="00A96665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90FC3C2" wp14:editId="35ED2C7F">
                  <wp:extent cx="6793865" cy="2361565"/>
                  <wp:effectExtent l="0" t="0" r="6985" b="635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93865" cy="2361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681EFB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1312" behindDoc="1" locked="0" layoutInCell="1" allowOverlap="1" wp14:anchorId="585AD942" wp14:editId="304D9909">
                      <wp:simplePos x="0" y="0"/>
                      <wp:positionH relativeFrom="column">
                        <wp:posOffset>-117474</wp:posOffset>
                      </wp:positionH>
                      <wp:positionV relativeFrom="paragraph">
                        <wp:posOffset>-463550</wp:posOffset>
                      </wp:positionV>
                      <wp:extent cx="7086600" cy="4924425"/>
                      <wp:effectExtent l="0" t="0" r="19050" b="28575"/>
                      <wp:wrapNone/>
                      <wp:docPr id="13" name="Блок-схема: альтернативный процесс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4924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9B03CB" id="Блок-схема: альтернативный процесс 13" o:spid="_x0000_s1026" type="#_x0000_t176" style="position:absolute;margin-left:-9.25pt;margin-top:-36.5pt;width:558pt;height:387.7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" fillcolor="#e7e6e6 [3214]" strokecolor="#1f4d78 [1604]" strokeweight="1pt"/>
                  </w:pict>
                </mc:Fallback>
              </mc:AlternateContent>
            </w:r>
          </w:p>
        </w:tc>
      </w:tr>
    </w:tbl>
    <w:p w:rsidR="006B561B" w:rsidRPr="0080331B" w:rsidRDefault="006B561B" w:rsidP="006B561B"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139542FB" wp14:editId="603751ED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7" name="Блок-схема: альтернативный процесс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6">
                            <a:lumMod val="50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AC8945" id="Блок-схема: альтернативный процесс 7" o:spid="_x0000_s1026" type="#_x0000_t176" style="position:absolute;margin-left:209.55pt;margin-top:81.45pt;width:555.75pt;height:5in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" fillcolor="#375623 [1609]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454EDA86" wp14:editId="7D220FF5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9" name="Блок-схема: альтернативный процесс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272E3D" id="Блок-схема: альтернативный процесс 9" o:spid="_x0000_s1026" type="#_x0000_t176" style="position:absolute;margin-left:210.3pt;margin-top:60.45pt;width:555.75pt;height:5in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" fillcolor="#43999b" strokecolor="#43999b" strokeweight="1pt"/>
            </w:pict>
          </mc:Fallback>
        </mc:AlternateContent>
      </w:r>
      <w:r w:rsidRPr="0080331B">
        <w:t xml:space="preserve"> </w:t>
      </w:r>
      <w:r w:rsidRPr="0080331B">
        <w:br/>
      </w:r>
      <w:r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6B561B" w:rsidTr="00A96665">
        <w:tc>
          <w:tcPr>
            <w:tcW w:w="4820" w:type="dxa"/>
            <w:shd w:val="clear" w:color="auto" w:fill="auto"/>
          </w:tcPr>
          <w:p w:rsidR="006B561B" w:rsidRDefault="006B561B" w:rsidP="00A96665"/>
          <w:p w:rsidR="006B561B" w:rsidRDefault="00286D1B" w:rsidP="00A96665"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22006942" wp14:editId="04D2DBA0">
                      <wp:simplePos x="0" y="0"/>
                      <wp:positionH relativeFrom="column">
                        <wp:posOffset>2317750</wp:posOffset>
                      </wp:positionH>
                      <wp:positionV relativeFrom="paragraph">
                        <wp:posOffset>48259</wp:posOffset>
                      </wp:positionV>
                      <wp:extent cx="1943100" cy="1019175"/>
                      <wp:effectExtent l="0" t="38100" r="57150" b="28575"/>
                      <wp:wrapNone/>
                      <wp:docPr id="11" name="Прямая со стрелкой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943100" cy="101917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F34678" id="Прямая со стрелкой 11" o:spid="_x0000_s1026" type="#_x0000_t32" style="position:absolute;margin-left:182.5pt;margin-top:3.8pt;width:153pt;height:80.25pt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 w:rsidR="00116444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9504" behindDoc="1" locked="0" layoutInCell="1" allowOverlap="1" wp14:anchorId="1ECB1C92" wp14:editId="7113DC89">
                      <wp:simplePos x="0" y="0"/>
                      <wp:positionH relativeFrom="column">
                        <wp:posOffset>-273050</wp:posOffset>
                      </wp:positionH>
                      <wp:positionV relativeFrom="paragraph">
                        <wp:posOffset>172086</wp:posOffset>
                      </wp:positionV>
                      <wp:extent cx="3105150" cy="1162050"/>
                      <wp:effectExtent l="0" t="0" r="19050" b="19050"/>
                      <wp:wrapNone/>
                      <wp:docPr id="10" name="Блок-схема: альтернативный процесс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116205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1606E7" id="Блок-схема: альтернативный процесс 10" o:spid="_x0000_s1026" type="#_x0000_t176" style="position:absolute;margin-left:-21.5pt;margin-top:13.55pt;width:244.5pt;height:91.5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" fillcolor="#b6dfe0" strokecolor="#43999b" strokeweight="1pt"/>
                  </w:pict>
                </mc:Fallback>
              </mc:AlternateContent>
            </w:r>
          </w:p>
          <w:p w:rsidR="006B561B" w:rsidRDefault="006B561B" w:rsidP="00A96665"/>
          <w:p w:rsidR="00286D1B" w:rsidRDefault="00116444" w:rsidP="00116444">
            <w:pPr>
              <w:rPr>
                <w:rFonts w:ascii="Open Sans" w:hAnsi="Open Sans" w:cs="Open Sans"/>
                <w:sz w:val="24"/>
                <w:szCs w:val="24"/>
              </w:rPr>
            </w:pPr>
            <w:r w:rsidRPr="00E977C0">
              <w:rPr>
                <w:rFonts w:ascii="Open Sans" w:hAnsi="Open Sans" w:cs="Open Sans"/>
                <w:sz w:val="24"/>
                <w:szCs w:val="24"/>
              </w:rPr>
              <w:t xml:space="preserve">Для </w: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создания </w:t>
            </w:r>
            <w:r>
              <w:rPr>
                <w:rFonts w:ascii="Open Sans" w:hAnsi="Open Sans" w:cs="Open Sans"/>
                <w:sz w:val="24"/>
                <w:szCs w:val="24"/>
                <w:lang w:val="en-US"/>
              </w:rPr>
              <w:t>QR</w:t>
            </w:r>
            <w:r w:rsidRPr="006B561B">
              <w:rPr>
                <w:rFonts w:ascii="Open Sans" w:hAnsi="Open Sans" w:cs="Open Sans"/>
                <w:sz w:val="24"/>
                <w:szCs w:val="24"/>
              </w:rPr>
              <w:t>-</w:t>
            </w:r>
            <w:r>
              <w:rPr>
                <w:rFonts w:ascii="Open Sans" w:hAnsi="Open Sans" w:cs="Open Sans"/>
                <w:sz w:val="24"/>
                <w:szCs w:val="24"/>
              </w:rPr>
              <w:t>кода</w:t>
            </w:r>
            <w:r w:rsidR="00286D1B">
              <w:rPr>
                <w:rFonts w:ascii="Open Sans" w:hAnsi="Open Sans" w:cs="Open Sans"/>
                <w:sz w:val="24"/>
                <w:szCs w:val="24"/>
              </w:rPr>
              <w:t xml:space="preserve"> со ссылкой</w: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 на определенный сайт, </w:t>
            </w:r>
            <w:r>
              <w:rPr>
                <w:rFonts w:ascii="Open Sans" w:hAnsi="Open Sans" w:cs="Open Sans"/>
                <w:sz w:val="24"/>
                <w:szCs w:val="24"/>
              </w:rPr>
              <w:t>нужно</w:t>
            </w:r>
            <w:r w:rsidR="00286D1B">
              <w:rPr>
                <w:rFonts w:ascii="Open Sans" w:hAnsi="Open Sans" w:cs="Open Sans"/>
                <w:sz w:val="24"/>
                <w:szCs w:val="24"/>
              </w:rPr>
              <w:t xml:space="preserve"> зайти на нужный вам сайт и</w: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 скопировать </w:t>
            </w:r>
          </w:p>
          <w:p w:rsidR="00116444" w:rsidRPr="00286D1B" w:rsidRDefault="00286D1B" w:rsidP="00116444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его </w:t>
            </w:r>
            <w:r w:rsidR="00116444">
              <w:rPr>
                <w:rFonts w:ascii="Open Sans" w:hAnsi="Open Sans" w:cs="Open Sans"/>
                <w:sz w:val="24"/>
                <w:szCs w:val="24"/>
              </w:rPr>
              <w:t>адрес из адресной строки</w:t>
            </w:r>
          </w:p>
          <w:p w:rsidR="006B561B" w:rsidRPr="006B561B" w:rsidRDefault="006B561B" w:rsidP="00116444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116444" w:rsidRDefault="00116444" w:rsidP="00A9666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116444" w:rsidRDefault="00116444" w:rsidP="00A9666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6B561B" w:rsidRPr="00E977C0" w:rsidRDefault="006B561B" w:rsidP="00A9666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br/>
            </w:r>
          </w:p>
          <w:p w:rsidR="006B561B" w:rsidRDefault="006B561B" w:rsidP="00A96665"/>
          <w:p w:rsidR="006B561B" w:rsidRDefault="006B561B" w:rsidP="00A96665"/>
          <w:p w:rsidR="006B561B" w:rsidRDefault="006B561B" w:rsidP="00A96665"/>
          <w:p w:rsidR="006B561B" w:rsidRDefault="006B561B" w:rsidP="00A96665"/>
          <w:p w:rsidR="006B561B" w:rsidRDefault="006B561B" w:rsidP="00A96665"/>
          <w:p w:rsidR="006B561B" w:rsidRDefault="006B561B" w:rsidP="00A96665">
            <w:pPr>
              <w:rPr>
                <w:noProof/>
                <w:lang w:eastAsia="ru-RU"/>
              </w:rPr>
            </w:pPr>
          </w:p>
          <w:p w:rsidR="006B561B" w:rsidRPr="00681EFB" w:rsidRDefault="006B561B" w:rsidP="00A96665"/>
        </w:tc>
        <w:tc>
          <w:tcPr>
            <w:tcW w:w="10915" w:type="dxa"/>
          </w:tcPr>
          <w:p w:rsidR="006B561B" w:rsidRDefault="00116444" w:rsidP="00A96665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5267325" cy="3467100"/>
                  <wp:effectExtent l="0" t="0" r="9525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1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7325" cy="3467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6B561B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8480" behindDoc="1" locked="0" layoutInCell="1" allowOverlap="1" wp14:anchorId="0EDA6EF0" wp14:editId="6CDE9546">
                      <wp:simplePos x="0" y="0"/>
                      <wp:positionH relativeFrom="column">
                        <wp:posOffset>-117474</wp:posOffset>
                      </wp:positionH>
                      <wp:positionV relativeFrom="paragraph">
                        <wp:posOffset>-463550</wp:posOffset>
                      </wp:positionV>
                      <wp:extent cx="7086600" cy="4924425"/>
                      <wp:effectExtent l="0" t="0" r="19050" b="28575"/>
                      <wp:wrapNone/>
                      <wp:docPr id="17" name="Блок-схема: альтернативный процесс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4924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CB792E" id="Блок-схема: альтернативный процесс 17" o:spid="_x0000_s1026" type="#_x0000_t176" style="position:absolute;margin-left:-9.25pt;margin-top:-36.5pt;width:558pt;height:387.75pt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" fillcolor="#e7e6e6 [3214]" strokecolor="#1f4d78 [1604]" strokeweight="1pt"/>
                  </w:pict>
                </mc:Fallback>
              </mc:AlternateContent>
            </w:r>
          </w:p>
        </w:tc>
      </w:tr>
    </w:tbl>
    <w:p w:rsidR="00624847" w:rsidRDefault="00624847"/>
    <w:p w:rsidR="00286D1B" w:rsidRDefault="00286D1B"/>
    <w:p w:rsidR="00286D1B" w:rsidRDefault="00286D1B"/>
    <w:p w:rsidR="00286D1B" w:rsidRDefault="00286D1B"/>
    <w:p w:rsidR="00286D1B" w:rsidRDefault="00286D1B"/>
    <w:p w:rsidR="00286D1B" w:rsidRDefault="00286D1B"/>
    <w:p w:rsidR="00286D1B" w:rsidRPr="0080331B" w:rsidRDefault="004A0C64" w:rsidP="00286D1B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33A25EFA" wp14:editId="77226B1E">
                <wp:simplePos x="0" y="0"/>
                <wp:positionH relativeFrom="column">
                  <wp:posOffset>-586740</wp:posOffset>
                </wp:positionH>
                <wp:positionV relativeFrom="paragraph">
                  <wp:posOffset>2996565</wp:posOffset>
                </wp:positionV>
                <wp:extent cx="3105150" cy="1581150"/>
                <wp:effectExtent l="0" t="0" r="19050" b="19050"/>
                <wp:wrapNone/>
                <wp:docPr id="33" name="Блок-схема: альтернативный процесс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1581150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20AC47" id="Блок-схема: альтернативный процесс 33" o:spid="_x0000_s1026" type="#_x0000_t176" style="position:absolute;margin-left:-46.2pt;margin-top:235.95pt;width:244.5pt;height:124.5pt;z-index:-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" fillcolor="#b6dfe0" strokecolor="#43999b" strokeweight="1pt"/>
            </w:pict>
          </mc:Fallback>
        </mc:AlternateContent>
      </w:r>
      <w:r w:rsidR="00286D1B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7E24B5B6" wp14:editId="615BF509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24" name="Блок-схема: альтернативный процесс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6">
                            <a:lumMod val="50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B3D0D7" id="Блок-схема: альтернативный процесс 24" o:spid="_x0000_s1026" type="#_x0000_t176" style="position:absolute;margin-left:209.55pt;margin-top:81.45pt;width:555.75pt;height:5in;z-index:-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" fillcolor="#375623 [1609]" strokecolor="#43999b" strokeweight="1pt"/>
            </w:pict>
          </mc:Fallback>
        </mc:AlternateContent>
      </w:r>
      <w:r w:rsidR="00286D1B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1FD44618" wp14:editId="2D91C8CF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25" name="Блок-схема: альтернативный процесс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F0985E" id="Блок-схема: альтернативный процесс 25" o:spid="_x0000_s1026" type="#_x0000_t176" style="position:absolute;margin-left:210.3pt;margin-top:60.45pt;width:555.75pt;height:5in;z-index:-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" fillcolor="#43999b" strokecolor="#43999b" strokeweight="1pt"/>
            </w:pict>
          </mc:Fallback>
        </mc:AlternateContent>
      </w:r>
      <w:r w:rsidR="00286D1B" w:rsidRPr="0080331B">
        <w:t xml:space="preserve"> </w:t>
      </w:r>
      <w:r w:rsidR="00286D1B" w:rsidRPr="0080331B">
        <w:br/>
      </w:r>
      <w:r w:rsidR="00286D1B"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286D1B" w:rsidTr="00A96665">
        <w:tc>
          <w:tcPr>
            <w:tcW w:w="4820" w:type="dxa"/>
            <w:shd w:val="clear" w:color="auto" w:fill="auto"/>
          </w:tcPr>
          <w:p w:rsidR="00286D1B" w:rsidRDefault="00286D1B" w:rsidP="00A96665"/>
          <w:p w:rsidR="00286D1B" w:rsidRDefault="00286D1B" w:rsidP="00A96665"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7696" behindDoc="1" locked="0" layoutInCell="1" allowOverlap="1" wp14:anchorId="65D4061D" wp14:editId="11FB7C7A">
                      <wp:simplePos x="0" y="0"/>
                      <wp:positionH relativeFrom="column">
                        <wp:posOffset>-273050</wp:posOffset>
                      </wp:positionH>
                      <wp:positionV relativeFrom="paragraph">
                        <wp:posOffset>172085</wp:posOffset>
                      </wp:positionV>
                      <wp:extent cx="3105150" cy="790575"/>
                      <wp:effectExtent l="0" t="0" r="19050" b="28575"/>
                      <wp:wrapNone/>
                      <wp:docPr id="27" name="Блок-схема: альтернативный процесс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79057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DE68FA" id="Блок-схема: альтернативный процесс 27" o:spid="_x0000_s1026" type="#_x0000_t176" style="position:absolute;margin-left:-21.5pt;margin-top:13.55pt;width:244.5pt;height:62.25pt;z-index:-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" fillcolor="#b6dfe0" strokecolor="#43999b" strokeweight="1pt"/>
                  </w:pict>
                </mc:Fallback>
              </mc:AlternateContent>
            </w:r>
          </w:p>
          <w:p w:rsidR="00286D1B" w:rsidRDefault="00286D1B" w:rsidP="00A96665"/>
          <w:p w:rsidR="00286D1B" w:rsidRPr="004A0C64" w:rsidRDefault="004A0C64" w:rsidP="004A0C64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4CD1689E" wp14:editId="18A750D0">
                      <wp:simplePos x="0" y="0"/>
                      <wp:positionH relativeFrom="column">
                        <wp:posOffset>1736726</wp:posOffset>
                      </wp:positionH>
                      <wp:positionV relativeFrom="paragraph">
                        <wp:posOffset>347346</wp:posOffset>
                      </wp:positionV>
                      <wp:extent cx="1562100" cy="45719"/>
                      <wp:effectExtent l="0" t="38100" r="38100" b="88265"/>
                      <wp:wrapNone/>
                      <wp:docPr id="26" name="Прямая со стрелкой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562100" cy="45719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FCE93D" id="Прямая со стрелкой 26" o:spid="_x0000_s1026" type="#_x0000_t32" style="position:absolute;margin-left:136.75pt;margin-top:27.35pt;width:123pt;height:3.6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Вставьте скопированный адрес в строку </w:t>
            </w:r>
            <w:r>
              <w:rPr>
                <w:rFonts w:ascii="Open Sans" w:hAnsi="Open Sans" w:cs="Open Sans"/>
                <w:sz w:val="24"/>
                <w:szCs w:val="24"/>
                <w:lang w:val="en-US"/>
              </w:rPr>
              <w:t>QR</w:t>
            </w:r>
            <w:r>
              <w:rPr>
                <w:rFonts w:ascii="Open Sans" w:hAnsi="Open Sans" w:cs="Open Sans"/>
                <w:sz w:val="24"/>
                <w:szCs w:val="24"/>
              </w:rPr>
              <w:t>-генератора</w:t>
            </w:r>
          </w:p>
          <w:p w:rsidR="00286D1B" w:rsidRPr="006B561B" w:rsidRDefault="00286D1B" w:rsidP="00A9666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286D1B" w:rsidRDefault="004A0C64" w:rsidP="00A9666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9744" behindDoc="1" locked="0" layoutInCell="1" allowOverlap="1" wp14:anchorId="3FC35384" wp14:editId="4367BF5A">
                      <wp:simplePos x="0" y="0"/>
                      <wp:positionH relativeFrom="column">
                        <wp:posOffset>-273050</wp:posOffset>
                      </wp:positionH>
                      <wp:positionV relativeFrom="paragraph">
                        <wp:posOffset>208915</wp:posOffset>
                      </wp:positionV>
                      <wp:extent cx="3105150" cy="857250"/>
                      <wp:effectExtent l="0" t="0" r="19050" b="19050"/>
                      <wp:wrapNone/>
                      <wp:docPr id="23" name="Блок-схема: альтернативный процесс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85725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6E888B" id="Блок-схема: альтернативный процесс 23" o:spid="_x0000_s1026" type="#_x0000_t176" style="position:absolute;margin-left:-21.5pt;margin-top:16.45pt;width:244.5pt;height:67.5pt;z-index:-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" fillcolor="#b6dfe0" strokecolor="#43999b" strokeweight="1pt"/>
                  </w:pict>
                </mc:Fallback>
              </mc:AlternateContent>
            </w:r>
          </w:p>
          <w:p w:rsidR="004A0C64" w:rsidRDefault="004A0C64" w:rsidP="00A9666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4A0C64" w:rsidRDefault="004A0C64" w:rsidP="00A9666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Сервис сразу сгенерирует для вас </w:t>
            </w:r>
          </w:p>
          <w:p w:rsidR="00286D1B" w:rsidRPr="00E977C0" w:rsidRDefault="004A0C64" w:rsidP="00A9666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  <w:lang w:val="en-US"/>
              </w:rPr>
              <w:t>QR</w:t>
            </w:r>
            <w:r>
              <w:rPr>
                <w:rFonts w:ascii="Open Sans" w:hAnsi="Open Sans" w:cs="Open Sans"/>
                <w:sz w:val="24"/>
                <w:szCs w:val="24"/>
              </w:rPr>
              <w:t>-код Вы</w:t>
            </w:r>
            <w:r w:rsidR="00286D1B">
              <w:rPr>
                <w:rFonts w:ascii="Open Sans" w:hAnsi="Open Sans" w:cs="Open Sans"/>
                <w:sz w:val="24"/>
                <w:szCs w:val="24"/>
              </w:rPr>
              <w:br/>
            </w:r>
          </w:p>
          <w:p w:rsidR="00286D1B" w:rsidRDefault="00286D1B" w:rsidP="00A96665"/>
          <w:p w:rsidR="00286D1B" w:rsidRDefault="00286D1B" w:rsidP="00A96665"/>
          <w:p w:rsidR="000206C8" w:rsidRDefault="004A0C64" w:rsidP="00A9666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>Вы</w: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 можете скачать готовый </w:t>
            </w:r>
            <w:r>
              <w:rPr>
                <w:rFonts w:ascii="Open Sans" w:hAnsi="Open Sans" w:cs="Open Sans"/>
                <w:sz w:val="24"/>
                <w:szCs w:val="24"/>
                <w:lang w:val="en-US"/>
              </w:rPr>
              <w:t>QR</w: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-код </w:t>
            </w:r>
          </w:p>
          <w:p w:rsidR="004A0C64" w:rsidRDefault="004A0C64" w:rsidP="00A9666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в любом из представленных </w:t>
            </w:r>
          </w:p>
          <w:p w:rsidR="004A0C64" w:rsidRDefault="004A0C64" w:rsidP="00A9666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>форматов. Например, в виде картинки, выбрав формат .</w:t>
            </w:r>
            <w:proofErr w:type="spellStart"/>
            <w:r>
              <w:rPr>
                <w:rFonts w:ascii="Open Sans" w:hAnsi="Open Sans" w:cs="Open Sans"/>
                <w:sz w:val="24"/>
                <w:szCs w:val="24"/>
              </w:rPr>
              <w:t>jpeg</w:t>
            </w:r>
            <w:proofErr w:type="spellEnd"/>
          </w:p>
          <w:p w:rsidR="00286D1B" w:rsidRPr="004A0C64" w:rsidRDefault="004A0C64" w:rsidP="00A96665"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72455C22" wp14:editId="69EC8321">
                      <wp:simplePos x="0" y="0"/>
                      <wp:positionH relativeFrom="column">
                        <wp:posOffset>1974850</wp:posOffset>
                      </wp:positionH>
                      <wp:positionV relativeFrom="paragraph">
                        <wp:posOffset>259715</wp:posOffset>
                      </wp:positionV>
                      <wp:extent cx="3914775" cy="45719"/>
                      <wp:effectExtent l="0" t="76200" r="9525" b="50165"/>
                      <wp:wrapNone/>
                      <wp:docPr id="34" name="Прямая со стрелкой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914775" cy="45719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94E416" id="Прямая со стрелкой 34" o:spid="_x0000_s1026" type="#_x0000_t32" style="position:absolute;margin-left:155.5pt;margin-top:20.45pt;width:308.25pt;height:3.6pt;flip:y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Для этого нажмите на соответствующую кнопку. </w:t>
            </w:r>
          </w:p>
          <w:p w:rsidR="00286D1B" w:rsidRDefault="00286D1B" w:rsidP="00A96665"/>
          <w:p w:rsidR="00286D1B" w:rsidRDefault="00286D1B" w:rsidP="00A96665"/>
          <w:p w:rsidR="00286D1B" w:rsidRDefault="00286D1B" w:rsidP="00A96665">
            <w:pPr>
              <w:rPr>
                <w:noProof/>
                <w:lang w:eastAsia="ru-RU"/>
              </w:rPr>
            </w:pPr>
          </w:p>
          <w:p w:rsidR="00286D1B" w:rsidRPr="00681EFB" w:rsidRDefault="00286D1B" w:rsidP="00A96665"/>
        </w:tc>
        <w:tc>
          <w:tcPr>
            <w:tcW w:w="10915" w:type="dxa"/>
          </w:tcPr>
          <w:p w:rsidR="00286D1B" w:rsidRDefault="004A0C64" w:rsidP="00A96665">
            <w:pPr>
              <w:rPr>
                <w:noProof/>
                <w:lang w:eastAsia="ru-RU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25B28BD6" wp14:editId="4DAB4EB5">
                      <wp:simplePos x="0" y="0"/>
                      <wp:positionH relativeFrom="column">
                        <wp:posOffset>-800100</wp:posOffset>
                      </wp:positionH>
                      <wp:positionV relativeFrom="paragraph">
                        <wp:posOffset>1114426</wp:posOffset>
                      </wp:positionV>
                      <wp:extent cx="4762500" cy="781050"/>
                      <wp:effectExtent l="0" t="57150" r="19050" b="19050"/>
                      <wp:wrapNone/>
                      <wp:docPr id="32" name="Прямая со стрелкой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762500" cy="78105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7906B5" id="Прямая со стрелкой 32" o:spid="_x0000_s1026" type="#_x0000_t32" style="position:absolute;margin-left:-63pt;margin-top:87.75pt;width:375pt;height:61.5pt;flip: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w:drawing>
                <wp:inline distT="0" distB="0" distL="0" distR="0">
                  <wp:extent cx="5453489" cy="3952875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3.JP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3489" cy="395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286D1B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6672" behindDoc="1" locked="0" layoutInCell="1" allowOverlap="1" wp14:anchorId="574A9983" wp14:editId="63F01872">
                      <wp:simplePos x="0" y="0"/>
                      <wp:positionH relativeFrom="column">
                        <wp:posOffset>-117474</wp:posOffset>
                      </wp:positionH>
                      <wp:positionV relativeFrom="paragraph">
                        <wp:posOffset>-463550</wp:posOffset>
                      </wp:positionV>
                      <wp:extent cx="7086600" cy="4924425"/>
                      <wp:effectExtent l="0" t="0" r="19050" b="28575"/>
                      <wp:wrapNone/>
                      <wp:docPr id="28" name="Блок-схема: альтернативный процесс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4924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33EC7D" id="Блок-схема: альтернативный процесс 28" o:spid="_x0000_s1026" type="#_x0000_t176" style="position:absolute;margin-left:-9.25pt;margin-top:-36.5pt;width:558pt;height:387.75pt;z-index:-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" fillcolor="#e7e6e6 [3214]" strokecolor="#1f4d78 [1604]" strokeweight="1pt"/>
                  </w:pict>
                </mc:Fallback>
              </mc:AlternateContent>
            </w:r>
          </w:p>
        </w:tc>
      </w:tr>
    </w:tbl>
    <w:p w:rsidR="00286D1B" w:rsidRDefault="00286D1B"/>
    <w:p w:rsidR="000206C8" w:rsidRDefault="000206C8"/>
    <w:p w:rsidR="000206C8" w:rsidRDefault="000206C8"/>
    <w:p w:rsidR="000206C8" w:rsidRPr="0080331B" w:rsidRDefault="000206C8" w:rsidP="000206C8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4080" behindDoc="1" locked="0" layoutInCell="1" allowOverlap="1" wp14:anchorId="5A496C45" wp14:editId="4DCB6D94">
                <wp:simplePos x="0" y="0"/>
                <wp:positionH relativeFrom="column">
                  <wp:posOffset>-567690</wp:posOffset>
                </wp:positionH>
                <wp:positionV relativeFrom="paragraph">
                  <wp:posOffset>2482215</wp:posOffset>
                </wp:positionV>
                <wp:extent cx="3105150" cy="466725"/>
                <wp:effectExtent l="0" t="0" r="19050" b="28575"/>
                <wp:wrapNone/>
                <wp:docPr id="43" name="Блок-схема: альтернативный процесс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466725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F3582E" id="Блок-схема: альтернативный процесс 43" o:spid="_x0000_s1026" type="#_x0000_t176" style="position:absolute;margin-left:-44.7pt;margin-top:195.45pt;width:244.5pt;height:36.75pt;z-index:-25162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" fillcolor="#b6dfe0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7936" behindDoc="1" locked="0" layoutInCell="1" allowOverlap="1" wp14:anchorId="0F9D9072" wp14:editId="2ABB14B2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35" name="Блок-схема: альтернативный процесс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6">
                            <a:lumMod val="50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1FB6E1" id="Блок-схема: альтернативный процесс 35" o:spid="_x0000_s1026" type="#_x0000_t176" style="position:absolute;margin-left:209.55pt;margin-top:81.45pt;width:555.75pt;height:5in;z-index:-25162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" fillcolor="#375623 [1609]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8960" behindDoc="1" locked="0" layoutInCell="1" allowOverlap="1" wp14:anchorId="6615BBBD" wp14:editId="6AD04203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36" name="Блок-схема: альтернативный процесс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CA854B" id="Блок-схема: альтернативный процесс 36" o:spid="_x0000_s1026" type="#_x0000_t176" style="position:absolute;margin-left:210.3pt;margin-top:60.45pt;width:555.75pt;height:5in;z-index:-25162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" fillcolor="#43999b" strokecolor="#43999b" strokeweight="1pt"/>
            </w:pict>
          </mc:Fallback>
        </mc:AlternateContent>
      </w:r>
      <w:r w:rsidRPr="0080331B">
        <w:t xml:space="preserve"> </w:t>
      </w:r>
      <w:r w:rsidRPr="0080331B">
        <w:br/>
      </w:r>
      <w:r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0206C8" w:rsidTr="00A96665">
        <w:tc>
          <w:tcPr>
            <w:tcW w:w="4820" w:type="dxa"/>
            <w:shd w:val="clear" w:color="auto" w:fill="auto"/>
          </w:tcPr>
          <w:p w:rsidR="000206C8" w:rsidRDefault="000206C8" w:rsidP="00A96665"/>
          <w:p w:rsidR="000206C8" w:rsidRDefault="000206C8" w:rsidP="00A96665"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1008" behindDoc="1" locked="0" layoutInCell="1" allowOverlap="1" wp14:anchorId="4B72CD52" wp14:editId="0E3BADDD">
                      <wp:simplePos x="0" y="0"/>
                      <wp:positionH relativeFrom="column">
                        <wp:posOffset>-273050</wp:posOffset>
                      </wp:positionH>
                      <wp:positionV relativeFrom="paragraph">
                        <wp:posOffset>172085</wp:posOffset>
                      </wp:positionV>
                      <wp:extent cx="3105150" cy="1371600"/>
                      <wp:effectExtent l="0" t="0" r="19050" b="19050"/>
                      <wp:wrapNone/>
                      <wp:docPr id="38" name="Блок-схема: альтернативный процесс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137160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84C4CD" id="Блок-схема: альтернативный процесс 38" o:spid="_x0000_s1026" type="#_x0000_t176" style="position:absolute;margin-left:-21.5pt;margin-top:13.55pt;width:244.5pt;height:108pt;z-index:-25162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" fillcolor="#b6dfe0" strokecolor="#43999b" strokeweight="1pt"/>
                  </w:pict>
                </mc:Fallback>
              </mc:AlternateContent>
            </w:r>
          </w:p>
          <w:p w:rsidR="000206C8" w:rsidRDefault="000206C8" w:rsidP="00A96665"/>
          <w:p w:rsidR="000206C8" w:rsidRPr="00286D1B" w:rsidRDefault="000206C8" w:rsidP="000206C8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52814CB3" wp14:editId="4568402D">
                      <wp:simplePos x="0" y="0"/>
                      <wp:positionH relativeFrom="column">
                        <wp:posOffset>2098675</wp:posOffset>
                      </wp:positionH>
                      <wp:positionV relativeFrom="paragraph">
                        <wp:posOffset>916939</wp:posOffset>
                      </wp:positionV>
                      <wp:extent cx="1114425" cy="495300"/>
                      <wp:effectExtent l="0" t="0" r="66675" b="57150"/>
                      <wp:wrapNone/>
                      <wp:docPr id="37" name="Прямая со стрелкой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14425" cy="49530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EA558B" id="Прямая со стрелкой 37" o:spid="_x0000_s1026" type="#_x0000_t32" style="position:absolute;margin-left:165.25pt;margin-top:72.2pt;width:87.75pt;height:39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При создании </w:t>
            </w:r>
            <w:r>
              <w:rPr>
                <w:rFonts w:ascii="Open Sans" w:hAnsi="Open Sans" w:cs="Open Sans"/>
                <w:sz w:val="24"/>
                <w:szCs w:val="24"/>
                <w:lang w:val="en-US"/>
              </w:rPr>
              <w:t>QR</w:t>
            </w:r>
            <w:r w:rsidRPr="006B561B">
              <w:rPr>
                <w:rFonts w:ascii="Open Sans" w:hAnsi="Open Sans" w:cs="Open Sans"/>
                <w:sz w:val="24"/>
                <w:szCs w:val="24"/>
              </w:rPr>
              <w:t>-</w: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кода </w:t>
            </w:r>
            <w:r>
              <w:rPr>
                <w:rFonts w:ascii="Open Sans" w:hAnsi="Open Sans" w:cs="Open Sans"/>
                <w:sz w:val="24"/>
                <w:szCs w:val="24"/>
              </w:rPr>
              <w:t>вы можете добавить картинку в центр кода. Например, для привлечения внимания. Для этого нажмите «Расширенные настройки»</w:t>
            </w:r>
          </w:p>
          <w:p w:rsidR="000206C8" w:rsidRPr="006B561B" w:rsidRDefault="000206C8" w:rsidP="00A9666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0206C8" w:rsidRDefault="000206C8" w:rsidP="00A9666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0206C8" w:rsidRDefault="000206C8" w:rsidP="00A9666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2A043529" wp14:editId="7E783CCF">
                      <wp:simplePos x="0" y="0"/>
                      <wp:positionH relativeFrom="column">
                        <wp:posOffset>2155825</wp:posOffset>
                      </wp:positionH>
                      <wp:positionV relativeFrom="paragraph">
                        <wp:posOffset>92710</wp:posOffset>
                      </wp:positionV>
                      <wp:extent cx="1257300" cy="257175"/>
                      <wp:effectExtent l="0" t="0" r="76200" b="85725"/>
                      <wp:wrapNone/>
                      <wp:docPr id="45" name="Прямая со стрелкой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57300" cy="25717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F4A546" id="Прямая со стрелкой 45" o:spid="_x0000_s1026" type="#_x0000_t32" style="position:absolute;margin-left:169.75pt;margin-top:7.3pt;width:99pt;height:20.2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sz w:val="24"/>
                <w:szCs w:val="24"/>
              </w:rPr>
              <w:t>Выберите вкладку «Иконка»</w:t>
            </w: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w:t xml:space="preserve"> </w:t>
            </w:r>
          </w:p>
          <w:p w:rsidR="000206C8" w:rsidRDefault="000206C8" w:rsidP="00A9666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0206C8" w:rsidRDefault="000206C8" w:rsidP="00A9666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6128" behindDoc="1" locked="0" layoutInCell="1" allowOverlap="1" wp14:anchorId="5A496C45" wp14:editId="4DCB6D94">
                      <wp:simplePos x="0" y="0"/>
                      <wp:positionH relativeFrom="column">
                        <wp:posOffset>-263525</wp:posOffset>
                      </wp:positionH>
                      <wp:positionV relativeFrom="paragraph">
                        <wp:posOffset>87629</wp:posOffset>
                      </wp:positionV>
                      <wp:extent cx="3105150" cy="1495425"/>
                      <wp:effectExtent l="0" t="0" r="19050" b="28575"/>
                      <wp:wrapNone/>
                      <wp:docPr id="44" name="Блок-схема: альтернативный процесс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1495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8E29F5" id="Блок-схема: альтернативный процесс 44" o:spid="_x0000_s1026" type="#_x0000_t176" style="position:absolute;margin-left:-20.75pt;margin-top:6.9pt;width:244.5pt;height:117.75pt;z-index:-251620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" fillcolor="#b6dfe0" strokecolor="#43999b" strokeweight="1pt"/>
                  </w:pict>
                </mc:Fallback>
              </mc:AlternateContent>
            </w:r>
          </w:p>
          <w:p w:rsidR="000206C8" w:rsidRDefault="000206C8" w:rsidP="00A9666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Перетащите заранее </w:t>
            </w:r>
          </w:p>
          <w:p w:rsidR="000206C8" w:rsidRDefault="000206C8" w:rsidP="00A9666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2A043529" wp14:editId="7E783CCF">
                      <wp:simplePos x="0" y="0"/>
                      <wp:positionH relativeFrom="column">
                        <wp:posOffset>1793875</wp:posOffset>
                      </wp:positionH>
                      <wp:positionV relativeFrom="paragraph">
                        <wp:posOffset>129540</wp:posOffset>
                      </wp:positionV>
                      <wp:extent cx="3819525" cy="390525"/>
                      <wp:effectExtent l="0" t="57150" r="28575" b="28575"/>
                      <wp:wrapNone/>
                      <wp:docPr id="47" name="Прямая со стрелкой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819525" cy="39052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607FBD" id="Прямая со стрелкой 47" o:spid="_x0000_s1026" type="#_x0000_t32" style="position:absolute;margin-left:141.25pt;margin-top:10.2pt;width:300.75pt;height:30.75pt;flip:y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2A043529" wp14:editId="7E783CCF">
                      <wp:simplePos x="0" y="0"/>
                      <wp:positionH relativeFrom="column">
                        <wp:posOffset>1784350</wp:posOffset>
                      </wp:positionH>
                      <wp:positionV relativeFrom="paragraph">
                        <wp:posOffset>43815</wp:posOffset>
                      </wp:positionV>
                      <wp:extent cx="2171700" cy="257175"/>
                      <wp:effectExtent l="0" t="57150" r="19050" b="28575"/>
                      <wp:wrapNone/>
                      <wp:docPr id="46" name="Прямая со стрелкой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171700" cy="25717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15EACE" id="Прямая со стрелкой 46" o:spid="_x0000_s1026" type="#_x0000_t32" style="position:absolute;margin-left:140.5pt;margin-top:3.45pt;width:171pt;height:20.25pt;flip:y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sz w:val="24"/>
                <w:szCs w:val="24"/>
              </w:rPr>
              <w:t>подготовленную картинку в соответствующее поле</w:t>
            </w:r>
          </w:p>
          <w:p w:rsidR="000206C8" w:rsidRDefault="000206C8" w:rsidP="00A9666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или загрузите из папки, </w:t>
            </w:r>
          </w:p>
          <w:p w:rsidR="000206C8" w:rsidRDefault="000206C8" w:rsidP="00A9666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нажав кнопку </w:t>
            </w:r>
          </w:p>
          <w:p w:rsidR="000206C8" w:rsidRPr="00E977C0" w:rsidRDefault="000206C8" w:rsidP="00A9666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«загрузить с устройства» </w:t>
            </w:r>
            <w:r>
              <w:rPr>
                <w:rFonts w:ascii="Open Sans" w:hAnsi="Open Sans" w:cs="Open Sans"/>
                <w:sz w:val="24"/>
                <w:szCs w:val="24"/>
              </w:rPr>
              <w:br/>
            </w:r>
          </w:p>
          <w:p w:rsidR="000206C8" w:rsidRDefault="000206C8" w:rsidP="00A96665"/>
          <w:p w:rsidR="000206C8" w:rsidRDefault="000206C8" w:rsidP="00A96665"/>
          <w:p w:rsidR="000206C8" w:rsidRDefault="000206C8" w:rsidP="00A96665"/>
          <w:p w:rsidR="000206C8" w:rsidRDefault="000206C8" w:rsidP="00A96665"/>
          <w:p w:rsidR="000206C8" w:rsidRDefault="000206C8" w:rsidP="00A96665"/>
          <w:p w:rsidR="000206C8" w:rsidRDefault="000206C8" w:rsidP="00A96665">
            <w:pPr>
              <w:rPr>
                <w:noProof/>
                <w:lang w:eastAsia="ru-RU"/>
              </w:rPr>
            </w:pPr>
          </w:p>
          <w:p w:rsidR="000206C8" w:rsidRPr="00681EFB" w:rsidRDefault="000206C8" w:rsidP="00A96665"/>
        </w:tc>
        <w:tc>
          <w:tcPr>
            <w:tcW w:w="10915" w:type="dxa"/>
          </w:tcPr>
          <w:p w:rsidR="000206C8" w:rsidRDefault="000206C8" w:rsidP="00A96665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6793865" cy="3488055"/>
                  <wp:effectExtent l="0" t="0" r="6985" b="0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4.JP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93865" cy="3488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9984" behindDoc="1" locked="0" layoutInCell="1" allowOverlap="1" wp14:anchorId="4AF82161" wp14:editId="2C257402">
                      <wp:simplePos x="0" y="0"/>
                      <wp:positionH relativeFrom="column">
                        <wp:posOffset>-117474</wp:posOffset>
                      </wp:positionH>
                      <wp:positionV relativeFrom="paragraph">
                        <wp:posOffset>-463550</wp:posOffset>
                      </wp:positionV>
                      <wp:extent cx="7086600" cy="4924425"/>
                      <wp:effectExtent l="0" t="0" r="19050" b="28575"/>
                      <wp:wrapNone/>
                      <wp:docPr id="39" name="Блок-схема: альтернативный процесс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4924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688D14" id="Блок-схема: альтернативный процесс 39" o:spid="_x0000_s1026" type="#_x0000_t176" style="position:absolute;margin-left:-9.25pt;margin-top:-36.5pt;width:558pt;height:387.75pt;z-index:-251626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" fillcolor="#e7e6e6 [3214]" strokecolor="#1f4d78 [1604]" strokeweight="1pt"/>
                  </w:pict>
                </mc:Fallback>
              </mc:AlternateContent>
            </w:r>
          </w:p>
        </w:tc>
      </w:tr>
    </w:tbl>
    <w:p w:rsidR="00B131AE" w:rsidRPr="0080331B" w:rsidRDefault="00B131AE" w:rsidP="00B131AE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1728" behindDoc="1" locked="0" layoutInCell="1" allowOverlap="1" wp14:anchorId="099D30F7" wp14:editId="6E6C2C73">
                <wp:simplePos x="0" y="0"/>
                <wp:positionH relativeFrom="column">
                  <wp:posOffset>-560218</wp:posOffset>
                </wp:positionH>
                <wp:positionV relativeFrom="paragraph">
                  <wp:posOffset>2928310</wp:posOffset>
                </wp:positionV>
                <wp:extent cx="3105150" cy="1063255"/>
                <wp:effectExtent l="0" t="0" r="19050" b="22860"/>
                <wp:wrapNone/>
                <wp:docPr id="70" name="Блок-схема: альтернативный процесс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1063255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8436A7" id="Блок-схема: альтернативный процесс 70" o:spid="_x0000_s1026" type="#_x0000_t176" style="position:absolute;margin-left:-44.1pt;margin-top:230.6pt;width:244.5pt;height:83.7pt;z-index:-251594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" fillcolor="#b6dfe0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9440" behindDoc="1" locked="0" layoutInCell="1" allowOverlap="1" wp14:anchorId="717E9B6B" wp14:editId="211D47BE">
                <wp:simplePos x="0" y="0"/>
                <wp:positionH relativeFrom="column">
                  <wp:posOffset>-560602</wp:posOffset>
                </wp:positionH>
                <wp:positionV relativeFrom="paragraph">
                  <wp:posOffset>2120265</wp:posOffset>
                </wp:positionV>
                <wp:extent cx="3105150" cy="648586"/>
                <wp:effectExtent l="0" t="0" r="19050" b="18415"/>
                <wp:wrapNone/>
                <wp:docPr id="48" name="Блок-схема: альтернативный процесс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648586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E19152" id="Блок-схема: альтернативный процесс 48" o:spid="_x0000_s1026" type="#_x0000_t176" style="position:absolute;margin-left:-44.15pt;margin-top:166.95pt;width:244.5pt;height:51.05pt;z-index:-251607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" fillcolor="#b6dfe0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4320" behindDoc="1" locked="0" layoutInCell="1" allowOverlap="1" wp14:anchorId="7B55FED7" wp14:editId="2D1E6E80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49" name="Блок-схема: альтернативный процесс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6">
                            <a:lumMod val="50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7489BD" id="Блок-схема: альтернативный процесс 49" o:spid="_x0000_s1026" type="#_x0000_t176" style="position:absolute;margin-left:209.55pt;margin-top:81.45pt;width:555.75pt;height:5in;z-index:-25161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" fillcolor="#375623 [1609]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5344" behindDoc="1" locked="0" layoutInCell="1" allowOverlap="1" wp14:anchorId="0381E9AA" wp14:editId="29EDC4F9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50" name="Блок-схема: альтернативный процесс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C66359" id="Блок-схема: альтернативный процесс 50" o:spid="_x0000_s1026" type="#_x0000_t176" style="position:absolute;margin-left:210.3pt;margin-top:60.45pt;width:555.75pt;height:5in;z-index:-251611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" fillcolor="#43999b" strokecolor="#43999b" strokeweight="1pt"/>
            </w:pict>
          </mc:Fallback>
        </mc:AlternateContent>
      </w:r>
      <w:r w:rsidRPr="0080331B">
        <w:t xml:space="preserve"> </w:t>
      </w:r>
      <w:r w:rsidRPr="0080331B">
        <w:br/>
      </w:r>
      <w:r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B131AE" w:rsidTr="00A96665">
        <w:tc>
          <w:tcPr>
            <w:tcW w:w="4820" w:type="dxa"/>
            <w:shd w:val="clear" w:color="auto" w:fill="auto"/>
          </w:tcPr>
          <w:p w:rsidR="00B131AE" w:rsidRDefault="00B131AE" w:rsidP="00A96665"/>
          <w:p w:rsidR="00B131AE" w:rsidRDefault="00B131AE" w:rsidP="00A96665"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7392" behindDoc="1" locked="0" layoutInCell="1" allowOverlap="1" wp14:anchorId="21AA505D" wp14:editId="1DD9B357">
                      <wp:simplePos x="0" y="0"/>
                      <wp:positionH relativeFrom="column">
                        <wp:posOffset>-276594</wp:posOffset>
                      </wp:positionH>
                      <wp:positionV relativeFrom="paragraph">
                        <wp:posOffset>168984</wp:posOffset>
                      </wp:positionV>
                      <wp:extent cx="3105150" cy="935665"/>
                      <wp:effectExtent l="0" t="0" r="19050" b="17145"/>
                      <wp:wrapNone/>
                      <wp:docPr id="51" name="Блок-схема: альтернативный процесс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93566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CB2194" id="Блок-схема: альтернативный процесс 51" o:spid="_x0000_s1026" type="#_x0000_t176" style="position:absolute;margin-left:-21.8pt;margin-top:13.3pt;width:244.5pt;height:73.65pt;z-index:-251609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" fillcolor="#b6dfe0" strokecolor="#43999b" strokeweight="1pt"/>
                  </w:pict>
                </mc:Fallback>
              </mc:AlternateContent>
            </w:r>
          </w:p>
          <w:p w:rsidR="00B131AE" w:rsidRDefault="00B131AE" w:rsidP="00A96665"/>
          <w:p w:rsidR="00B131AE" w:rsidRDefault="00B131AE" w:rsidP="00A9666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Чтобы удалить картинку, нажмите </w:t>
            </w:r>
          </w:p>
          <w:p w:rsidR="00B131AE" w:rsidRPr="00286D1B" w:rsidRDefault="00B131AE" w:rsidP="00A9666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43C1C2E2" wp14:editId="7B5E2D5E">
                      <wp:simplePos x="0" y="0"/>
                      <wp:positionH relativeFrom="column">
                        <wp:posOffset>754764</wp:posOffset>
                      </wp:positionH>
                      <wp:positionV relativeFrom="paragraph">
                        <wp:posOffset>311459</wp:posOffset>
                      </wp:positionV>
                      <wp:extent cx="2998381" cy="1616149"/>
                      <wp:effectExtent l="0" t="0" r="69215" b="60325"/>
                      <wp:wrapNone/>
                      <wp:docPr id="52" name="Прямая со стрелкой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998381" cy="1616149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389669" id="Прямая со стрелкой 52" o:spid="_x0000_s1026" type="#_x0000_t32" style="position:absolute;margin-left:59.45pt;margin-top:24.5pt;width:236.1pt;height:127.2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66FF641C" wp14:editId="6EB074D7">
                      <wp:simplePos x="0" y="0"/>
                      <wp:positionH relativeFrom="column">
                        <wp:posOffset>701600</wp:posOffset>
                      </wp:positionH>
                      <wp:positionV relativeFrom="paragraph">
                        <wp:posOffset>322093</wp:posOffset>
                      </wp:positionV>
                      <wp:extent cx="8165805" cy="829339"/>
                      <wp:effectExtent l="0" t="57150" r="26035" b="27940"/>
                      <wp:wrapNone/>
                      <wp:docPr id="53" name="Прямая со стрелкой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8165805" cy="829339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16CE69" id="Прямая со стрелкой 53" o:spid="_x0000_s1026" type="#_x0000_t32" style="position:absolute;margin-left:55.25pt;margin-top:25.35pt;width:643pt;height:65.3pt;flip:y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sz w:val="24"/>
                <w:szCs w:val="24"/>
              </w:rPr>
              <w:t>на крестик в правом верхнем углу картинки</w:t>
            </w:r>
          </w:p>
          <w:p w:rsidR="00B131AE" w:rsidRPr="006B561B" w:rsidRDefault="00B131AE" w:rsidP="00A9666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B131AE" w:rsidRDefault="00B131AE" w:rsidP="00A9666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B131AE" w:rsidRPr="00B131AE" w:rsidRDefault="00B131AE" w:rsidP="00B131AE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После этого она удалится из центра </w:t>
            </w:r>
            <w:r>
              <w:rPr>
                <w:rFonts w:ascii="Open Sans" w:hAnsi="Open Sans" w:cs="Open Sans"/>
                <w:sz w:val="24"/>
                <w:szCs w:val="24"/>
                <w:lang w:val="en-US"/>
              </w:rPr>
              <w:t>QR</w:t>
            </w:r>
            <w:r>
              <w:rPr>
                <w:rFonts w:ascii="Open Sans" w:hAnsi="Open Sans" w:cs="Open Sans"/>
                <w:sz w:val="24"/>
                <w:szCs w:val="24"/>
              </w:rPr>
              <w:t>-кода</w:t>
            </w:r>
          </w:p>
          <w:p w:rsidR="00B131AE" w:rsidRPr="00E977C0" w:rsidRDefault="00B131AE" w:rsidP="00A9666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br/>
            </w:r>
          </w:p>
          <w:p w:rsidR="00B131AE" w:rsidRDefault="00B131AE" w:rsidP="00A96665">
            <w:r>
              <w:rPr>
                <w:rFonts w:ascii="Open Sans" w:hAnsi="Open Sans" w:cs="Open Sans"/>
                <w:sz w:val="24"/>
                <w:szCs w:val="24"/>
              </w:rPr>
              <w:t>Старайтесь выбирать картинки с крупными деталями, так как мелкие детали не будет видно на маленькой картинке в центре кода</w:t>
            </w:r>
          </w:p>
          <w:p w:rsidR="00B131AE" w:rsidRDefault="00B131AE" w:rsidP="00A96665"/>
          <w:p w:rsidR="00B131AE" w:rsidRDefault="00B131AE" w:rsidP="00A96665"/>
          <w:p w:rsidR="00B131AE" w:rsidRDefault="00B131AE" w:rsidP="00A96665"/>
          <w:p w:rsidR="00B131AE" w:rsidRDefault="00B131AE" w:rsidP="00A96665">
            <w:pPr>
              <w:rPr>
                <w:noProof/>
                <w:lang w:eastAsia="ru-RU"/>
              </w:rPr>
            </w:pPr>
          </w:p>
          <w:p w:rsidR="00B131AE" w:rsidRPr="00681EFB" w:rsidRDefault="00B131AE" w:rsidP="00A96665"/>
        </w:tc>
        <w:tc>
          <w:tcPr>
            <w:tcW w:w="10915" w:type="dxa"/>
          </w:tcPr>
          <w:p w:rsidR="00B131AE" w:rsidRDefault="00B131AE" w:rsidP="00A96665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6793865" cy="3412490"/>
                  <wp:effectExtent l="0" t="0" r="6985" b="0"/>
                  <wp:docPr id="60" name="Рисунок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5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93865" cy="3412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6368" behindDoc="1" locked="0" layoutInCell="1" allowOverlap="1" wp14:anchorId="07445688" wp14:editId="63B8477E">
                      <wp:simplePos x="0" y="0"/>
                      <wp:positionH relativeFrom="column">
                        <wp:posOffset>-117474</wp:posOffset>
                      </wp:positionH>
                      <wp:positionV relativeFrom="paragraph">
                        <wp:posOffset>-463550</wp:posOffset>
                      </wp:positionV>
                      <wp:extent cx="7086600" cy="4924425"/>
                      <wp:effectExtent l="0" t="0" r="19050" b="28575"/>
                      <wp:wrapNone/>
                      <wp:docPr id="58" name="Блок-схема: альтернативный процесс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4924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D01F1B" id="Блок-схема: альтернативный процесс 58" o:spid="_x0000_s1026" type="#_x0000_t176" style="position:absolute;margin-left:-9.25pt;margin-top:-36.5pt;width:558pt;height:387.75pt;z-index:-251610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" fillcolor="#e7e6e6 [3214]" strokecolor="#1f4d78 [1604]" strokeweight="1pt"/>
                  </w:pict>
                </mc:Fallback>
              </mc:AlternateContent>
            </w:r>
          </w:p>
        </w:tc>
      </w:tr>
    </w:tbl>
    <w:p w:rsidR="000206C8" w:rsidRDefault="000206C8"/>
    <w:p w:rsidR="00B131AE" w:rsidRDefault="00B131AE"/>
    <w:p w:rsidR="00B131AE" w:rsidRDefault="00B131AE"/>
    <w:p w:rsidR="00B131AE" w:rsidRDefault="00B131AE"/>
    <w:p w:rsidR="00B131AE" w:rsidRPr="0080331B" w:rsidRDefault="00E3742A" w:rsidP="00B131AE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5824" behindDoc="1" locked="0" layoutInCell="1" allowOverlap="1" wp14:anchorId="16D54D55" wp14:editId="10047712">
                <wp:simplePos x="0" y="0"/>
                <wp:positionH relativeFrom="column">
                  <wp:posOffset>-560602</wp:posOffset>
                </wp:positionH>
                <wp:positionV relativeFrom="paragraph">
                  <wp:posOffset>3002767</wp:posOffset>
                </wp:positionV>
                <wp:extent cx="3105150" cy="637954"/>
                <wp:effectExtent l="0" t="0" r="19050" b="10160"/>
                <wp:wrapNone/>
                <wp:docPr id="72" name="Блок-схема: альтернативный процесс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637954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FDE332" id="Блок-схема: альтернативный процесс 72" o:spid="_x0000_s1026" type="#_x0000_t176" style="position:absolute;margin-left:-44.15pt;margin-top:236.45pt;width:244.5pt;height:50.25pt;z-index:-251590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" fillcolor="#b6dfe0" strokecolor="#43999b" strokeweight="1pt"/>
            </w:pict>
          </mc:Fallback>
        </mc:AlternateContent>
      </w:r>
      <w:r w:rsidR="00B131AE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8656" behindDoc="1" locked="0" layoutInCell="1" allowOverlap="1" wp14:anchorId="52D97C27" wp14:editId="7C7CC259">
                <wp:simplePos x="0" y="0"/>
                <wp:positionH relativeFrom="column">
                  <wp:posOffset>-528173</wp:posOffset>
                </wp:positionH>
                <wp:positionV relativeFrom="paragraph">
                  <wp:posOffset>2194072</wp:posOffset>
                </wp:positionV>
                <wp:extent cx="3105150" cy="595423"/>
                <wp:effectExtent l="0" t="0" r="19050" b="14605"/>
                <wp:wrapNone/>
                <wp:docPr id="61" name="Блок-схема: альтернативный процесс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595423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388149" id="Блок-схема: альтернативный процесс 61" o:spid="_x0000_s1026" type="#_x0000_t176" style="position:absolute;margin-left:-41.6pt;margin-top:172.75pt;width:244.5pt;height:46.9pt;z-index:-251597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" fillcolor="#b6dfe0" strokecolor="#43999b" strokeweight="1pt"/>
            </w:pict>
          </mc:Fallback>
        </mc:AlternateContent>
      </w:r>
      <w:r w:rsidR="00B131AE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3536" behindDoc="1" locked="0" layoutInCell="1" allowOverlap="1" wp14:anchorId="5938DCE5" wp14:editId="757F341A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62" name="Блок-схема: альтернативный процесс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6">
                            <a:lumMod val="50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D4E1E9" id="Блок-схема: альтернативный процесс 62" o:spid="_x0000_s1026" type="#_x0000_t176" style="position:absolute;margin-left:209.55pt;margin-top:81.45pt;width:555.75pt;height:5in;z-index:-251602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" fillcolor="#375623 [1609]" strokecolor="#43999b" strokeweight="1pt"/>
            </w:pict>
          </mc:Fallback>
        </mc:AlternateContent>
      </w:r>
      <w:r w:rsidR="00B131AE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4560" behindDoc="1" locked="0" layoutInCell="1" allowOverlap="1" wp14:anchorId="2BFEAD67" wp14:editId="644F07E1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63" name="Блок-схема: альтернативный процесс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BF9093" id="Блок-схема: альтернативный процесс 63" o:spid="_x0000_s1026" type="#_x0000_t176" style="position:absolute;margin-left:210.3pt;margin-top:60.45pt;width:555.75pt;height:5in;z-index:-251601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" fillcolor="#43999b" strokecolor="#43999b" strokeweight="1pt"/>
            </w:pict>
          </mc:Fallback>
        </mc:AlternateContent>
      </w:r>
      <w:r w:rsidR="00B131AE" w:rsidRPr="0080331B">
        <w:t xml:space="preserve"> </w:t>
      </w:r>
      <w:r w:rsidR="00B131AE" w:rsidRPr="0080331B">
        <w:br/>
      </w:r>
      <w:r w:rsidR="00B131AE"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B131AE" w:rsidTr="00A96665">
        <w:tc>
          <w:tcPr>
            <w:tcW w:w="4820" w:type="dxa"/>
            <w:shd w:val="clear" w:color="auto" w:fill="auto"/>
          </w:tcPr>
          <w:p w:rsidR="00B131AE" w:rsidRDefault="00E3742A" w:rsidP="00A96665"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6608" behindDoc="1" locked="0" layoutInCell="1" allowOverlap="1" wp14:anchorId="46EE3D2C" wp14:editId="3CAD932E">
                      <wp:simplePos x="0" y="0"/>
                      <wp:positionH relativeFrom="column">
                        <wp:posOffset>-223062</wp:posOffset>
                      </wp:positionH>
                      <wp:positionV relativeFrom="paragraph">
                        <wp:posOffset>73616</wp:posOffset>
                      </wp:positionV>
                      <wp:extent cx="3105150" cy="605495"/>
                      <wp:effectExtent l="0" t="0" r="19050" b="23495"/>
                      <wp:wrapNone/>
                      <wp:docPr id="64" name="Блок-схема: альтернативный процесс 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60549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28AF57" id="Блок-схема: альтернативный процесс 64" o:spid="_x0000_s1026" type="#_x0000_t176" style="position:absolute;margin-left:-17.55pt;margin-top:5.8pt;width:244.5pt;height:47.7pt;z-index:-251599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" fillcolor="#b6dfe0" strokecolor="#43999b" strokeweight="1pt"/>
                  </w:pict>
                </mc:Fallback>
              </mc:AlternateContent>
            </w:r>
          </w:p>
          <w:p w:rsidR="00E3742A" w:rsidRDefault="00E3742A" w:rsidP="00A9666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3776" behindDoc="1" locked="0" layoutInCell="1" allowOverlap="1" wp14:anchorId="16D54D55" wp14:editId="10047712">
                      <wp:simplePos x="0" y="0"/>
                      <wp:positionH relativeFrom="column">
                        <wp:posOffset>-223431</wp:posOffset>
                      </wp:positionH>
                      <wp:positionV relativeFrom="paragraph">
                        <wp:posOffset>700613</wp:posOffset>
                      </wp:positionV>
                      <wp:extent cx="3105150" cy="467832"/>
                      <wp:effectExtent l="0" t="0" r="19050" b="27940"/>
                      <wp:wrapNone/>
                      <wp:docPr id="71" name="Блок-схема: альтернативный процесс 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467832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26C259" id="Блок-схема: альтернативный процесс 71" o:spid="_x0000_s1026" type="#_x0000_t176" style="position:absolute;margin-left:-17.6pt;margin-top:55.15pt;width:244.5pt;height:36.85pt;z-index:-251592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" fillcolor="#b6dfe0" strokecolor="#43999b" strokeweight="1pt"/>
                  </w:pict>
                </mc:Fallback>
              </mc:AlternateConten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Чтобы поменять цвета кода, нажмите вкладку «Расширенные настройки» </w:t>
            </w:r>
            <w:r>
              <w:rPr>
                <w:rFonts w:ascii="Open Sans" w:hAnsi="Open Sans" w:cs="Open Sans"/>
                <w:sz w:val="24"/>
                <w:szCs w:val="24"/>
              </w:rPr>
              <w:br/>
            </w:r>
            <w:r>
              <w:rPr>
                <w:rFonts w:ascii="Open Sans" w:hAnsi="Open Sans" w:cs="Open Sans"/>
                <w:sz w:val="24"/>
                <w:szCs w:val="24"/>
              </w:rPr>
              <w:br/>
            </w:r>
          </w:p>
          <w:p w:rsidR="00E3742A" w:rsidRDefault="00E3742A" w:rsidP="00A9666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 wp14:anchorId="7B705DC4" wp14:editId="20CA1FB7">
                      <wp:simplePos x="0" y="0"/>
                      <wp:positionH relativeFrom="column">
                        <wp:posOffset>2073201</wp:posOffset>
                      </wp:positionH>
                      <wp:positionV relativeFrom="paragraph">
                        <wp:posOffset>93950</wp:posOffset>
                      </wp:positionV>
                      <wp:extent cx="3838354" cy="1222745"/>
                      <wp:effectExtent l="0" t="0" r="86360" b="73025"/>
                      <wp:wrapNone/>
                      <wp:docPr id="74" name="Прямая со стрелкой 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838354" cy="122274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740D71" id="Прямая со стрелкой 74" o:spid="_x0000_s1026" type="#_x0000_t32" style="position:absolute;margin-left:163.25pt;margin-top:7.4pt;width:302.25pt;height:96.3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sz w:val="24"/>
                <w:szCs w:val="24"/>
              </w:rPr>
              <w:t>Выберите вкладку «Цвета»</w:t>
            </w: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Open Sans" w:hAnsi="Open Sans" w:cs="Open Sans"/>
                <w:sz w:val="24"/>
                <w:szCs w:val="24"/>
              </w:rPr>
              <w:br/>
            </w:r>
            <w:r>
              <w:rPr>
                <w:rFonts w:ascii="Open Sans" w:hAnsi="Open Sans" w:cs="Open Sans"/>
                <w:sz w:val="24"/>
                <w:szCs w:val="24"/>
              </w:rPr>
              <w:br/>
            </w:r>
          </w:p>
          <w:p w:rsidR="00E3742A" w:rsidRPr="00E3742A" w:rsidRDefault="00E3742A" w:rsidP="00A96665"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7B705DC4" wp14:editId="20CA1FB7">
                      <wp:simplePos x="0" y="0"/>
                      <wp:positionH relativeFrom="column">
                        <wp:posOffset>1956243</wp:posOffset>
                      </wp:positionH>
                      <wp:positionV relativeFrom="paragraph">
                        <wp:posOffset>322255</wp:posOffset>
                      </wp:positionV>
                      <wp:extent cx="1403498" cy="1010093"/>
                      <wp:effectExtent l="0" t="0" r="63500" b="57150"/>
                      <wp:wrapNone/>
                      <wp:docPr id="75" name="Прямая со стрелкой 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403498" cy="1010093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B11B54" id="Прямая со стрелкой 75" o:spid="_x0000_s1026" type="#_x0000_t32" style="position:absolute;margin-left:154.05pt;margin-top:25.35pt;width:110.5pt;height:79.5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Нажмите на левую иконку цвета, чтобы выбрать цвет кода </w:t>
            </w:r>
          </w:p>
          <w:p w:rsidR="00E3742A" w:rsidRDefault="00E3742A" w:rsidP="00A9666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E3742A" w:rsidRDefault="00E3742A" w:rsidP="00A9666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E3742A" w:rsidRDefault="00E3742A" w:rsidP="00A9666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 wp14:anchorId="7B705DC4" wp14:editId="20CA1FB7">
                      <wp:simplePos x="0" y="0"/>
                      <wp:positionH relativeFrom="column">
                        <wp:posOffset>1509675</wp:posOffset>
                      </wp:positionH>
                      <wp:positionV relativeFrom="paragraph">
                        <wp:posOffset>310383</wp:posOffset>
                      </wp:positionV>
                      <wp:extent cx="2966483" cy="148856"/>
                      <wp:effectExtent l="0" t="0" r="81915" b="99060"/>
                      <wp:wrapNone/>
                      <wp:docPr id="76" name="Прямая со стрелкой 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966483" cy="148856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29FCC5" id="Прямая со стрелкой 76" o:spid="_x0000_s1026" type="#_x0000_t32" style="position:absolute;margin-left:118.85pt;margin-top:24.45pt;width:233.6pt;height:11.7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Нажмите на правую иконку, чтобы выбрать цвет фона </w:t>
            </w:r>
          </w:p>
          <w:p w:rsidR="00E3742A" w:rsidRDefault="00E3742A" w:rsidP="00A9666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E3742A" w:rsidRDefault="00E3742A" w:rsidP="00A9666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7872" behindDoc="1" locked="0" layoutInCell="1" allowOverlap="1" wp14:anchorId="16D54D55" wp14:editId="10047712">
                      <wp:simplePos x="0" y="0"/>
                      <wp:positionH relativeFrom="column">
                        <wp:posOffset>-234064</wp:posOffset>
                      </wp:positionH>
                      <wp:positionV relativeFrom="paragraph">
                        <wp:posOffset>102751</wp:posOffset>
                      </wp:positionV>
                      <wp:extent cx="3105150" cy="1052623"/>
                      <wp:effectExtent l="0" t="0" r="19050" b="14605"/>
                      <wp:wrapNone/>
                      <wp:docPr id="73" name="Блок-схема: альтернативный процесс 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1052623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415728" id="Блок-схема: альтернативный процесс 73" o:spid="_x0000_s1026" type="#_x0000_t176" style="position:absolute;margin-left:-18.45pt;margin-top:8.1pt;width:244.5pt;height:82.9pt;z-index:-251588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" fillcolor="#b6dfe0" strokecolor="#43999b" strokeweight="1pt"/>
                  </w:pict>
                </mc:Fallback>
              </mc:AlternateContent>
            </w:r>
          </w:p>
          <w:p w:rsidR="00E3742A" w:rsidRDefault="00E3742A" w:rsidP="00A9666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Старайтесь выбирать контрастные цвета. Если цвета будут </w:t>
            </w:r>
          </w:p>
          <w:p w:rsidR="00B131AE" w:rsidRPr="00286D1B" w:rsidRDefault="00E3742A" w:rsidP="00A9666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недостаточно контрастными, код станет нечитаемым </w:t>
            </w:r>
          </w:p>
          <w:p w:rsidR="00B131AE" w:rsidRPr="006B561B" w:rsidRDefault="00B131AE" w:rsidP="00A9666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B131AE" w:rsidRDefault="00B131AE" w:rsidP="00A9666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B131AE" w:rsidRPr="00E977C0" w:rsidRDefault="00B131AE" w:rsidP="00A9666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br/>
            </w:r>
          </w:p>
          <w:p w:rsidR="00B131AE" w:rsidRDefault="00B131AE" w:rsidP="00A96665"/>
          <w:p w:rsidR="002A2248" w:rsidRPr="00681EFB" w:rsidRDefault="002A2248" w:rsidP="00A96665"/>
        </w:tc>
        <w:tc>
          <w:tcPr>
            <w:tcW w:w="10915" w:type="dxa"/>
          </w:tcPr>
          <w:p w:rsidR="00B131AE" w:rsidRDefault="00E3742A" w:rsidP="00A96665">
            <w:pPr>
              <w:rPr>
                <w:noProof/>
                <w:lang w:eastAsia="ru-RU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5607250A" wp14:editId="6B24CA52">
                      <wp:simplePos x="0" y="0"/>
                      <wp:positionH relativeFrom="column">
                        <wp:posOffset>-360178</wp:posOffset>
                      </wp:positionH>
                      <wp:positionV relativeFrom="paragraph">
                        <wp:posOffset>488255</wp:posOffset>
                      </wp:positionV>
                      <wp:extent cx="1488558" cy="1435794"/>
                      <wp:effectExtent l="0" t="0" r="73660" b="50165"/>
                      <wp:wrapNone/>
                      <wp:docPr id="66" name="Прямая со стрелкой 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488558" cy="1435794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BC8BC8" id="Прямая со стрелкой 66" o:spid="_x0000_s1026" type="#_x0000_t32" style="position:absolute;margin-left:-28.35pt;margin-top:38.45pt;width:117.2pt;height:113.0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 w:rsidR="00B131AE">
              <w:rPr>
                <w:noProof/>
                <w:lang w:eastAsia="ru-RU"/>
              </w:rPr>
              <w:drawing>
                <wp:inline distT="0" distB="0" distL="0" distR="0">
                  <wp:extent cx="6793865" cy="3202305"/>
                  <wp:effectExtent l="0" t="0" r="6985" b="0"/>
                  <wp:docPr id="69" name="Рисунок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6.JP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93865" cy="3202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B131A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5584" behindDoc="1" locked="0" layoutInCell="1" allowOverlap="1" wp14:anchorId="333617A2" wp14:editId="3D357B9E">
                      <wp:simplePos x="0" y="0"/>
                      <wp:positionH relativeFrom="column">
                        <wp:posOffset>-117474</wp:posOffset>
                      </wp:positionH>
                      <wp:positionV relativeFrom="paragraph">
                        <wp:posOffset>-463550</wp:posOffset>
                      </wp:positionV>
                      <wp:extent cx="7086600" cy="4924425"/>
                      <wp:effectExtent l="0" t="0" r="19050" b="28575"/>
                      <wp:wrapNone/>
                      <wp:docPr id="67" name="Блок-схема: альтернативный процесс 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4924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FDB0AC" id="Блок-схема: альтернативный процесс 67" o:spid="_x0000_s1026" type="#_x0000_t176" style="position:absolute;margin-left:-9.25pt;margin-top:-36.5pt;width:558pt;height:387.75pt;z-index:-251600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" fillcolor="#e7e6e6 [3214]" strokecolor="#1f4d78 [1604]" strokeweight="1pt"/>
                  </w:pict>
                </mc:Fallback>
              </mc:AlternateContent>
            </w:r>
          </w:p>
        </w:tc>
      </w:tr>
    </w:tbl>
    <w:p w:rsidR="002A2248" w:rsidRDefault="002A2248" w:rsidP="002A2248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7088" behindDoc="1" locked="0" layoutInCell="1" allowOverlap="1" wp14:anchorId="7C32CBDE" wp14:editId="43C3F7F0">
                <wp:simplePos x="0" y="0"/>
                <wp:positionH relativeFrom="margin">
                  <wp:align>right</wp:align>
                </wp:positionH>
                <wp:positionV relativeFrom="paragraph">
                  <wp:posOffset>309880</wp:posOffset>
                </wp:positionV>
                <wp:extent cx="9448800" cy="828675"/>
                <wp:effectExtent l="0" t="0" r="19050" b="28575"/>
                <wp:wrapNone/>
                <wp:docPr id="80" name="Блок-схема: альтернативный процесс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48800" cy="828675"/>
                        </a:xfrm>
                        <a:prstGeom prst="flowChartAlternateProcess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E6709E" id="Блок-схема: альтернативный процесс 80" o:spid="_x0000_s1026" type="#_x0000_t176" style="position:absolute;margin-left:692.8pt;margin-top:24.4pt;width:744pt;height:65.25pt;z-index:-25157939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" fillcolor="#538135 [2409]" strokecolor="#43999b" strokeweight="1pt">
                <w10:wrap anchorx="margin"/>
              </v:shape>
            </w:pict>
          </mc:Fallback>
        </mc:AlternateContent>
      </w:r>
    </w:p>
    <w:p w:rsidR="002A2248" w:rsidRDefault="002A2248" w:rsidP="002A2248">
      <w:pPr>
        <w:spacing w:after="0"/>
      </w:pPr>
    </w:p>
    <w:p w:rsidR="002A2248" w:rsidRPr="002A2248" w:rsidRDefault="002A2248" w:rsidP="002A2248">
      <w:pPr>
        <w:spacing w:after="0"/>
        <w:jc w:val="center"/>
        <w:rPr>
          <w:rFonts w:ascii="Open Sans" w:hAnsi="Open Sans" w:cs="Open Sans"/>
          <w:color w:val="FFFFFF" w:themeColor="background1"/>
          <w:sz w:val="24"/>
          <w:szCs w:val="24"/>
        </w:rPr>
      </w:pPr>
      <w:r w:rsidRPr="002A2248">
        <w:rPr>
          <w:rFonts w:ascii="Open Sans" w:hAnsi="Open Sans" w:cs="Open Sans"/>
          <w:color w:val="FFFFFF" w:themeColor="background1"/>
          <w:sz w:val="24"/>
          <w:szCs w:val="24"/>
        </w:rPr>
        <w:t xml:space="preserve">Здесь вы можете написать о своих впечатлениях от прочитанных инструкций. </w:t>
      </w:r>
    </w:p>
    <w:p w:rsidR="002A2248" w:rsidRPr="002A2248" w:rsidRDefault="002A2248" w:rsidP="002A2248">
      <w:pPr>
        <w:spacing w:after="0"/>
        <w:jc w:val="center"/>
        <w:rPr>
          <w:rFonts w:ascii="Open Sans" w:hAnsi="Open Sans" w:cs="Open Sans"/>
          <w:color w:val="FFFFFF" w:themeColor="background1"/>
          <w:sz w:val="24"/>
          <w:szCs w:val="24"/>
        </w:rPr>
      </w:pPr>
      <w:r w:rsidRPr="002A2248">
        <w:rPr>
          <w:rFonts w:ascii="Open Sans" w:hAnsi="Open Sans" w:cs="Open Sans"/>
          <w:color w:val="FFFFFF" w:themeColor="background1"/>
          <w:sz w:val="24"/>
          <w:szCs w:val="24"/>
        </w:rPr>
        <w:t>Указать на найденные ошибки, выдвинуть предложения по улучшению, написать благодарность авторам:</w:t>
      </w:r>
    </w:p>
    <w:p w:rsidR="002A2248" w:rsidRPr="00E27C33" w:rsidRDefault="002A2248" w:rsidP="002A2248">
      <w:pPr>
        <w:spacing w:after="0"/>
        <w:jc w:val="center"/>
        <w:rPr>
          <w:rFonts w:ascii="Open Sans" w:hAnsi="Open Sans" w:cs="Open Sans"/>
          <w:color w:val="FFFFFF" w:themeColor="background1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6064" behindDoc="1" locked="0" layoutInCell="1" allowOverlap="1" wp14:anchorId="500B886E" wp14:editId="657DC06C">
                <wp:simplePos x="0" y="0"/>
                <wp:positionH relativeFrom="margin">
                  <wp:align>right</wp:align>
                </wp:positionH>
                <wp:positionV relativeFrom="paragraph">
                  <wp:posOffset>11430</wp:posOffset>
                </wp:positionV>
                <wp:extent cx="9429750" cy="914400"/>
                <wp:effectExtent l="0" t="0" r="19050" b="19050"/>
                <wp:wrapNone/>
                <wp:docPr id="100" name="Блок-схема: альтернативный процесс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29750" cy="914400"/>
                        </a:xfrm>
                        <a:prstGeom prst="flowChartAlternateProcess">
                          <a:avLst/>
                        </a:prstGeom>
                        <a:solidFill>
                          <a:schemeClr val="bg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1951DB" id="Блок-схема: альтернативный процесс 100" o:spid="_x0000_s1026" type="#_x0000_t176" style="position:absolute;margin-left:691.3pt;margin-top:.9pt;width:742.5pt;height:1in;z-index:-2515804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" fillcolor="#e7e6e6 [3214]" strokecolor="#1f4d78 [1604]" strokeweight="1pt">
                <w10:wrap anchorx="margin"/>
              </v:shape>
            </w:pict>
          </mc:Fallback>
        </mc:AlternateContent>
      </w:r>
    </w:p>
    <w:p w:rsidR="00D401AE" w:rsidRDefault="00D401AE">
      <w:pPr>
        <w:rPr>
          <w:color w:val="FFFFFF" w:themeColor="background1"/>
        </w:rPr>
      </w:pPr>
    </w:p>
    <w:p w:rsidR="00B131AE" w:rsidRPr="0073540D" w:rsidRDefault="00D401AE">
      <w:pPr>
        <w:rPr>
          <w:rFonts w:ascii="Open Sans" w:hAnsi="Open Sans" w:cs="Open Sans"/>
          <w:sz w:val="24"/>
          <w:szCs w:val="24"/>
        </w:rPr>
      </w:pPr>
      <w:r w:rsidRPr="0073540D">
        <w:rPr>
          <w:rFonts w:ascii="Open Sans" w:hAnsi="Open Sans" w:cs="Open Sans"/>
          <w:sz w:val="24"/>
          <w:szCs w:val="24"/>
        </w:rPr>
        <w:t>https://docs.google.com/forms/d/e/1FAIpQLSclS9GqEdd</w:t>
      </w:r>
      <w:bookmarkStart w:id="0" w:name="_GoBack"/>
      <w:bookmarkEnd w:id="0"/>
      <w:r w:rsidRPr="0073540D">
        <w:rPr>
          <w:rFonts w:ascii="Open Sans" w:hAnsi="Open Sans" w:cs="Open Sans"/>
          <w:sz w:val="24"/>
          <w:szCs w:val="24"/>
        </w:rPr>
        <w:t>4FxYFAMFthB5B3pdLXbwuzqqkIstFZupAfHsEBQ/viewform?usp=sharing</w:t>
      </w:r>
    </w:p>
    <w:sectPr w:rsidR="00B131AE" w:rsidRPr="0073540D" w:rsidSect="00681EF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 Sans">
    <w:panose1 w:val="020B0606030504020204"/>
    <w:charset w:val="CC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FB"/>
    <w:rsid w:val="000206C8"/>
    <w:rsid w:val="00116444"/>
    <w:rsid w:val="00286D1B"/>
    <w:rsid w:val="002A2248"/>
    <w:rsid w:val="004A0C64"/>
    <w:rsid w:val="00624847"/>
    <w:rsid w:val="00681EFB"/>
    <w:rsid w:val="006B561B"/>
    <w:rsid w:val="0073540D"/>
    <w:rsid w:val="00B131AE"/>
    <w:rsid w:val="00D401AE"/>
    <w:rsid w:val="00DA10D0"/>
    <w:rsid w:val="00E37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20BABBF-8EFB-4669-BDCF-A279A354DC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1E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81E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A224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JPG"/><Relationship Id="rId5" Type="http://schemas.openxmlformats.org/officeDocument/2006/relationships/image" Target="media/image1.jpeg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678699-A677-470E-8084-628C577B57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8</Pages>
  <Words>295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1980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Аршинова Алёна</dc:creator>
  <cp:keywords/>
  <dc:description/>
  <cp:lastModifiedBy>Аршинова Алёна</cp:lastModifiedBy>
  <cp:revision>8</cp:revision>
  <dcterms:created xsi:type="dcterms:W3CDTF">2023-10-02T01:16:00Z</dcterms:created>
  <dcterms:modified xsi:type="dcterms:W3CDTF">2023-10-02T05:22:00Z</dcterms:modified>
</cp:coreProperties>
</file>