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C8B" w:rsidRDefault="00372C8B" w:rsidP="00372C8B">
      <w:pPr>
        <w:jc w:val="center"/>
        <w:rPr>
          <w:rFonts w:ascii="Open Sans" w:hAnsi="Open Sans" w:cs="Open Sans"/>
          <w:sz w:val="56"/>
          <w:szCs w:val="56"/>
        </w:rPr>
      </w:pPr>
    </w:p>
    <w:p w:rsidR="00372C8B" w:rsidRDefault="00372C8B" w:rsidP="00372C8B">
      <w:pPr>
        <w:jc w:val="center"/>
        <w:rPr>
          <w:rFonts w:ascii="Open Sans" w:hAnsi="Open Sans" w:cs="Open Sans"/>
          <w:sz w:val="56"/>
          <w:szCs w:val="56"/>
        </w:rPr>
      </w:pPr>
    </w:p>
    <w:p w:rsidR="00372C8B" w:rsidRDefault="00372C8B" w:rsidP="00B72C49">
      <w:pPr>
        <w:jc w:val="center"/>
        <w:rPr>
          <w:rFonts w:ascii="Open Sans" w:hAnsi="Open Sans" w:cs="Open Sans"/>
          <w:b/>
          <w:sz w:val="56"/>
          <w:szCs w:val="56"/>
        </w:rPr>
      </w:pPr>
      <w:r w:rsidRPr="00617683">
        <w:rPr>
          <w:rFonts w:ascii="Open Sans" w:hAnsi="Open Sans" w:cs="Open Sans"/>
          <w:b/>
          <w:sz w:val="56"/>
          <w:szCs w:val="56"/>
        </w:rPr>
        <w:t>Инст</w:t>
      </w:r>
      <w:r w:rsidR="00B72C49">
        <w:rPr>
          <w:rFonts w:ascii="Open Sans" w:hAnsi="Open Sans" w:cs="Open Sans"/>
          <w:b/>
          <w:sz w:val="56"/>
          <w:szCs w:val="56"/>
        </w:rPr>
        <w:t>рукция по использованию сервиса</w:t>
      </w:r>
    </w:p>
    <w:p w:rsidR="00B72C49" w:rsidRPr="00B72C49" w:rsidRDefault="00B72C49" w:rsidP="00B72C49">
      <w:pPr>
        <w:jc w:val="center"/>
        <w:rPr>
          <w:rFonts w:ascii="Open Sans" w:hAnsi="Open Sans" w:cs="Open Sans"/>
          <w:b/>
          <w:sz w:val="56"/>
          <w:szCs w:val="56"/>
        </w:rPr>
      </w:pPr>
      <w:r>
        <w:rPr>
          <w:rFonts w:ascii="Open Sans" w:hAnsi="Open Sans" w:cs="Open Sans"/>
          <w:b/>
          <w:sz w:val="56"/>
          <w:szCs w:val="56"/>
          <w:lang w:val="en-US"/>
        </w:rPr>
        <w:t>Test</w:t>
      </w:r>
      <w:r w:rsidRPr="00B72C49">
        <w:rPr>
          <w:rFonts w:ascii="Open Sans" w:hAnsi="Open Sans" w:cs="Open Sans"/>
          <w:b/>
          <w:sz w:val="56"/>
          <w:szCs w:val="56"/>
        </w:rPr>
        <w:t xml:space="preserve"> </w:t>
      </w:r>
      <w:r>
        <w:rPr>
          <w:rFonts w:ascii="Open Sans" w:hAnsi="Open Sans" w:cs="Open Sans"/>
          <w:b/>
          <w:sz w:val="56"/>
          <w:szCs w:val="56"/>
          <w:lang w:val="en-US"/>
        </w:rPr>
        <w:t>Pad</w:t>
      </w:r>
      <w:r w:rsidRPr="00B72C49">
        <w:rPr>
          <w:rFonts w:ascii="Open Sans" w:hAnsi="Open Sans" w:cs="Open Sans"/>
          <w:b/>
          <w:sz w:val="56"/>
          <w:szCs w:val="56"/>
        </w:rPr>
        <w:t xml:space="preserve"> </w:t>
      </w:r>
      <w:r>
        <w:rPr>
          <w:rFonts w:ascii="Open Sans" w:hAnsi="Open Sans" w:cs="Open Sans"/>
          <w:b/>
          <w:sz w:val="56"/>
          <w:szCs w:val="56"/>
        </w:rPr>
        <w:t>для проведения опросов</w:t>
      </w:r>
    </w:p>
    <w:p w:rsidR="00372C8B" w:rsidRDefault="00372C8B" w:rsidP="00372C8B">
      <w:r>
        <w:br w:type="page"/>
      </w:r>
    </w:p>
    <w:p w:rsidR="00372C8B" w:rsidRPr="0080331B" w:rsidRDefault="00372C8B" w:rsidP="00372C8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80D1474" wp14:editId="08D69783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5" name="Блок-схема: альтернативный процесс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A6609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15" o:spid="_x0000_s1026" type="#_x0000_t176" style="position:absolute;margin-left:209.55pt;margin-top:81.45pt;width:555.75pt;height:5in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qL7BwMAADs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B7F2940" wp14:editId="485E399E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4" name="Блок-схема: альтернативный процесс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3102F" id="Блок-схема: альтернативный процесс 14" o:spid="_x0000_s1026" type="#_x0000_t176" style="position:absolute;margin-left:210.3pt;margin-top:60.45pt;width:555.75pt;height:5in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Fv6A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72C8B" w:rsidTr="00AB50D3">
        <w:tc>
          <w:tcPr>
            <w:tcW w:w="4820" w:type="dxa"/>
            <w:shd w:val="clear" w:color="auto" w:fill="auto"/>
          </w:tcPr>
          <w:p w:rsidR="00372C8B" w:rsidRDefault="00372C8B" w:rsidP="00AB50D3"/>
          <w:p w:rsidR="00372C8B" w:rsidRDefault="00372C8B" w:rsidP="00AB50D3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61D5332B" wp14:editId="4B18F17B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809750"/>
                      <wp:effectExtent l="0" t="0" r="19050" b="19050"/>
                      <wp:wrapNone/>
                      <wp:docPr id="8" name="Блок-схема: альтернативный процесс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8097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B33458" id="Блок-схема: альтернативный процесс 8" o:spid="_x0000_s1026" type="#_x0000_t176" style="position:absolute;margin-left:-21.5pt;margin-top:13.55pt;width:244.5pt;height:142.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372C8B" w:rsidRDefault="00372C8B" w:rsidP="00AB50D3"/>
          <w:p w:rsidR="002D1801" w:rsidRDefault="00372C8B" w:rsidP="00B72C49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F4D500" wp14:editId="499C2842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59690</wp:posOffset>
                      </wp:positionV>
                      <wp:extent cx="2590800" cy="2628900"/>
                      <wp:effectExtent l="0" t="0" r="76200" b="57150"/>
                      <wp:wrapNone/>
                      <wp:docPr id="16" name="Прямая со стрелкой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0800" cy="2628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784A5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6" o:spid="_x0000_s1026" type="#_x0000_t32" style="position:absolute;margin-left:199pt;margin-top:4.7pt;width:204pt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 xml:space="preserve">Для того, чтобы создать новый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                         </w:t>
            </w:r>
            <w:r w:rsidR="00B72C49">
              <w:rPr>
                <w:rFonts w:ascii="Open Sans" w:hAnsi="Open Sans" w:cs="Open Sans"/>
                <w:sz w:val="24"/>
                <w:szCs w:val="24"/>
              </w:rPr>
              <w:t>опрос</w:t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>, войдите в с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ервис по адресу </w:t>
            </w:r>
            <w:r w:rsidR="00B72C49" w:rsidRPr="00B72C49">
              <w:rPr>
                <w:rFonts w:ascii="Open Sans" w:hAnsi="Open Sans" w:cs="Open Sans"/>
                <w:sz w:val="24"/>
                <w:szCs w:val="24"/>
              </w:rPr>
              <w:t>https://app.onlinetestpad.com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  <w:r w:rsidRPr="00E977C0">
              <w:rPr>
                <w:rFonts w:ascii="Open Sans" w:hAnsi="Open Sans" w:cs="Open Sans"/>
                <w:sz w:val="24"/>
                <w:szCs w:val="24"/>
              </w:rPr>
              <w:t>и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D852B0">
              <w:rPr>
                <w:rFonts w:ascii="Open Sans" w:hAnsi="Open Sans" w:cs="Open Sans"/>
                <w:sz w:val="24"/>
                <w:szCs w:val="24"/>
              </w:rPr>
              <w:t>нажмите кнопку «Вход»</w:t>
            </w:r>
            <w:r w:rsidR="00B72C49">
              <w:rPr>
                <w:rFonts w:ascii="Open Sans" w:hAnsi="Open Sans" w:cs="Open Sans"/>
                <w:sz w:val="24"/>
                <w:szCs w:val="24"/>
              </w:rPr>
              <w:t xml:space="preserve"> в верхнем правом углу экрана</w:t>
            </w:r>
            <w:r w:rsidR="002D1801">
              <w:rPr>
                <w:rFonts w:ascii="Open Sans" w:hAnsi="Open Sans" w:cs="Open Sans"/>
                <w:sz w:val="24"/>
                <w:szCs w:val="24"/>
              </w:rPr>
              <w:t xml:space="preserve">. В появившемся затем окне выберите «регистрацию» </w:t>
            </w:r>
          </w:p>
          <w:p w:rsidR="00372C8B" w:rsidRPr="00E977C0" w:rsidRDefault="002D1801" w:rsidP="00B72C49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и зарегистрируйтесь в сервисе.</w:t>
            </w:r>
            <w:r w:rsidR="00D852B0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72C8B" w:rsidRDefault="00372C8B" w:rsidP="00AB50D3"/>
          <w:p w:rsidR="00372C8B" w:rsidRDefault="00372C8B" w:rsidP="00AB50D3"/>
          <w:p w:rsidR="00372C8B" w:rsidRDefault="00372C8B" w:rsidP="00AB50D3"/>
          <w:p w:rsidR="00372C8B" w:rsidRDefault="00372C8B" w:rsidP="00AB50D3"/>
          <w:p w:rsidR="00372C8B" w:rsidRDefault="00372C8B" w:rsidP="00AB50D3"/>
          <w:p w:rsidR="00D852B0" w:rsidRDefault="00D852B0" w:rsidP="00AB50D3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1098550</wp:posOffset>
                      </wp:positionH>
                      <wp:positionV relativeFrom="paragraph">
                        <wp:posOffset>1631315</wp:posOffset>
                      </wp:positionV>
                      <wp:extent cx="0" cy="209550"/>
                      <wp:effectExtent l="76200" t="38100" r="57150" b="19050"/>
                      <wp:wrapNone/>
                      <wp:docPr id="101" name="Прямая со стрелкой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C16F24" id="Прямая со стрелкой 101" o:spid="_x0000_s1026" type="#_x0000_t32" style="position:absolute;margin-left:86.5pt;margin-top:128.45pt;width:0;height:16.5pt;flip:y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743075" cy="1743075"/>
                  <wp:effectExtent l="0" t="0" r="9525" b="9525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тестпад.jpe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2C8B" w:rsidRDefault="00D852B0" w:rsidP="00AB50D3">
            <w:r>
              <w:t xml:space="preserve">Ссылка на сервис </w:t>
            </w:r>
          </w:p>
        </w:tc>
        <w:tc>
          <w:tcPr>
            <w:tcW w:w="10915" w:type="dxa"/>
          </w:tcPr>
          <w:p w:rsidR="00372C8B" w:rsidRDefault="00372C8B" w:rsidP="00AB50D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06C13BDB" wp14:editId="3E21E5CC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3" name="Блок-схема: альтернативный процесс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185D57" id="Блок-схема: альтернативный процесс 13" o:spid="_x0000_s1026" type="#_x0000_t176" style="position:absolute;margin-left:-9.25pt;margin-top:-36.5pt;width:558pt;height:387.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Ocn3AIAALs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CKZOcn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  <w:r w:rsidR="00D852B0">
              <w:rPr>
                <w:noProof/>
                <w:lang w:eastAsia="ru-RU"/>
              </w:rPr>
              <w:drawing>
                <wp:inline distT="0" distB="0" distL="0" distR="0">
                  <wp:extent cx="3267075" cy="366293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3456" cy="3670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72C8B" w:rsidRDefault="00372C8B" w:rsidP="00372C8B"/>
    <w:p w:rsidR="002D1801" w:rsidRPr="0080331B" w:rsidRDefault="002D1801" w:rsidP="002D1801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7024" behindDoc="1" locked="0" layoutInCell="1" allowOverlap="1" wp14:anchorId="1D4525C8" wp14:editId="00C72DEC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03" name="Блок-схема: альтернативный процесс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222C4" id="Блок-схема: альтернативный процесс 103" o:spid="_x0000_s1026" type="#_x0000_t176" style="position:absolute;margin-left:209.55pt;margin-top:81.45pt;width:555.75pt;height:5in;z-index:-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44Wk8w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7439560D" wp14:editId="56A72E14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05" name="Блок-схема: альтернативный процесс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D23EB" id="Блок-схема: альтернативный процесс 105" o:spid="_x0000_s1026" type="#_x0000_t176" style="position:absolute;margin-left:210.3pt;margin-top:60.45pt;width:555.75pt;height:5in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HVaSj/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2D1801" w:rsidTr="00AB50D3">
        <w:tc>
          <w:tcPr>
            <w:tcW w:w="4820" w:type="dxa"/>
            <w:shd w:val="clear" w:color="auto" w:fill="auto"/>
          </w:tcPr>
          <w:p w:rsidR="002D1801" w:rsidRDefault="002D1801" w:rsidP="00AB50D3"/>
          <w:p w:rsidR="002D1801" w:rsidRDefault="002D1801" w:rsidP="00AB50D3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5C4F8D93" wp14:editId="72F73297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19685</wp:posOffset>
                      </wp:positionV>
                      <wp:extent cx="6429375" cy="400050"/>
                      <wp:effectExtent l="0" t="57150" r="28575" b="19050"/>
                      <wp:wrapNone/>
                      <wp:docPr id="108" name="Прямая со стрелкой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29375" cy="4000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5F182C" id="Прямая со стрелкой 108" o:spid="_x0000_s1026" type="#_x0000_t32" style="position:absolute;margin-left:211pt;margin-top:1.55pt;width:506.25pt;height:31.5pt;flip:y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0096" behindDoc="1" locked="0" layoutInCell="1" allowOverlap="1" wp14:anchorId="669F964C" wp14:editId="1355C411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933450"/>
                      <wp:effectExtent l="0" t="0" r="19050" b="19050"/>
                      <wp:wrapNone/>
                      <wp:docPr id="107" name="Блок-схема: альтернативный процесс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334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57151" id="Блок-схема: альтернативный процесс 107" o:spid="_x0000_s1026" type="#_x0000_t176" style="position:absolute;margin-left:-21.5pt;margin-top:13.55pt;width:244.5pt;height:73.5pt;z-index:-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2D1801" w:rsidRDefault="002D1801" w:rsidP="00AB50D3"/>
          <w:p w:rsidR="002D1801" w:rsidRDefault="002D1801" w:rsidP="002D180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После регистрации войдите в свой профиль, нажав значок профиля в верхнем правом углу экрана.                    </w:t>
            </w:r>
          </w:p>
          <w:p w:rsidR="002D1801" w:rsidRPr="00E977C0" w:rsidRDefault="002D1801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2D1801" w:rsidRDefault="002D1801" w:rsidP="00AB50D3"/>
          <w:p w:rsidR="002D1801" w:rsidRDefault="002D1801" w:rsidP="00AB50D3"/>
          <w:p w:rsidR="002D1801" w:rsidRDefault="002D1801" w:rsidP="00AB50D3"/>
          <w:p w:rsidR="002D1801" w:rsidRDefault="002D1801" w:rsidP="00AB50D3"/>
          <w:p w:rsidR="002D1801" w:rsidRDefault="002D1801" w:rsidP="00AB50D3"/>
          <w:p w:rsidR="002D1801" w:rsidRDefault="002D1801" w:rsidP="00AB50D3">
            <w:pPr>
              <w:rPr>
                <w:noProof/>
                <w:lang w:eastAsia="ru-RU"/>
              </w:rPr>
            </w:pPr>
          </w:p>
          <w:p w:rsidR="002D1801" w:rsidRDefault="002D1801" w:rsidP="00AB50D3"/>
          <w:p w:rsidR="002D1801" w:rsidRDefault="002D1801" w:rsidP="00AB50D3"/>
        </w:tc>
        <w:tc>
          <w:tcPr>
            <w:tcW w:w="10915" w:type="dxa"/>
          </w:tcPr>
          <w:p w:rsidR="002D1801" w:rsidRDefault="002D1801" w:rsidP="00AB50D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619875" cy="3733800"/>
                  <wp:effectExtent l="0" t="0" r="9525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2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9875" cy="373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9072" behindDoc="1" locked="0" layoutInCell="1" allowOverlap="1" wp14:anchorId="44A80933" wp14:editId="7D75C1DD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12" name="Блок-схема: альтернативный процесс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AA81E0" id="Блок-схема: альтернативный процесс 112" o:spid="_x0000_s1026" type="#_x0000_t176" style="position:absolute;margin-left:-9.25pt;margin-top:-36.5pt;width:558pt;height:387.75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I4GlYN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372C8B" w:rsidRDefault="00372C8B" w:rsidP="00372C8B"/>
    <w:p w:rsidR="00372C8B" w:rsidRDefault="00372C8B" w:rsidP="00372C8B"/>
    <w:p w:rsidR="002D1801" w:rsidRDefault="002D1801" w:rsidP="002D1801"/>
    <w:p w:rsidR="002D1801" w:rsidRDefault="002D1801" w:rsidP="002D1801"/>
    <w:p w:rsidR="002D1801" w:rsidRPr="0080331B" w:rsidRDefault="002D1801" w:rsidP="002D1801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89312" behindDoc="1" locked="0" layoutInCell="1" allowOverlap="1" wp14:anchorId="7985586A" wp14:editId="0B9DE2CE">
                <wp:simplePos x="0" y="0"/>
                <wp:positionH relativeFrom="column">
                  <wp:posOffset>-586740</wp:posOffset>
                </wp:positionH>
                <wp:positionV relativeFrom="paragraph">
                  <wp:posOffset>2205989</wp:posOffset>
                </wp:positionV>
                <wp:extent cx="3105150" cy="1133475"/>
                <wp:effectExtent l="0" t="0" r="19050" b="28575"/>
                <wp:wrapNone/>
                <wp:docPr id="149" name="Блок-схема: альтернативный процесс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334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53C93" id="Блок-схема: альтернативный процесс 149" o:spid="_x0000_s1026" type="#_x0000_t176" style="position:absolute;margin-left:-46.2pt;margin-top:173.7pt;width:244.5pt;height:89.25pt;z-index:-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3168" behindDoc="1" locked="0" layoutInCell="1" allowOverlap="1" wp14:anchorId="0C0594E2" wp14:editId="4D2D5FC4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30" name="Блок-схема: альтернативный процесс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F4291" id="Блок-схема: альтернативный процесс 130" o:spid="_x0000_s1026" type="#_x0000_t176" style="position:absolute;margin-left:209.55pt;margin-top:81.45pt;width:555.75pt;height:5in;z-index:-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 wp14:anchorId="60BFCED9" wp14:editId="396F4335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39" name="Блок-схема: альтернативный процесс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4D7F3" id="Блок-схема: альтернативный процесс 139" o:spid="_x0000_s1026" type="#_x0000_t176" style="position:absolute;margin-left:210.3pt;margin-top:60.45pt;width:555.75pt;height:5in;z-index:-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ADEr+H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2D1801" w:rsidTr="00AB50D3">
        <w:tc>
          <w:tcPr>
            <w:tcW w:w="4820" w:type="dxa"/>
            <w:shd w:val="clear" w:color="auto" w:fill="auto"/>
          </w:tcPr>
          <w:p w:rsidR="002D1801" w:rsidRDefault="002D1801" w:rsidP="00AB50D3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70F815AC" wp14:editId="78645421">
                      <wp:simplePos x="0" y="0"/>
                      <wp:positionH relativeFrom="column">
                        <wp:posOffset>2746375</wp:posOffset>
                      </wp:positionH>
                      <wp:positionV relativeFrom="paragraph">
                        <wp:posOffset>171450</wp:posOffset>
                      </wp:positionV>
                      <wp:extent cx="6800850" cy="1866900"/>
                      <wp:effectExtent l="0" t="57150" r="0" b="19050"/>
                      <wp:wrapNone/>
                      <wp:docPr id="150" name="Прямая со стрелкой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800850" cy="1866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5B9ECA" id="Прямая со стрелкой 150" o:spid="_x0000_s1026" type="#_x0000_t32" style="position:absolute;margin-left:216.25pt;margin-top:13.5pt;width:535.5pt;height:147pt;flip: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2D1801" w:rsidRDefault="002D1801" w:rsidP="00AB50D3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7C722310" wp14:editId="41B822B6">
                      <wp:simplePos x="0" y="0"/>
                      <wp:positionH relativeFrom="column">
                        <wp:posOffset>2679701</wp:posOffset>
                      </wp:positionH>
                      <wp:positionV relativeFrom="paragraph">
                        <wp:posOffset>143509</wp:posOffset>
                      </wp:positionV>
                      <wp:extent cx="533400" cy="276225"/>
                      <wp:effectExtent l="0" t="38100" r="57150" b="28575"/>
                      <wp:wrapNone/>
                      <wp:docPr id="140" name="Прямая со стрелкой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3400" cy="2762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84E9A" id="Прямая со стрелкой 140" o:spid="_x0000_s1026" type="#_x0000_t32" style="position:absolute;margin-left:211pt;margin-top:11.3pt;width:42pt;height:21.75pt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6240" behindDoc="1" locked="0" layoutInCell="1" allowOverlap="1" wp14:anchorId="50186A5F" wp14:editId="53B59893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933450"/>
                      <wp:effectExtent l="0" t="0" r="19050" b="19050"/>
                      <wp:wrapNone/>
                      <wp:docPr id="144" name="Блок-схема: альтернативный процесс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334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3B3A92" id="Блок-схема: альтернативный процесс 144" o:spid="_x0000_s1026" type="#_x0000_t176" style="position:absolute;margin-left:-21.5pt;margin-top:13.55pt;width:244.5pt;height:73.5pt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2D1801" w:rsidRDefault="002D1801" w:rsidP="00AB50D3"/>
          <w:p w:rsidR="002D1801" w:rsidRPr="00E977C0" w:rsidRDefault="002D1801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Нажмите пункт «Опросы» в списке слева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2D1801" w:rsidRDefault="002D1801" w:rsidP="00AB50D3"/>
          <w:p w:rsidR="002D1801" w:rsidRDefault="002D1801" w:rsidP="00AB50D3"/>
          <w:p w:rsidR="002D1801" w:rsidRDefault="002D1801" w:rsidP="00AB50D3"/>
          <w:p w:rsidR="002D1801" w:rsidRDefault="002D1801" w:rsidP="00AB50D3"/>
          <w:p w:rsidR="002D1801" w:rsidRDefault="002D1801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 w:rsidRPr="002D1801">
              <w:rPr>
                <w:rFonts w:ascii="Open Sans" w:hAnsi="Open Sans" w:cs="Open Sans"/>
                <w:sz w:val="24"/>
                <w:szCs w:val="24"/>
              </w:rPr>
              <w:t xml:space="preserve">Для того, чтобы добавить новый опрос, нажмите кнопку «Добавить» </w:t>
            </w:r>
          </w:p>
          <w:p w:rsidR="002D1801" w:rsidRPr="002D1801" w:rsidRDefault="002D1801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 w:rsidRPr="002D1801">
              <w:rPr>
                <w:rFonts w:ascii="Open Sans" w:hAnsi="Open Sans" w:cs="Open Sans"/>
                <w:sz w:val="24"/>
                <w:szCs w:val="24"/>
              </w:rPr>
              <w:t>в правом верхнем углу экрана</w:t>
            </w:r>
          </w:p>
          <w:p w:rsidR="002D1801" w:rsidRDefault="002D1801" w:rsidP="00AB50D3">
            <w:pPr>
              <w:rPr>
                <w:noProof/>
                <w:lang w:eastAsia="ru-RU"/>
              </w:rPr>
            </w:pPr>
          </w:p>
          <w:p w:rsidR="002D1801" w:rsidRDefault="002D1801" w:rsidP="00AB50D3"/>
          <w:p w:rsidR="002D1801" w:rsidRDefault="002D1801" w:rsidP="00AB50D3"/>
        </w:tc>
        <w:tc>
          <w:tcPr>
            <w:tcW w:w="10915" w:type="dxa"/>
          </w:tcPr>
          <w:p w:rsidR="002D1801" w:rsidRDefault="002D1801" w:rsidP="00AB50D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829425" cy="3276600"/>
                  <wp:effectExtent l="0" t="0" r="9525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3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9425" cy="3276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5216" behindDoc="1" locked="0" layoutInCell="1" allowOverlap="1" wp14:anchorId="2BD275F8" wp14:editId="44046C48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46" name="Блок-схема: альтернативный процесс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D0811" id="Блок-схема: альтернативный процесс 146" o:spid="_x0000_s1026" type="#_x0000_t176" style="position:absolute;margin-left:-9.25pt;margin-top:-36.5pt;width:558pt;height:387.75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F/ToEH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72C49" w:rsidRDefault="00B72C49" w:rsidP="00B72C49"/>
    <w:p w:rsidR="00B72C49" w:rsidRDefault="00B72C49" w:rsidP="00B72C49"/>
    <w:p w:rsidR="00B72C49" w:rsidRDefault="00B72C49" w:rsidP="00B72C49"/>
    <w:p w:rsidR="00B72C49" w:rsidRDefault="00B72C49" w:rsidP="00B72C49"/>
    <w:p w:rsidR="00B72C49" w:rsidRDefault="00B72C49" w:rsidP="00B72C49"/>
    <w:p w:rsidR="00B72C49" w:rsidRDefault="00B72C49" w:rsidP="00B72C49"/>
    <w:p w:rsidR="00B72C49" w:rsidRDefault="00B72C49" w:rsidP="00B72C49"/>
    <w:p w:rsidR="002D1801" w:rsidRPr="0080331B" w:rsidRDefault="00F167FF" w:rsidP="002D1801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02624" behindDoc="1" locked="0" layoutInCell="1" allowOverlap="1" wp14:anchorId="756A6697" wp14:editId="0DEEA3AC">
                <wp:simplePos x="0" y="0"/>
                <wp:positionH relativeFrom="column">
                  <wp:posOffset>-567690</wp:posOffset>
                </wp:positionH>
                <wp:positionV relativeFrom="paragraph">
                  <wp:posOffset>3977640</wp:posOffset>
                </wp:positionV>
                <wp:extent cx="3105150" cy="1133475"/>
                <wp:effectExtent l="0" t="0" r="19050" b="28575"/>
                <wp:wrapNone/>
                <wp:docPr id="165" name="Блок-схема: альтернативный процесс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334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67FF" w:rsidRDefault="00F167FF" w:rsidP="00F167F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A6697" id="Блок-схема: альтернативный процесс 165" o:spid="_x0000_s1026" type="#_x0000_t176" style="position:absolute;margin-left:-44.7pt;margin-top:313.2pt;width:244.5pt;height:89.25pt;z-index:-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" fillcolor="#b6dfe0" strokecolor="#43999b" strokeweight="1pt">
                <v:textbox>
                  <w:txbxContent>
                    <w:p w:rsidR="00F167FF" w:rsidRDefault="00F167FF" w:rsidP="00F167F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D18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 wp14:anchorId="1429CA94" wp14:editId="224D51B4">
                <wp:simplePos x="0" y="0"/>
                <wp:positionH relativeFrom="column">
                  <wp:posOffset>-548640</wp:posOffset>
                </wp:positionH>
                <wp:positionV relativeFrom="paragraph">
                  <wp:posOffset>2767330</wp:posOffset>
                </wp:positionV>
                <wp:extent cx="3105150" cy="1133475"/>
                <wp:effectExtent l="0" t="0" r="19050" b="28575"/>
                <wp:wrapNone/>
                <wp:docPr id="151" name="Блок-схема: альтернативный процесс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334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76D66" id="Блок-схема: альтернативный процесс 151" o:spid="_x0000_s1026" type="#_x0000_t176" style="position:absolute;margin-left:-43.2pt;margin-top:217.9pt;width:244.5pt;height:89.25pt;z-index:-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" fillcolor="#b6dfe0" strokecolor="#43999b" strokeweight="1pt"/>
            </w:pict>
          </mc:Fallback>
        </mc:AlternateContent>
      </w:r>
      <w:r w:rsidR="002D18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3408" behindDoc="1" locked="0" layoutInCell="1" allowOverlap="1" wp14:anchorId="0B443A3D" wp14:editId="537AF373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52" name="Блок-схема: альтернативный процесс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2419C" id="Блок-схема: альтернативный процесс 152" o:spid="_x0000_s1026" type="#_x0000_t176" style="position:absolute;margin-left:209.55pt;margin-top:81.45pt;width:555.75pt;height:5in;z-index:-25152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3na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Ehd52g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 w:rsidR="002D18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 wp14:anchorId="2EDA72F2" wp14:editId="0D78848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53" name="Блок-схема: альтернативный процесс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BE17F" id="Блок-схема: альтернативный процесс 153" o:spid="_x0000_s1026" type="#_x0000_t176" style="position:absolute;margin-left:210.3pt;margin-top:60.45pt;width:555.75pt;height:5in;z-index:-25152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A7eaQ/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2D1801" w:rsidRPr="0080331B">
        <w:br/>
      </w:r>
      <w:r w:rsidR="002D1801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2D1801" w:rsidTr="00AB50D3">
        <w:tc>
          <w:tcPr>
            <w:tcW w:w="4820" w:type="dxa"/>
            <w:shd w:val="clear" w:color="auto" w:fill="auto"/>
          </w:tcPr>
          <w:p w:rsidR="002D1801" w:rsidRDefault="002D1801" w:rsidP="00AB50D3"/>
          <w:p w:rsidR="002D1801" w:rsidRDefault="002D1801" w:rsidP="00AB50D3"/>
          <w:p w:rsidR="002D1801" w:rsidRDefault="002D1801" w:rsidP="00AB50D3"/>
          <w:p w:rsidR="002D1801" w:rsidRPr="00E977C0" w:rsidRDefault="00ED4281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6480" behindDoc="1" locked="0" layoutInCell="1" allowOverlap="1" wp14:anchorId="76A70192" wp14:editId="7FF43D57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288290</wp:posOffset>
                      </wp:positionV>
                      <wp:extent cx="3105150" cy="1143000"/>
                      <wp:effectExtent l="0" t="0" r="19050" b="19050"/>
                      <wp:wrapNone/>
                      <wp:docPr id="156" name="Блок-схема: альтернативный процесс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1430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E32B12" id="Блок-схема: альтернативный процесс 156" o:spid="_x0000_s1026" type="#_x0000_t176" style="position:absolute;margin-left:-21.5pt;margin-top:22.7pt;width:244.5pt;height:90pt;z-index:-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2D1801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2D1801" w:rsidRPr="00ED4281" w:rsidRDefault="00ED4281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2746375</wp:posOffset>
                      </wp:positionH>
                      <wp:positionV relativeFrom="paragraph">
                        <wp:posOffset>340360</wp:posOffset>
                      </wp:positionV>
                      <wp:extent cx="542925" cy="0"/>
                      <wp:effectExtent l="0" t="76200" r="9525" b="95250"/>
                      <wp:wrapNone/>
                      <wp:docPr id="164" name="Прямая со стрелкой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29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22B27A" id="Прямая со стрелкой 164" o:spid="_x0000_s1026" type="#_x0000_t32" style="position:absolute;margin-left:216.25pt;margin-top:26.8pt;width:42.75pt;height:0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 w:rsidRPr="00ED4281">
              <w:rPr>
                <w:rFonts w:ascii="Open Sans" w:hAnsi="Open Sans" w:cs="Open Sans"/>
                <w:sz w:val="24"/>
                <w:szCs w:val="24"/>
              </w:rPr>
              <w:t>Введите название опроса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. Это может быть, например, название темы, номер группы студентов или любое другое название </w:t>
            </w:r>
          </w:p>
          <w:p w:rsidR="002D1801" w:rsidRDefault="002D1801" w:rsidP="00AB50D3"/>
          <w:p w:rsidR="00ED4281" w:rsidRDefault="00ED4281" w:rsidP="00AB50D3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63812E58" wp14:editId="6DDBD71C">
                      <wp:simplePos x="0" y="0"/>
                      <wp:positionH relativeFrom="column">
                        <wp:posOffset>2641601</wp:posOffset>
                      </wp:positionH>
                      <wp:positionV relativeFrom="paragraph">
                        <wp:posOffset>15874</wp:posOffset>
                      </wp:positionV>
                      <wp:extent cx="590550" cy="647700"/>
                      <wp:effectExtent l="0" t="38100" r="57150" b="19050"/>
                      <wp:wrapNone/>
                      <wp:docPr id="154" name="Прямая со стрелкой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90550" cy="6477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4EED8C" id="Прямая со стрелкой 154" o:spid="_x0000_s1026" type="#_x0000_t32" style="position:absolute;margin-left:208pt;margin-top:1.25pt;width:46.5pt;height:51pt;flip:y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ED4281" w:rsidRDefault="00ED4281" w:rsidP="00AB50D3"/>
          <w:p w:rsidR="00ED4281" w:rsidRDefault="00ED4281" w:rsidP="00ED428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Выберите пункт «Опрос» для получение наибольшего </w:t>
            </w:r>
          </w:p>
          <w:p w:rsidR="00F167FF" w:rsidRDefault="00ED4281" w:rsidP="00ED428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функционала при создании опроса</w:t>
            </w:r>
          </w:p>
          <w:p w:rsidR="00F167FF" w:rsidRDefault="00F167FF" w:rsidP="00ED4281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167FF" w:rsidRDefault="00F167FF" w:rsidP="00ED4281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167FF" w:rsidRDefault="00F167FF" w:rsidP="00ED4281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167FF" w:rsidRPr="002D1801" w:rsidRDefault="00F167FF" w:rsidP="00ED428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Нажмите кнопку «Добавить»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2D1801" w:rsidRDefault="002D1801" w:rsidP="00AB50D3">
            <w:pPr>
              <w:rPr>
                <w:noProof/>
                <w:lang w:eastAsia="ru-RU"/>
              </w:rPr>
            </w:pPr>
          </w:p>
          <w:p w:rsidR="002D1801" w:rsidRDefault="002D1801" w:rsidP="00AB50D3"/>
          <w:p w:rsidR="002D1801" w:rsidRDefault="002D1801" w:rsidP="00AB50D3"/>
        </w:tc>
        <w:tc>
          <w:tcPr>
            <w:tcW w:w="10915" w:type="dxa"/>
          </w:tcPr>
          <w:p w:rsidR="002D1801" w:rsidRDefault="00F167FF" w:rsidP="00AB50D3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08746572" wp14:editId="74647398">
                      <wp:simplePos x="0" y="0"/>
                      <wp:positionH relativeFrom="column">
                        <wp:posOffset>-352425</wp:posOffset>
                      </wp:positionH>
                      <wp:positionV relativeFrom="paragraph">
                        <wp:posOffset>3371850</wp:posOffset>
                      </wp:positionV>
                      <wp:extent cx="5029200" cy="180975"/>
                      <wp:effectExtent l="0" t="76200" r="0" b="28575"/>
                      <wp:wrapNone/>
                      <wp:docPr id="173" name="Прямая со стрелкой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029200" cy="1809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7C77B" id="Прямая со стрелкой 173" o:spid="_x0000_s1026" type="#_x0000_t32" style="position:absolute;margin-left:-27.75pt;margin-top:265.5pt;width:396pt;height:14.25pt;flip:y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 w:rsidR="002D1801">
              <w:rPr>
                <w:noProof/>
                <w:lang w:eastAsia="ru-RU"/>
              </w:rPr>
              <w:drawing>
                <wp:inline distT="0" distB="0" distL="0" distR="0">
                  <wp:extent cx="5705475" cy="3552825"/>
                  <wp:effectExtent l="0" t="0" r="9525" b="9525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4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5475" cy="3552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D180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5456" behindDoc="1" locked="0" layoutInCell="1" allowOverlap="1" wp14:anchorId="22626A24" wp14:editId="348EB2FB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57" name="Блок-схема: альтернативный процесс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5885D4" id="Блок-схема: альтернативный процесс 157" o:spid="_x0000_s1026" type="#_x0000_t176" style="position:absolute;margin-left:-9.25pt;margin-top:-36.5pt;width:558pt;height:387.75pt;z-index:-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EQ7VYH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72C49" w:rsidRDefault="00B72C49" w:rsidP="00B72C49"/>
    <w:p w:rsidR="00B72C49" w:rsidRDefault="00B72C49" w:rsidP="00B72C49"/>
    <w:p w:rsidR="00B72C49" w:rsidRDefault="00B72C49" w:rsidP="00B72C49"/>
    <w:p w:rsidR="00B72C49" w:rsidRDefault="00B72C49" w:rsidP="00B72C49"/>
    <w:p w:rsidR="00F167FF" w:rsidRPr="0080331B" w:rsidRDefault="00E3488F" w:rsidP="00F167FF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14912" behindDoc="1" locked="0" layoutInCell="1" allowOverlap="1" wp14:anchorId="0B4AAEDE" wp14:editId="4B2325BB">
                <wp:simplePos x="0" y="0"/>
                <wp:positionH relativeFrom="column">
                  <wp:posOffset>-520065</wp:posOffset>
                </wp:positionH>
                <wp:positionV relativeFrom="paragraph">
                  <wp:posOffset>4863464</wp:posOffset>
                </wp:positionV>
                <wp:extent cx="3105150" cy="1038225"/>
                <wp:effectExtent l="0" t="0" r="19050" b="28575"/>
                <wp:wrapNone/>
                <wp:docPr id="204" name="Блок-схема: альтернативный процесс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0382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8E917" id="Блок-схема: альтернативный процесс 204" o:spid="_x0000_s1026" type="#_x0000_t176" style="position:absolute;margin-left:-40.95pt;margin-top:382.95pt;width:244.5pt;height:81.75pt;z-index:-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0816" behindDoc="1" locked="0" layoutInCell="1" allowOverlap="1" wp14:anchorId="086AFC1C" wp14:editId="0B5662F7">
                <wp:simplePos x="0" y="0"/>
                <wp:positionH relativeFrom="column">
                  <wp:posOffset>-548640</wp:posOffset>
                </wp:positionH>
                <wp:positionV relativeFrom="paragraph">
                  <wp:posOffset>2615565</wp:posOffset>
                </wp:positionV>
                <wp:extent cx="3105150" cy="2105025"/>
                <wp:effectExtent l="0" t="0" r="19050" b="28575"/>
                <wp:wrapNone/>
                <wp:docPr id="181" name="Блок-схема: альтернативный процесс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21050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FFE97" id="Блок-схема: альтернативный процесс 181" o:spid="_x0000_s1026" type="#_x0000_t176" style="position:absolute;margin-left:-43.2pt;margin-top:205.95pt;width:244.5pt;height:165.75pt;z-index:-2515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9792" behindDoc="1" locked="0" layoutInCell="1" allowOverlap="1" wp14:anchorId="4E61DA05" wp14:editId="1AF5E32F">
                <wp:simplePos x="0" y="0"/>
                <wp:positionH relativeFrom="column">
                  <wp:posOffset>-520065</wp:posOffset>
                </wp:positionH>
                <wp:positionV relativeFrom="paragraph">
                  <wp:posOffset>510540</wp:posOffset>
                </wp:positionV>
                <wp:extent cx="3105150" cy="1924050"/>
                <wp:effectExtent l="0" t="0" r="19050" b="19050"/>
                <wp:wrapNone/>
                <wp:docPr id="190" name="Блок-схема: альтернативный процесс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9240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187E4" id="Блок-схема: альтернативный процесс 190" o:spid="_x0000_s1026" type="#_x0000_t176" style="position:absolute;margin-left:-40.95pt;margin-top:40.2pt;width:244.5pt;height:151.5pt;z-index:-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" fillcolor="#b6dfe0" strokecolor="#43999b" strokeweight="1pt"/>
            </w:pict>
          </mc:Fallback>
        </mc:AlternateContent>
      </w:r>
      <w:r w:rsidR="00F167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 wp14:anchorId="0C1F5854" wp14:editId="298C43A4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83" name="Блок-схема: альтернативный процесс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6D00B" id="Блок-схема: альтернативный процесс 183" o:spid="_x0000_s1026" type="#_x0000_t176" style="position:absolute;margin-left:209.55pt;margin-top:81.45pt;width:555.75pt;height:5in;z-index:-2515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fBcwKw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 w:rsidR="00F167F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 wp14:anchorId="050BBC1B" wp14:editId="2E3BFCE6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84" name="Блок-схема: альтернативный процесс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AAC45" id="Блок-схема: альтернативный процесс 184" o:spid="_x0000_s1026" type="#_x0000_t176" style="position:absolute;margin-left:210.3pt;margin-top:60.45pt;width:555.75pt;height:5in;z-index:-2515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oo1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PDqijX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F167FF" w:rsidRPr="0080331B">
        <w:br/>
      </w:r>
      <w:r w:rsidR="00F167FF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F167FF" w:rsidTr="00AB50D3">
        <w:tc>
          <w:tcPr>
            <w:tcW w:w="4820" w:type="dxa"/>
            <w:shd w:val="clear" w:color="auto" w:fill="auto"/>
          </w:tcPr>
          <w:p w:rsidR="00F167FF" w:rsidRPr="00E3488F" w:rsidRDefault="00E3488F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2765424</wp:posOffset>
                      </wp:positionH>
                      <wp:positionV relativeFrom="paragraph">
                        <wp:posOffset>542925</wp:posOffset>
                      </wp:positionV>
                      <wp:extent cx="4219575" cy="4152900"/>
                      <wp:effectExtent l="0" t="38100" r="47625" b="19050"/>
                      <wp:wrapNone/>
                      <wp:docPr id="205" name="Прямая со стрелкой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219575" cy="41529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973C6B" id="Прямая со стрелкой 205" o:spid="_x0000_s1026" type="#_x0000_t32" style="position:absolute;margin-left:217.75pt;margin-top:42.75pt;width:332.25pt;height:327pt;flip:y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B27D58D" wp14:editId="323854DF">
                      <wp:simplePos x="0" y="0"/>
                      <wp:positionH relativeFrom="column">
                        <wp:posOffset>2641600</wp:posOffset>
                      </wp:positionH>
                      <wp:positionV relativeFrom="paragraph">
                        <wp:posOffset>1676400</wp:posOffset>
                      </wp:positionV>
                      <wp:extent cx="4629150" cy="685800"/>
                      <wp:effectExtent l="0" t="57150" r="19050" b="19050"/>
                      <wp:wrapNone/>
                      <wp:docPr id="194" name="Прямая со стрелкой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29150" cy="6858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BA65C3" id="Прямая со стрелкой 194" o:spid="_x0000_s1026" type="#_x0000_t32" style="position:absolute;margin-left:208pt;margin-top:132pt;width:364.5pt;height:54pt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F167FF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66195518" wp14:editId="74E25D72">
                      <wp:simplePos x="0" y="0"/>
                      <wp:positionH relativeFrom="column">
                        <wp:posOffset>2451100</wp:posOffset>
                      </wp:positionH>
                      <wp:positionV relativeFrom="paragraph">
                        <wp:posOffset>590549</wp:posOffset>
                      </wp:positionV>
                      <wp:extent cx="904875" cy="542925"/>
                      <wp:effectExtent l="0" t="0" r="66675" b="47625"/>
                      <wp:wrapNone/>
                      <wp:docPr id="192" name="Прямая со стрелкой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04875" cy="5429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F0A80" id="Прямая со стрелкой 192" o:spid="_x0000_s1026" type="#_x0000_t32" style="position:absolute;margin-left:193pt;margin-top:46.5pt;width:71.25pt;height:42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Для начала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создайте начальную страницу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вашего опроса. Для этого нажмите строку «Начальная страница» в списке слева.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  <w:r w:rsidRPr="00E3488F">
              <w:rPr>
                <w:rFonts w:ascii="Open Sans" w:hAnsi="Open Sans" w:cs="Open Sans"/>
                <w:sz w:val="20"/>
                <w:szCs w:val="20"/>
              </w:rPr>
              <w:t>Начальная страница – это поле, в которое вы можете ввести информацию об опросе, запросить данные респондента, добавить иллюстрацию. Оно необязательно, но желательно.</w:t>
            </w:r>
          </w:p>
          <w:p w:rsidR="00F167FF" w:rsidRDefault="00F167FF" w:rsidP="00AB50D3"/>
          <w:p w:rsidR="00F167FF" w:rsidRDefault="00F167FF" w:rsidP="00AB50D3"/>
          <w:p w:rsidR="00F167FF" w:rsidRDefault="00E3488F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ввести описание опроса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, наведите стрелку на соответствующую строку и нажмите синий значок с белым карандашом.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>В этом поле можно, например, описать цели и задачи опроса, описать порядок и особенности его прохождения или написать мотивационное вступление</w:t>
            </w:r>
          </w:p>
          <w:p w:rsidR="00F167FF" w:rsidRDefault="00F167FF" w:rsidP="00AB50D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167FF" w:rsidRDefault="00F167FF" w:rsidP="00AB50D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167FF" w:rsidRPr="00E3488F" w:rsidRDefault="00E3488F" w:rsidP="00AB50D3">
            <w:pPr>
              <w:rPr>
                <w:rFonts w:ascii="Open Sans" w:hAnsi="Open Sans" w:cs="Open Sans"/>
                <w:sz w:val="24"/>
                <w:szCs w:val="24"/>
              </w:rPr>
            </w:pPr>
            <w:r w:rsidRPr="00E3488F">
              <w:rPr>
                <w:rFonts w:ascii="Open Sans" w:hAnsi="Open Sans" w:cs="Open Sans"/>
                <w:sz w:val="24"/>
                <w:szCs w:val="24"/>
              </w:rPr>
              <w:t>Если начальная страница для вашего опроса не планируется, отключите ползунок «Показывать начальную страницу»</w:t>
            </w:r>
          </w:p>
          <w:p w:rsidR="00F167FF" w:rsidRDefault="00F167FF" w:rsidP="00AB50D3"/>
        </w:tc>
        <w:tc>
          <w:tcPr>
            <w:tcW w:w="10915" w:type="dxa"/>
          </w:tcPr>
          <w:p w:rsidR="00F167FF" w:rsidRDefault="00F167FF" w:rsidP="00AB50D3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6736715" cy="3982589"/>
                  <wp:effectExtent l="0" t="0" r="6985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5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2964" cy="3986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8768" behindDoc="1" locked="0" layoutInCell="1" allowOverlap="1" wp14:anchorId="3BABD8CD" wp14:editId="4AA8F6FB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99" name="Блок-схема: альтернативный процесс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7C271" id="Блок-схема: альтернативный процесс 199" o:spid="_x0000_s1026" type="#_x0000_t176" style="position:absolute;margin-left:-9.25pt;margin-top:-36.5pt;width:558pt;height:387.75pt;z-index:-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CXl8Cz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2B58D9" w:rsidRPr="0080331B" w:rsidRDefault="00A92F90" w:rsidP="002B58D9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2080" behindDoc="1" locked="0" layoutInCell="1" allowOverlap="1" wp14:anchorId="4B4FCCF6" wp14:editId="4F76DA53">
                <wp:simplePos x="0" y="0"/>
                <wp:positionH relativeFrom="column">
                  <wp:posOffset>-539115</wp:posOffset>
                </wp:positionH>
                <wp:positionV relativeFrom="paragraph">
                  <wp:posOffset>2159000</wp:posOffset>
                </wp:positionV>
                <wp:extent cx="3105150" cy="1638300"/>
                <wp:effectExtent l="0" t="0" r="19050" b="19050"/>
                <wp:wrapNone/>
                <wp:docPr id="36" name="Блок-схема: альтернативный процесс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6383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2F90" w:rsidRDefault="00A92F90" w:rsidP="00A92F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FCCF6" id="Блок-схема: альтернативный процесс 36" o:spid="_x0000_s1027" type="#_x0000_t176" style="position:absolute;margin-left:-42.45pt;margin-top:170pt;width:244.5pt;height:129pt;z-index:-25149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" fillcolor="#b6dfe0" strokecolor="#43999b" strokeweight="1pt">
                <v:textbox>
                  <w:txbxContent>
                    <w:p w:rsidR="00A92F90" w:rsidRDefault="00A92F90" w:rsidP="00A92F9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 wp14:anchorId="1DA27DA4" wp14:editId="7DBACE19">
                <wp:simplePos x="0" y="0"/>
                <wp:positionH relativeFrom="column">
                  <wp:posOffset>-520065</wp:posOffset>
                </wp:positionH>
                <wp:positionV relativeFrom="paragraph">
                  <wp:posOffset>511175</wp:posOffset>
                </wp:positionV>
                <wp:extent cx="3105150" cy="1514475"/>
                <wp:effectExtent l="0" t="0" r="19050" b="28575"/>
                <wp:wrapNone/>
                <wp:docPr id="37" name="Блок-схема: альтернативный процесс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144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AC058" id="Блок-схема: альтернативный процесс 37" o:spid="_x0000_s1026" type="#_x0000_t176" style="position:absolute;margin-left:-40.95pt;margin-top:40.25pt;width:244.5pt;height:119.25pt;z-index:-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" fillcolor="#b6dfe0" strokecolor="#43999b" strokeweight="1pt"/>
            </w:pict>
          </mc:Fallback>
        </mc:AlternateContent>
      </w:r>
      <w:r w:rsidR="002B58D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7984" behindDoc="1" locked="0" layoutInCell="1" allowOverlap="1" wp14:anchorId="028186E7" wp14:editId="3E20FC19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8" name="Блок-схема: альтернативный процесс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E5ADD" id="Блок-схема: альтернативный процесс 38" o:spid="_x0000_s1026" type="#_x0000_t176" style="position:absolute;margin-left:209.55pt;margin-top:81.45pt;width:555.75pt;height:5in;z-index:-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" fillcolor="#ffd966 [1943]" strokecolor="#43999b" strokeweight="1pt"/>
            </w:pict>
          </mc:Fallback>
        </mc:AlternateContent>
      </w:r>
      <w:r w:rsidR="002B58D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9008" behindDoc="1" locked="0" layoutInCell="1" allowOverlap="1" wp14:anchorId="12741D0F" wp14:editId="0B8B87FE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9" name="Блок-схема: альтернативный процесс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6466A" id="Блок-схема: альтернативный процесс 39" o:spid="_x0000_s1026" type="#_x0000_t176" style="position:absolute;margin-left:210.3pt;margin-top:60.45pt;width:555.75pt;height:5in;z-index:-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Bp/fCH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="002B58D9" w:rsidRPr="0080331B">
        <w:br/>
      </w:r>
      <w:r w:rsidR="002B58D9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2B58D9" w:rsidTr="008C77C3">
        <w:tc>
          <w:tcPr>
            <w:tcW w:w="4820" w:type="dxa"/>
            <w:shd w:val="clear" w:color="auto" w:fill="auto"/>
          </w:tcPr>
          <w:p w:rsidR="00A92F90" w:rsidRDefault="002B58D9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</w:t>
            </w:r>
            <w:r w:rsidR="00A92F90">
              <w:rPr>
                <w:rFonts w:ascii="Open Sans" w:hAnsi="Open Sans" w:cs="Open Sans"/>
                <w:sz w:val="24"/>
                <w:szCs w:val="24"/>
              </w:rPr>
              <w:t xml:space="preserve">того, чтобы </w:t>
            </w:r>
            <w:r w:rsidR="00A92F90" w:rsidRPr="00DD4A66">
              <w:rPr>
                <w:rFonts w:ascii="Open Sans" w:hAnsi="Open Sans" w:cs="Open Sans"/>
                <w:b/>
                <w:sz w:val="24"/>
                <w:szCs w:val="24"/>
              </w:rPr>
              <w:t xml:space="preserve">добавить поле, в котором участники опроса могут представиться, </w:t>
            </w:r>
            <w:r w:rsidR="00A92F90">
              <w:rPr>
                <w:rFonts w:ascii="Open Sans" w:hAnsi="Open Sans" w:cs="Open Sans"/>
                <w:sz w:val="24"/>
                <w:szCs w:val="24"/>
              </w:rPr>
              <w:t xml:space="preserve">наведите стрелку на строку «Добавить форму </w:t>
            </w:r>
          </w:p>
          <w:p w:rsidR="002B58D9" w:rsidRPr="00E3488F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5C0D3FE0" wp14:editId="03585F9A">
                      <wp:simplePos x="0" y="0"/>
                      <wp:positionH relativeFrom="column">
                        <wp:posOffset>2603501</wp:posOffset>
                      </wp:positionH>
                      <wp:positionV relativeFrom="paragraph">
                        <wp:posOffset>75565</wp:posOffset>
                      </wp:positionV>
                      <wp:extent cx="647700" cy="857250"/>
                      <wp:effectExtent l="0" t="38100" r="57150" b="19050"/>
                      <wp:wrapNone/>
                      <wp:docPr id="41" name="Прямая со стрелкой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7700" cy="8572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16ED1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1" o:spid="_x0000_s1026" type="#_x0000_t32" style="position:absolute;margin-left:205pt;margin-top:5.95pt;width:51pt;height:67.5pt;flip:y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регистрации» и нажмите синий круглый значок в конце строки.</w:t>
            </w:r>
          </w:p>
          <w:p w:rsidR="00A92F90" w:rsidRDefault="00A92F90" w:rsidP="008C77C3"/>
          <w:p w:rsid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 w:rsidRPr="00A92F90">
              <w:rPr>
                <w:rFonts w:ascii="Open Sans" w:hAnsi="Open Sans" w:cs="Open Sans"/>
                <w:sz w:val="24"/>
                <w:szCs w:val="24"/>
              </w:rPr>
              <w:t xml:space="preserve">В появившейся форме введите название параметра. </w:t>
            </w:r>
          </w:p>
          <w:p w:rsidR="002B58D9" w:rsidRP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 w:rsidRPr="00A92F90">
              <w:rPr>
                <w:rFonts w:ascii="Open Sans" w:hAnsi="Open Sans" w:cs="Open Sans"/>
                <w:sz w:val="24"/>
                <w:szCs w:val="24"/>
              </w:rPr>
              <w:t>Например, ФИО.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>Поставьте галочку «Обязательный к заполнению», чтобы участники опроса не могли пропустить форму регистрации.</w:t>
            </w:r>
          </w:p>
          <w:p w:rsidR="00A92F90" w:rsidRP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8224" behindDoc="1" locked="0" layoutInCell="1" allowOverlap="1" wp14:anchorId="070FE7DF" wp14:editId="083F1CAC">
                      <wp:simplePos x="0" y="0"/>
                      <wp:positionH relativeFrom="column">
                        <wp:posOffset>-244475</wp:posOffset>
                      </wp:positionH>
                      <wp:positionV relativeFrom="paragraph">
                        <wp:posOffset>144145</wp:posOffset>
                      </wp:positionV>
                      <wp:extent cx="3105150" cy="581025"/>
                      <wp:effectExtent l="0" t="0" r="19050" b="28575"/>
                      <wp:wrapNone/>
                      <wp:docPr id="47" name="Блок-схема: альтернативный процесс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5810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BFC4A6" id="Блок-схема: альтернативный процесс 47" o:spid="_x0000_s1026" type="#_x0000_t176" style="position:absolute;margin-left:-19.25pt;margin-top:11.35pt;width:244.5pt;height:45.75pt;z-index:-25148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A92F90" w:rsidRP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 w:rsidRPr="00A92F90">
              <w:rPr>
                <w:rFonts w:ascii="Open Sans" w:hAnsi="Open Sans" w:cs="Open Sans"/>
                <w:sz w:val="24"/>
                <w:szCs w:val="24"/>
              </w:rPr>
              <w:t>Чтобы добавить еще один параметр, нажмите кнопку «Добавить».</w:t>
            </w:r>
          </w:p>
          <w:p w:rsidR="00A92F90" w:rsidRP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5152" behindDoc="1" locked="0" layoutInCell="1" allowOverlap="1" wp14:anchorId="709FC6ED" wp14:editId="3C9F6E1B">
                      <wp:simplePos x="0" y="0"/>
                      <wp:positionH relativeFrom="column">
                        <wp:posOffset>-254000</wp:posOffset>
                      </wp:positionH>
                      <wp:positionV relativeFrom="paragraph">
                        <wp:posOffset>149861</wp:posOffset>
                      </wp:positionV>
                      <wp:extent cx="3105150" cy="800100"/>
                      <wp:effectExtent l="0" t="0" r="19050" b="19050"/>
                      <wp:wrapNone/>
                      <wp:docPr id="35" name="Блок-схема: альтернативный процесс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8001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A70BF" id="Блок-схема: альтернативный процесс 35" o:spid="_x0000_s1026" type="#_x0000_t176" style="position:absolute;margin-left:-20pt;margin-top:11.8pt;width:244.5pt;height:63pt;z-index:-25149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A92F90" w:rsidRPr="00A92F90" w:rsidRDefault="00A92F90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 w:rsidRPr="00A92F90">
              <w:rPr>
                <w:rFonts w:ascii="Open Sans" w:hAnsi="Open Sans" w:cs="Open Sans"/>
                <w:sz w:val="24"/>
                <w:szCs w:val="24"/>
              </w:rPr>
              <w:t>Чтобы удалить параметр, нажмите красный значок в углу формы соответствующего параметра</w:t>
            </w:r>
          </w:p>
          <w:p w:rsidR="002B58D9" w:rsidRDefault="002B58D9" w:rsidP="008C77C3"/>
          <w:p w:rsidR="00F4171C" w:rsidRDefault="00F4171C" w:rsidP="00A92F90"/>
          <w:p w:rsidR="00F4171C" w:rsidRDefault="00F4171C" w:rsidP="00A92F90"/>
        </w:tc>
        <w:tc>
          <w:tcPr>
            <w:tcW w:w="10915" w:type="dxa"/>
          </w:tcPr>
          <w:p w:rsidR="002B58D9" w:rsidRDefault="00A92F90" w:rsidP="008C77C3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0C6EB8FB" wp14:editId="0EBB20F2">
                      <wp:simplePos x="0" y="0"/>
                      <wp:positionH relativeFrom="column">
                        <wp:posOffset>-304801</wp:posOffset>
                      </wp:positionH>
                      <wp:positionV relativeFrom="paragraph">
                        <wp:posOffset>1953260</wp:posOffset>
                      </wp:positionV>
                      <wp:extent cx="6734175" cy="2343150"/>
                      <wp:effectExtent l="0" t="38100" r="47625" b="19050"/>
                      <wp:wrapNone/>
                      <wp:docPr id="48" name="Прямая со стрелкой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734175" cy="23431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E04A8" id="Прямая со стрелкой 48" o:spid="_x0000_s1026" type="#_x0000_t32" style="position:absolute;margin-left:-24pt;margin-top:153.8pt;width:530.25pt;height:184.5pt;flip:y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02ECCFF4" wp14:editId="51F26B5A">
                      <wp:simplePos x="0" y="0"/>
                      <wp:positionH relativeFrom="column">
                        <wp:posOffset>-342899</wp:posOffset>
                      </wp:positionH>
                      <wp:positionV relativeFrom="paragraph">
                        <wp:posOffset>3191509</wp:posOffset>
                      </wp:positionV>
                      <wp:extent cx="419100" cy="390525"/>
                      <wp:effectExtent l="0" t="38100" r="57150" b="28575"/>
                      <wp:wrapNone/>
                      <wp:docPr id="40" name="Прямая со стрелкой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9100" cy="3905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84C07B" id="Прямая со стрелкой 40" o:spid="_x0000_s1026" type="#_x0000_t32" style="position:absolute;margin-left:-27pt;margin-top:251.3pt;width:33pt;height:30.75pt;flip:y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3355340"/>
                  <wp:effectExtent l="0" t="0" r="6985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6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355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B58D9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0032" behindDoc="1" locked="0" layoutInCell="1" allowOverlap="1" wp14:anchorId="7AE1CE1B" wp14:editId="43ACCFBA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43" name="Блок-схема: альтернативный процесс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D1AEB7" id="Блок-схема: альтернативный процесс 43" o:spid="_x0000_s1026" type="#_x0000_t176" style="position:absolute;margin-left:-9.25pt;margin-top:-36.5pt;width:558pt;height:387.75pt;z-index:-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XOB3QIAALs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/slzgd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F4171C" w:rsidRPr="0080331B" w:rsidRDefault="00F4171C" w:rsidP="00F4171C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37440" behindDoc="1" locked="0" layoutInCell="1" allowOverlap="1" wp14:anchorId="646251A1" wp14:editId="2AE28C32">
                <wp:simplePos x="0" y="0"/>
                <wp:positionH relativeFrom="column">
                  <wp:posOffset>-529590</wp:posOffset>
                </wp:positionH>
                <wp:positionV relativeFrom="paragraph">
                  <wp:posOffset>2672715</wp:posOffset>
                </wp:positionV>
                <wp:extent cx="3105150" cy="1524000"/>
                <wp:effectExtent l="0" t="0" r="19050" b="19050"/>
                <wp:wrapNone/>
                <wp:docPr id="167" name="Блок-схема: альтернативный процесс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240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007F6" id="Блок-схема: альтернативный процесс 167" o:spid="_x0000_s1026" type="#_x0000_t176" style="position:absolute;margin-left:-41.7pt;margin-top:210.45pt;width:244.5pt;height:120pt;z-index:-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2320" behindDoc="1" locked="0" layoutInCell="1" allowOverlap="1" wp14:anchorId="5029138F" wp14:editId="52E03408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68" name="Блок-схема: альтернативный процесс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4734F" id="Блок-схема: альтернативный процесс 168" o:spid="_x0000_s1026" type="#_x0000_t176" style="position:absolute;margin-left:209.55pt;margin-top:81.45pt;width:555.75pt;height:5in;z-index:-25148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fdz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7JX3cw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3344" behindDoc="1" locked="0" layoutInCell="1" allowOverlap="1" wp14:anchorId="7E390400" wp14:editId="6C5B5FD2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69" name="Блок-схема: альтернативный процесс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FBE55" id="Блок-схема: альтернативный процесс 169" o:spid="_x0000_s1026" type="#_x0000_t176" style="position:absolute;margin-left:210.3pt;margin-top:60.45pt;width:555.75pt;height:5in;z-index:-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DchOKH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F4171C" w:rsidTr="008C77C3">
        <w:tc>
          <w:tcPr>
            <w:tcW w:w="4820" w:type="dxa"/>
            <w:shd w:val="clear" w:color="auto" w:fill="auto"/>
          </w:tcPr>
          <w:p w:rsidR="00F4171C" w:rsidRDefault="00F4171C" w:rsidP="008C77C3"/>
          <w:p w:rsidR="00F4171C" w:rsidRDefault="007F432A" w:rsidP="008C77C3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5392" behindDoc="1" locked="0" layoutInCell="1" allowOverlap="1" wp14:anchorId="240089E9" wp14:editId="43B7655E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172084</wp:posOffset>
                      </wp:positionV>
                      <wp:extent cx="3105150" cy="1571625"/>
                      <wp:effectExtent l="0" t="0" r="19050" b="28575"/>
                      <wp:wrapNone/>
                      <wp:docPr id="172" name="Блок-схема: альтернативный процесс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5716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5793F6" id="Блок-схема: альтернативный процесс 172" o:spid="_x0000_s1026" type="#_x0000_t176" style="position:absolute;margin-left:-21.5pt;margin-top:13.55pt;width:244.5pt;height:123.75pt;z-index:-2514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F4171C" w:rsidRDefault="00F4171C" w:rsidP="008C77C3"/>
          <w:p w:rsidR="007F432A" w:rsidRDefault="007F432A" w:rsidP="007F432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ACF333A" wp14:editId="49ECFF07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78740</wp:posOffset>
                      </wp:positionV>
                      <wp:extent cx="4495800" cy="723900"/>
                      <wp:effectExtent l="0" t="0" r="76200" b="76200"/>
                      <wp:wrapNone/>
                      <wp:docPr id="171" name="Прямая со стрелкой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95800" cy="723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E7A463" id="Прямая со стрелкой 171" o:spid="_x0000_s1026" type="#_x0000_t32" style="position:absolute;margin-left:211pt;margin-top:6.2pt;width:354pt;height:57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Также на начальной странице вы можете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добавить изображение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, которое будут видеть участники опроса. Для этого наведите курсор </w:t>
            </w:r>
          </w:p>
          <w:p w:rsidR="007F432A" w:rsidRDefault="007F432A" w:rsidP="007F432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 строку и нажмите синий круглый значок в конце строки</w:t>
            </w:r>
          </w:p>
          <w:p w:rsidR="00F4171C" w:rsidRPr="00E977C0" w:rsidRDefault="00F4171C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F4171C" w:rsidRDefault="00F4171C" w:rsidP="008C77C3"/>
          <w:p w:rsidR="00DD4A66" w:rsidRDefault="007F432A" w:rsidP="008C77C3">
            <w:pPr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И можете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 xml:space="preserve">добавить информацию </w:t>
            </w:r>
          </w:p>
          <w:p w:rsidR="00DD4A66" w:rsidRDefault="007F432A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об</w:t>
            </w:r>
            <w:r w:rsidR="00DD4A66" w:rsidRPr="00DD4A66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авторе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или каких-либо </w:t>
            </w:r>
          </w:p>
          <w:p w:rsidR="007F432A" w:rsidRPr="00DD4A66" w:rsidRDefault="007F432A" w:rsidP="008C77C3">
            <w:pPr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источниках, используемых при создании опроса. Для этого наведите курсор на строку и нажмите синий круглый значок в конце строки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F4171C" w:rsidRDefault="00F4171C" w:rsidP="008C77C3"/>
          <w:p w:rsidR="00F4171C" w:rsidRDefault="00F4171C" w:rsidP="008C77C3"/>
        </w:tc>
        <w:tc>
          <w:tcPr>
            <w:tcW w:w="10915" w:type="dxa"/>
          </w:tcPr>
          <w:p w:rsidR="00F4171C" w:rsidRDefault="007F432A" w:rsidP="008C77C3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0877E3D1" wp14:editId="7A6B8B62">
                      <wp:simplePos x="0" y="0"/>
                      <wp:positionH relativeFrom="column">
                        <wp:posOffset>-371475</wp:posOffset>
                      </wp:positionH>
                      <wp:positionV relativeFrom="paragraph">
                        <wp:posOffset>2362200</wp:posOffset>
                      </wp:positionV>
                      <wp:extent cx="4448175" cy="342900"/>
                      <wp:effectExtent l="0" t="0" r="28575" b="95250"/>
                      <wp:wrapNone/>
                      <wp:docPr id="170" name="Прямая со стрелкой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48175" cy="342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88188E" id="Прямая со стрелкой 170" o:spid="_x0000_s1026" type="#_x0000_t32" style="position:absolute;margin-left:-29.25pt;margin-top:186pt;width:350.25pt;height:27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739DDBDB" wp14:editId="0A0853BA">
                  <wp:extent cx="6736715" cy="3982589"/>
                  <wp:effectExtent l="0" t="0" r="6985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5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2964" cy="3986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4171C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4368" behindDoc="1" locked="0" layoutInCell="1" allowOverlap="1" wp14:anchorId="77B0C95C" wp14:editId="5429D0F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74" name="Блок-схема: альтернативный процесс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E9EB0A" id="Блок-схема: альтернативный процесс 174" o:spid="_x0000_s1026" type="#_x0000_t176" style="position:absolute;margin-left:-9.25pt;margin-top:-36.5pt;width:558pt;height:387.75pt;z-index:-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uvsKj9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72C49" w:rsidRDefault="00B72C49" w:rsidP="00B72C49"/>
    <w:p w:rsidR="00B72C49" w:rsidRDefault="00B72C49" w:rsidP="00B72C49"/>
    <w:p w:rsidR="00B72C49" w:rsidRDefault="00B72C49" w:rsidP="00B72C49"/>
    <w:p w:rsidR="00B72C49" w:rsidRDefault="00B72C49" w:rsidP="00B72C49"/>
    <w:p w:rsidR="00DD4A66" w:rsidRPr="0080331B" w:rsidRDefault="001D270B" w:rsidP="00DD4A66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45632" behindDoc="1" locked="0" layoutInCell="1" allowOverlap="1" wp14:anchorId="4CCAA46D" wp14:editId="1512C10B">
                <wp:simplePos x="0" y="0"/>
                <wp:positionH relativeFrom="column">
                  <wp:posOffset>-558165</wp:posOffset>
                </wp:positionH>
                <wp:positionV relativeFrom="paragraph">
                  <wp:posOffset>1977389</wp:posOffset>
                </wp:positionV>
                <wp:extent cx="3105150" cy="2809875"/>
                <wp:effectExtent l="0" t="0" r="19050" b="28575"/>
                <wp:wrapNone/>
                <wp:docPr id="177" name="Блок-схема: альтернативный процесс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28098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EA947" id="Блок-схема: альтернативный процесс 177" o:spid="_x0000_s1026" type="#_x0000_t176" style="position:absolute;margin-left:-43.95pt;margin-top:155.7pt;width:244.5pt;height:221.25pt;z-index:-2514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8704" behindDoc="1" locked="0" layoutInCell="1" allowOverlap="1" wp14:anchorId="36E48B9F" wp14:editId="78CD2AF3">
                <wp:simplePos x="0" y="0"/>
                <wp:positionH relativeFrom="column">
                  <wp:posOffset>-483870</wp:posOffset>
                </wp:positionH>
                <wp:positionV relativeFrom="paragraph">
                  <wp:posOffset>4922520</wp:posOffset>
                </wp:positionV>
                <wp:extent cx="3105150" cy="895350"/>
                <wp:effectExtent l="0" t="0" r="19050" b="19050"/>
                <wp:wrapNone/>
                <wp:docPr id="191" name="Блок-схема: альтернативный процесс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953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DBCC0" id="Блок-схема: альтернативный процесс 191" o:spid="_x0000_s1026" type="#_x0000_t176" style="position:absolute;margin-left:-38.1pt;margin-top:387.6pt;width:244.5pt;height:70.5pt;z-index:-25146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" fillcolor="#b6dfe0" strokecolor="#43999b" strokeweight="1pt"/>
            </w:pict>
          </mc:Fallback>
        </mc:AlternateContent>
      </w:r>
      <w:r w:rsidR="00DD4A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0512" behindDoc="1" locked="0" layoutInCell="1" allowOverlap="1" wp14:anchorId="0B847580" wp14:editId="739C734F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78" name="Блок-схема: альтернативный процесс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024EC" id="Блок-схема: альтернативный процесс 178" o:spid="_x0000_s1026" type="#_x0000_t176" style="position:absolute;margin-left:209.55pt;margin-top:81.45pt;width:555.75pt;height:5in;z-index:-25147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e/I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x+XvyA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 w:rsidR="00DD4A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1536" behindDoc="1" locked="0" layoutInCell="1" allowOverlap="1" wp14:anchorId="5400864C" wp14:editId="332D0154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79" name="Блок-схема: альтернативный процесс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D7BE9" id="Блок-схема: альтернативный процесс 179" o:spid="_x0000_s1026" type="#_x0000_t176" style="position:absolute;margin-left:210.3pt;margin-top:60.45pt;width:555.75pt;height:5in;z-index:-25147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GwVQ7T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DD4A66" w:rsidRPr="0080331B">
        <w:br/>
      </w:r>
      <w:r w:rsidR="00DD4A66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DD4A66" w:rsidTr="008C77C3">
        <w:tc>
          <w:tcPr>
            <w:tcW w:w="4820" w:type="dxa"/>
            <w:shd w:val="clear" w:color="auto" w:fill="auto"/>
          </w:tcPr>
          <w:p w:rsidR="00DD4A66" w:rsidRDefault="00DD4A66" w:rsidP="008C77C3"/>
          <w:p w:rsidR="00DD4A66" w:rsidRDefault="00DD4A66" w:rsidP="008C77C3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3584" behindDoc="1" locked="0" layoutInCell="1" allowOverlap="1" wp14:anchorId="6098C6AF" wp14:editId="600B193D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172086</wp:posOffset>
                      </wp:positionV>
                      <wp:extent cx="3105150" cy="895350"/>
                      <wp:effectExtent l="0" t="0" r="19050" b="19050"/>
                      <wp:wrapNone/>
                      <wp:docPr id="180" name="Блок-схема: альтернативный процесс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8953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B94157" id="Блок-схема: альтернативный процесс 180" o:spid="_x0000_s1026" type="#_x0000_t176" style="position:absolute;margin-left:-21.5pt;margin-top:13.55pt;width:244.5pt;height:70.5pt;z-index:-25147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DD4A66" w:rsidRDefault="00DD4A66" w:rsidP="008C77C3"/>
          <w:p w:rsidR="00DD4A66" w:rsidRDefault="00DD4A66" w:rsidP="00DD4A6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24D4280E" wp14:editId="7A117454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78740</wp:posOffset>
                      </wp:positionV>
                      <wp:extent cx="485775" cy="371475"/>
                      <wp:effectExtent l="0" t="0" r="47625" b="47625"/>
                      <wp:wrapNone/>
                      <wp:docPr id="182" name="Прямая со стрелкой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5775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41B3C4" id="Прямая со стрелкой 182" o:spid="_x0000_s1026" type="#_x0000_t32" style="position:absolute;margin-left:211pt;margin-top:6.2pt;width:38.25pt;height:29.2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Для того, чтобы добавить вопросы, нажмите на строку «Вопросы в левой части страницы</w:t>
            </w:r>
          </w:p>
          <w:p w:rsidR="00DD4A66" w:rsidRPr="00E977C0" w:rsidRDefault="00DD4A66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D4A66" w:rsidRDefault="00DD4A66" w:rsidP="008C77C3"/>
          <w:p w:rsidR="001D270B" w:rsidRDefault="00DD4A66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Чтобы разделить ваши вопросы на несколько разных категорий, вы можете использовать разные страницы для разных категорий. Для того, чтобы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добавить страницу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, нажмите кнопку «Добавить </w:t>
            </w:r>
          </w:p>
          <w:p w:rsidR="001D270B" w:rsidRDefault="001D270B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211CA74E" wp14:editId="634B2A62">
                      <wp:simplePos x="0" y="0"/>
                      <wp:positionH relativeFrom="column">
                        <wp:posOffset>2727324</wp:posOffset>
                      </wp:positionH>
                      <wp:positionV relativeFrom="paragraph">
                        <wp:posOffset>347344</wp:posOffset>
                      </wp:positionV>
                      <wp:extent cx="6886575" cy="1304925"/>
                      <wp:effectExtent l="0" t="57150" r="9525" b="28575"/>
                      <wp:wrapNone/>
                      <wp:docPr id="193" name="Прямая со стрелкой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886575" cy="13049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BD66D5" id="Прямая со стрелкой 193" o:spid="_x0000_s1026" type="#_x0000_t32" style="position:absolute;margin-left:214.75pt;margin-top:27.35pt;width:542.25pt;height:102.75pt;flip:y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D4A66">
              <w:rPr>
                <w:rFonts w:ascii="Open Sans" w:hAnsi="Open Sans" w:cs="Open Sans"/>
                <w:sz w:val="24"/>
                <w:szCs w:val="24"/>
              </w:rPr>
              <w:t>страницу». Вопросы на каждую из страниц необходимо добавлять последовательно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</w:p>
          <w:p w:rsidR="00DD4A66" w:rsidRDefault="001D270B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 w:rsidRPr="001D270B">
              <w:rPr>
                <w:rFonts w:ascii="Open Sans" w:hAnsi="Open Sans" w:cs="Open Sans"/>
                <w:b/>
                <w:sz w:val="24"/>
                <w:szCs w:val="24"/>
              </w:rPr>
              <w:t>Удалить страницу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можно, нажав на красный знак урны над соответствующей страницей.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DD4A66" w:rsidRDefault="00DD4A66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D4A66" w:rsidRDefault="00DD4A66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D4A66" w:rsidRDefault="00DD4A66" w:rsidP="008C77C3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Чтобы </w:t>
            </w:r>
            <w:r w:rsidRPr="00DD4A66">
              <w:rPr>
                <w:rFonts w:ascii="Open Sans" w:hAnsi="Open Sans" w:cs="Open Sans"/>
                <w:b/>
                <w:sz w:val="24"/>
                <w:szCs w:val="24"/>
              </w:rPr>
              <w:t>добавить вопрос</w:t>
            </w:r>
            <w:r>
              <w:rPr>
                <w:rFonts w:ascii="Open Sans" w:hAnsi="Open Sans" w:cs="Open Sans"/>
                <w:sz w:val="24"/>
                <w:szCs w:val="24"/>
              </w:rPr>
              <w:t>, нажмите круглый синий знак в правой нижней части страницы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</w:tc>
        <w:tc>
          <w:tcPr>
            <w:tcW w:w="10915" w:type="dxa"/>
          </w:tcPr>
          <w:p w:rsidR="00DD4A66" w:rsidRDefault="001D270B" w:rsidP="001D270B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5EB8D133" wp14:editId="733E7178">
                      <wp:simplePos x="0" y="0"/>
                      <wp:positionH relativeFrom="column">
                        <wp:posOffset>-857250</wp:posOffset>
                      </wp:positionH>
                      <wp:positionV relativeFrom="paragraph">
                        <wp:posOffset>1552575</wp:posOffset>
                      </wp:positionV>
                      <wp:extent cx="5410200" cy="2105025"/>
                      <wp:effectExtent l="0" t="38100" r="57150" b="28575"/>
                      <wp:wrapNone/>
                      <wp:docPr id="208" name="Прямая со стрелкой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410200" cy="21050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7A72A9" id="Прямая со стрелкой 208" o:spid="_x0000_s1026" type="#_x0000_t32" style="position:absolute;margin-left:-67.5pt;margin-top:122.25pt;width:426pt;height:165.75pt;flip:y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D4A66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0AA8B327" wp14:editId="04EDA3BB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2419350</wp:posOffset>
                      </wp:positionV>
                      <wp:extent cx="4048125" cy="381000"/>
                      <wp:effectExtent l="0" t="0" r="66675" b="95250"/>
                      <wp:wrapNone/>
                      <wp:docPr id="185" name="Прямая со стрелкой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48125" cy="3810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735CDC" id="Прямая со стрелкой 185" o:spid="_x0000_s1026" type="#_x0000_t32" style="position:absolute;margin-left:-42pt;margin-top:190.5pt;width:318.75pt;height:30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877050" cy="3228975"/>
                  <wp:effectExtent l="0" t="0" r="0" b="9525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7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050" cy="322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D4A66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2560" behindDoc="1" locked="0" layoutInCell="1" allowOverlap="1" wp14:anchorId="13586F0E" wp14:editId="42A93A89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86" name="Блок-схема: альтернативный процесс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A73A0E" id="Блок-схема: альтернативный процесс 186" o:spid="_x0000_s1026" type="#_x0000_t176" style="position:absolute;margin-left:-9.25pt;margin-top:-36.5pt;width:558pt;height:387.75pt;z-index:-25147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MLCUQb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72C49" w:rsidRDefault="00B72C49" w:rsidP="00B72C49"/>
    <w:p w:rsidR="00DD4A66" w:rsidRPr="0080331B" w:rsidRDefault="00CF46BF" w:rsidP="00DD4A6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7136" behindDoc="1" locked="0" layoutInCell="1" allowOverlap="1" wp14:anchorId="28DE1E92" wp14:editId="6C478381">
                <wp:simplePos x="0" y="0"/>
                <wp:positionH relativeFrom="column">
                  <wp:posOffset>-510540</wp:posOffset>
                </wp:positionH>
                <wp:positionV relativeFrom="paragraph">
                  <wp:posOffset>3739515</wp:posOffset>
                </wp:positionV>
                <wp:extent cx="3105150" cy="1333500"/>
                <wp:effectExtent l="0" t="0" r="19050" b="19050"/>
                <wp:wrapNone/>
                <wp:docPr id="223" name="Блок-схема: альтернативный процесс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3335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5EEE3" id="Блок-схема: альтернативный процесс 223" o:spid="_x0000_s1026" type="#_x0000_t176" style="position:absolute;margin-left:-40.2pt;margin-top:294.45pt;width:244.5pt;height:105pt;z-index:-25144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 wp14:anchorId="6F340F53" wp14:editId="3B3CE035">
                <wp:simplePos x="0" y="0"/>
                <wp:positionH relativeFrom="column">
                  <wp:posOffset>-529590</wp:posOffset>
                </wp:positionH>
                <wp:positionV relativeFrom="paragraph">
                  <wp:posOffset>1005840</wp:posOffset>
                </wp:positionV>
                <wp:extent cx="3105150" cy="1390650"/>
                <wp:effectExtent l="0" t="0" r="19050" b="19050"/>
                <wp:wrapNone/>
                <wp:docPr id="198" name="Блок-схема: альтернативный процесс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3906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C5FC0" id="Блок-схема: альтернативный процесс 198" o:spid="_x0000_s1026" type="#_x0000_t176" style="position:absolute;margin-left:-41.7pt;margin-top:79.2pt;width:244.5pt;height:109.5pt;z-index:-25146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" fillcolor="#b6dfe0" strokecolor="#43999b" strokeweight="1pt"/>
            </w:pict>
          </mc:Fallback>
        </mc:AlternateContent>
      </w:r>
      <w:r w:rsidR="00DD4A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 wp14:anchorId="7A57031B" wp14:editId="771F15C8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96" name="Блок-схема: альтернативный процесс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39962" id="Блок-схема: альтернативный процесс 196" o:spid="_x0000_s1026" type="#_x0000_t176" style="position:absolute;margin-left:209.55pt;margin-top:81.45pt;width:555.75pt;height:5in;z-index:-25146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cPP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Nu3Dzw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 w:rsidR="00DD4A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 wp14:anchorId="7E938B9E" wp14:editId="7D60373D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97" name="Блок-схема: альтернативный процесс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3D024" id="Блок-схема: альтернативный процесс 197" o:spid="_x0000_s1026" type="#_x0000_t176" style="position:absolute;margin-left:210.3pt;margin-top:60.45pt;width:555.75pt;height:5in;z-index:-25146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A3uqxj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DD4A66" w:rsidRPr="0080331B">
        <w:br/>
      </w:r>
      <w:r w:rsidR="00DD4A66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DD4A66" w:rsidTr="00CF46BF">
        <w:trPr>
          <w:trHeight w:val="80"/>
        </w:trPr>
        <w:tc>
          <w:tcPr>
            <w:tcW w:w="4820" w:type="dxa"/>
            <w:shd w:val="clear" w:color="auto" w:fill="auto"/>
          </w:tcPr>
          <w:p w:rsidR="00DD4A66" w:rsidRDefault="00DD4A66" w:rsidP="008C77C3"/>
          <w:p w:rsidR="00DD4A66" w:rsidRDefault="00DD4A66" w:rsidP="008C77C3"/>
          <w:p w:rsidR="00DD4A66" w:rsidRDefault="00DD4A66" w:rsidP="008C77C3"/>
          <w:p w:rsidR="00DD4A66" w:rsidRDefault="007658C0" w:rsidP="007658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Чтобы добавить вопрос выберите определенный тип вопроса в меню справа и нажмите синий плюс.</w:t>
            </w:r>
          </w:p>
          <w:p w:rsidR="00CF46BF" w:rsidRDefault="00CF46BF" w:rsidP="007658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Ниже приведены примеры </w:t>
            </w:r>
          </w:p>
          <w:p w:rsidR="00CF46BF" w:rsidRDefault="00CF46BF" w:rsidP="007658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некоторых видов вопросов</w:t>
            </w:r>
          </w:p>
          <w:p w:rsidR="00CF46BF" w:rsidRDefault="00CF46BF" w:rsidP="007658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3040" behindDoc="1" locked="0" layoutInCell="1" allowOverlap="1" wp14:anchorId="19C11DA6" wp14:editId="209B2F24">
                      <wp:simplePos x="0" y="0"/>
                      <wp:positionH relativeFrom="column">
                        <wp:posOffset>-234950</wp:posOffset>
                      </wp:positionH>
                      <wp:positionV relativeFrom="paragraph">
                        <wp:posOffset>260350</wp:posOffset>
                      </wp:positionV>
                      <wp:extent cx="3105150" cy="1190625"/>
                      <wp:effectExtent l="0" t="0" r="19050" b="28575"/>
                      <wp:wrapNone/>
                      <wp:docPr id="221" name="Блок-схема: альтернативный процесс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1906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F8FF8" id="Блок-схема: альтернативный процесс 221" o:spid="_x0000_s1026" type="#_x0000_t176" style="position:absolute;margin-left:-18.5pt;margin-top:20.5pt;width:244.5pt;height:93.75pt;z-index:-25145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CF46BF" w:rsidRDefault="00CF46BF" w:rsidP="007658C0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F46BF" w:rsidRDefault="00CF46BF" w:rsidP="007658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Если участникам опроса необходимо прикрепить какой-либо файл для вас, вы можете выбрать вариант </w:t>
            </w:r>
          </w:p>
          <w:p w:rsidR="00CF46BF" w:rsidRDefault="00CF46BF" w:rsidP="007658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2197794C" wp14:editId="4B151274">
                      <wp:simplePos x="0" y="0"/>
                      <wp:positionH relativeFrom="column">
                        <wp:posOffset>1384301</wp:posOffset>
                      </wp:positionH>
                      <wp:positionV relativeFrom="paragraph">
                        <wp:posOffset>118110</wp:posOffset>
                      </wp:positionV>
                      <wp:extent cx="1695450" cy="504825"/>
                      <wp:effectExtent l="0" t="0" r="76200" b="66675"/>
                      <wp:wrapNone/>
                      <wp:docPr id="222" name="Прямая со стрелкой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95450" cy="5048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B2387" id="Прямая со стрелкой 222" o:spid="_x0000_s1026" type="#_x0000_t32" style="position:absolute;margin-left:109pt;margin-top:9.3pt;width:133.5pt;height:39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«Загрузка файла»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DD4A66" w:rsidRDefault="00DD4A66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F46BF" w:rsidRDefault="00CF46BF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F46BF" w:rsidRDefault="00CF46BF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Если вам необходимо добавить </w:t>
            </w:r>
          </w:p>
          <w:p w:rsidR="00CF46BF" w:rsidRDefault="00CF46BF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какой-либо информационный текст, на который участникам опроса не нужно будет отвечать, выберите </w:t>
            </w:r>
          </w:p>
          <w:p w:rsidR="00DD4A66" w:rsidRDefault="00CF46BF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пункт «Информационный текст»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CF46BF" w:rsidRPr="00CF46BF" w:rsidRDefault="00CF46BF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D4A66" w:rsidRDefault="00DD4A66" w:rsidP="008C77C3"/>
        </w:tc>
        <w:tc>
          <w:tcPr>
            <w:tcW w:w="10915" w:type="dxa"/>
          </w:tcPr>
          <w:p w:rsidR="00DD4A66" w:rsidRDefault="00CF46BF" w:rsidP="007658C0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3D4DA198" wp14:editId="663D07BA">
                      <wp:simplePos x="0" y="0"/>
                      <wp:positionH relativeFrom="column">
                        <wp:posOffset>-571500</wp:posOffset>
                      </wp:positionH>
                      <wp:positionV relativeFrom="paragraph">
                        <wp:posOffset>3057525</wp:posOffset>
                      </wp:positionV>
                      <wp:extent cx="1847850" cy="1038225"/>
                      <wp:effectExtent l="0" t="38100" r="57150" b="28575"/>
                      <wp:wrapNone/>
                      <wp:docPr id="224" name="Прямая со стрелкой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47850" cy="10382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76378" id="Прямая со стрелкой 224" o:spid="_x0000_s1026" type="#_x0000_t32" style="position:absolute;margin-left:-45pt;margin-top:240.75pt;width:145.5pt;height:81.75pt;flip:y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D4A66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1BBF05C1" wp14:editId="0A4C83B3">
                      <wp:simplePos x="0" y="0"/>
                      <wp:positionH relativeFrom="column">
                        <wp:posOffset>-619125</wp:posOffset>
                      </wp:positionH>
                      <wp:positionV relativeFrom="paragraph">
                        <wp:posOffset>1021080</wp:posOffset>
                      </wp:positionV>
                      <wp:extent cx="2066925" cy="200025"/>
                      <wp:effectExtent l="0" t="0" r="47625" b="85725"/>
                      <wp:wrapNone/>
                      <wp:docPr id="201" name="Прямая со стрелкой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6925" cy="2000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87D57" id="Прямая со стрелкой 201" o:spid="_x0000_s1026" type="#_x0000_t32" style="position:absolute;margin-left:-48.75pt;margin-top:80.4pt;width:162.75pt;height:15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7658C0">
              <w:rPr>
                <w:noProof/>
                <w:lang w:eastAsia="ru-RU"/>
              </w:rPr>
              <w:drawing>
                <wp:inline distT="0" distB="0" distL="0" distR="0">
                  <wp:extent cx="1676400" cy="3503414"/>
                  <wp:effectExtent l="0" t="0" r="0" b="1905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8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383" cy="3511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D4A66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4848" behindDoc="1" locked="0" layoutInCell="1" allowOverlap="1" wp14:anchorId="6B1A4A41" wp14:editId="6A9F8211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02" name="Блок-схема: альтернативный процесс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18631" id="Блок-схема: альтернативный процесс 202" o:spid="_x0000_s1026" type="#_x0000_t176" style="position:absolute;margin-left:-9.25pt;margin-top:-36.5pt;width:558pt;height:387.75pt;z-index:-25146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As4K9f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F7F4B" w:rsidRDefault="00BF7F4B" w:rsidP="00372C8B"/>
    <w:p w:rsidR="00CF46BF" w:rsidRPr="00BF7F4B" w:rsidRDefault="00BF7F4B" w:rsidP="00BF7F4B">
      <w:pPr>
        <w:jc w:val="center"/>
        <w:rPr>
          <w:rFonts w:ascii="Open Sans" w:hAnsi="Open Sans" w:cs="Open Sans"/>
          <w:b/>
          <w:sz w:val="24"/>
          <w:szCs w:val="24"/>
        </w:rPr>
      </w:pPr>
      <w:r w:rsidRPr="00BF7F4B">
        <w:rPr>
          <w:rFonts w:ascii="Open Sans" w:hAnsi="Open Sans" w:cs="Open Sans"/>
          <w:b/>
          <w:sz w:val="24"/>
          <w:szCs w:val="24"/>
        </w:rPr>
        <w:lastRenderedPageBreak/>
        <w:t>Примеры некоторых видов вопросов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6"/>
        <w:gridCol w:w="12584"/>
      </w:tblGrid>
      <w:tr w:rsidR="00CF46BF" w:rsidTr="00853B02">
        <w:tc>
          <w:tcPr>
            <w:tcW w:w="1976" w:type="dxa"/>
          </w:tcPr>
          <w:p w:rsidR="00CF46BF" w:rsidRPr="00CF46BF" w:rsidRDefault="00CF46BF" w:rsidP="00372C8B">
            <w:pPr>
              <w:rPr>
                <w:rFonts w:ascii="Open Sans" w:hAnsi="Open Sans" w:cs="Open Sans"/>
                <w:sz w:val="24"/>
                <w:szCs w:val="24"/>
              </w:rPr>
            </w:pPr>
            <w:r w:rsidRPr="00CF46BF">
              <w:rPr>
                <w:rFonts w:ascii="Open Sans" w:hAnsi="Open Sans" w:cs="Open Sans"/>
                <w:sz w:val="24"/>
                <w:szCs w:val="24"/>
              </w:rPr>
              <w:t>Матрица одиночных выборов</w:t>
            </w:r>
          </w:p>
        </w:tc>
        <w:tc>
          <w:tcPr>
            <w:tcW w:w="12584" w:type="dxa"/>
          </w:tcPr>
          <w:p w:rsidR="00CF46BF" w:rsidRDefault="002C1496" w:rsidP="00372C8B">
            <w:r>
              <w:rPr>
                <w:noProof/>
                <w:lang w:eastAsia="ru-RU"/>
              </w:rPr>
              <w:drawing>
                <wp:inline distT="0" distB="0" distL="0" distR="0">
                  <wp:extent cx="6629400" cy="1168491"/>
                  <wp:effectExtent l="0" t="0" r="0" b="0"/>
                  <wp:docPr id="225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матрица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1624" cy="1188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6BF" w:rsidTr="00853B02">
        <w:tc>
          <w:tcPr>
            <w:tcW w:w="1976" w:type="dxa"/>
          </w:tcPr>
          <w:p w:rsidR="00CF46BF" w:rsidRPr="00CF46BF" w:rsidRDefault="00CF46BF" w:rsidP="00372C8B">
            <w:pPr>
              <w:rPr>
                <w:rFonts w:ascii="Open Sans" w:hAnsi="Open Sans" w:cs="Open Sans"/>
                <w:sz w:val="24"/>
                <w:szCs w:val="24"/>
              </w:rPr>
            </w:pPr>
            <w:r w:rsidRPr="00CF46BF">
              <w:rPr>
                <w:rFonts w:ascii="Open Sans" w:hAnsi="Open Sans" w:cs="Open Sans"/>
                <w:sz w:val="24"/>
                <w:szCs w:val="24"/>
              </w:rPr>
              <w:t>Ранжирование</w:t>
            </w:r>
          </w:p>
        </w:tc>
        <w:tc>
          <w:tcPr>
            <w:tcW w:w="12584" w:type="dxa"/>
          </w:tcPr>
          <w:p w:rsidR="00CF46BF" w:rsidRDefault="002C1496" w:rsidP="00372C8B">
            <w:r>
              <w:rPr>
                <w:noProof/>
                <w:lang w:eastAsia="ru-RU"/>
              </w:rPr>
              <w:drawing>
                <wp:inline distT="0" distB="0" distL="0" distR="0">
                  <wp:extent cx="6734175" cy="1304696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ранжиро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7913" cy="131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6BF" w:rsidTr="00853B02">
        <w:tc>
          <w:tcPr>
            <w:tcW w:w="1976" w:type="dxa"/>
          </w:tcPr>
          <w:p w:rsidR="00CF46BF" w:rsidRPr="00CF46BF" w:rsidRDefault="00CF46BF" w:rsidP="00372C8B">
            <w:pPr>
              <w:rPr>
                <w:rFonts w:ascii="Open Sans" w:hAnsi="Open Sans" w:cs="Open Sans"/>
                <w:sz w:val="24"/>
                <w:szCs w:val="24"/>
              </w:rPr>
            </w:pPr>
            <w:r w:rsidRPr="00CF46BF">
              <w:rPr>
                <w:rFonts w:ascii="Open Sans" w:hAnsi="Open Sans" w:cs="Open Sans"/>
                <w:sz w:val="24"/>
                <w:szCs w:val="24"/>
              </w:rPr>
              <w:t>Выбор из выпадающего списка</w:t>
            </w:r>
          </w:p>
        </w:tc>
        <w:tc>
          <w:tcPr>
            <w:tcW w:w="12584" w:type="dxa"/>
          </w:tcPr>
          <w:p w:rsidR="00CF46BF" w:rsidRDefault="002C1496" w:rsidP="00372C8B">
            <w:r>
              <w:rPr>
                <w:noProof/>
                <w:lang w:eastAsia="ru-RU"/>
              </w:rPr>
              <w:drawing>
                <wp:inline distT="0" distB="0" distL="0" distR="0">
                  <wp:extent cx="6743700" cy="1772914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выпад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8250" cy="1781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46BF" w:rsidTr="00853B02">
        <w:tc>
          <w:tcPr>
            <w:tcW w:w="1976" w:type="dxa"/>
          </w:tcPr>
          <w:p w:rsidR="00CF46BF" w:rsidRPr="00CF46BF" w:rsidRDefault="00CF46BF" w:rsidP="00372C8B">
            <w:pPr>
              <w:rPr>
                <w:rFonts w:ascii="Open Sans" w:hAnsi="Open Sans" w:cs="Open Sans"/>
                <w:sz w:val="24"/>
                <w:szCs w:val="24"/>
              </w:rPr>
            </w:pPr>
            <w:r w:rsidRPr="00CF46BF">
              <w:rPr>
                <w:rFonts w:ascii="Open Sans" w:hAnsi="Open Sans" w:cs="Open Sans"/>
                <w:sz w:val="24"/>
                <w:szCs w:val="24"/>
              </w:rPr>
              <w:t>Слайдер</w:t>
            </w:r>
          </w:p>
        </w:tc>
        <w:tc>
          <w:tcPr>
            <w:tcW w:w="12584" w:type="dxa"/>
          </w:tcPr>
          <w:p w:rsidR="00CF46BF" w:rsidRDefault="002C1496" w:rsidP="00372C8B">
            <w:r>
              <w:rPr>
                <w:noProof/>
                <w:lang w:eastAsia="ru-RU"/>
              </w:rPr>
              <w:drawing>
                <wp:inline distT="0" distB="0" distL="0" distR="0">
                  <wp:extent cx="4257675" cy="1318242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слайдер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7523" cy="1327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53B02" w:rsidRDefault="00853B02" w:rsidP="00853B02"/>
    <w:p w:rsidR="00853B02" w:rsidRPr="0080331B" w:rsidRDefault="00BA12C5" w:rsidP="00853B0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0448" behindDoc="1" locked="0" layoutInCell="1" allowOverlap="1" wp14:anchorId="32E445E5" wp14:editId="7A5A2746">
                <wp:simplePos x="0" y="0"/>
                <wp:positionH relativeFrom="column">
                  <wp:posOffset>-501015</wp:posOffset>
                </wp:positionH>
                <wp:positionV relativeFrom="paragraph">
                  <wp:posOffset>2901315</wp:posOffset>
                </wp:positionV>
                <wp:extent cx="3067050" cy="704850"/>
                <wp:effectExtent l="0" t="0" r="19050" b="19050"/>
                <wp:wrapNone/>
                <wp:docPr id="3" name="Блок-схема: альтернативный процесс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7048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6A05A" id="Блок-схема: альтернативный процесс 3" o:spid="_x0000_s1026" type="#_x0000_t176" style="position:absolute;margin-left:-39.45pt;margin-top:228.45pt;width:241.5pt;height:55.5pt;z-index:-25143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8400" behindDoc="1" locked="0" layoutInCell="1" allowOverlap="1" wp14:anchorId="118AF557" wp14:editId="1AF2B6D1">
                <wp:simplePos x="0" y="0"/>
                <wp:positionH relativeFrom="column">
                  <wp:posOffset>-491490</wp:posOffset>
                </wp:positionH>
                <wp:positionV relativeFrom="paragraph">
                  <wp:posOffset>3653790</wp:posOffset>
                </wp:positionV>
                <wp:extent cx="3076575" cy="866775"/>
                <wp:effectExtent l="0" t="0" r="28575" b="28575"/>
                <wp:wrapNone/>
                <wp:docPr id="229" name="Блок-схема: альтернативный процесс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8667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48A54" id="Блок-схема: альтернативный процесс 229" o:spid="_x0000_s1026" type="#_x0000_t176" style="position:absolute;margin-left:-38.7pt;margin-top:287.7pt;width:242.25pt;height:68.25pt;z-index:-25143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4304" behindDoc="1" locked="0" layoutInCell="1" allowOverlap="1" wp14:anchorId="6C5C29D8" wp14:editId="26BE2CF8">
                <wp:simplePos x="0" y="0"/>
                <wp:positionH relativeFrom="column">
                  <wp:posOffset>-520065</wp:posOffset>
                </wp:positionH>
                <wp:positionV relativeFrom="paragraph">
                  <wp:posOffset>1834515</wp:posOffset>
                </wp:positionV>
                <wp:extent cx="3105150" cy="971550"/>
                <wp:effectExtent l="0" t="0" r="19050" b="19050"/>
                <wp:wrapNone/>
                <wp:docPr id="230" name="Блок-схема: альтернативный процесс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9715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54D71" id="Блок-схема: альтернативный процесс 230" o:spid="_x0000_s1026" type="#_x0000_t176" style="position:absolute;margin-left:-40.95pt;margin-top:144.45pt;width:244.5pt;height:76.5pt;z-index:-25144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6352" behindDoc="1" locked="0" layoutInCell="1" allowOverlap="1" wp14:anchorId="6F11BA96" wp14:editId="162FF53F">
                <wp:simplePos x="0" y="0"/>
                <wp:positionH relativeFrom="column">
                  <wp:posOffset>-529590</wp:posOffset>
                </wp:positionH>
                <wp:positionV relativeFrom="paragraph">
                  <wp:posOffset>589915</wp:posOffset>
                </wp:positionV>
                <wp:extent cx="3105150" cy="1190625"/>
                <wp:effectExtent l="0" t="0" r="19050" b="28575"/>
                <wp:wrapNone/>
                <wp:docPr id="233" name="Блок-схема: альтернативный процесс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906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FD904" id="Блок-схема: альтернативный процесс 233" o:spid="_x0000_s1026" type="#_x0000_t176" style="position:absolute;margin-left:-41.7pt;margin-top:46.45pt;width:244.5pt;height:93.75pt;z-index:-25144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" fillcolor="#b6dfe0" strokecolor="#43999b" strokeweight="1pt"/>
            </w:pict>
          </mc:Fallback>
        </mc:AlternateContent>
      </w:r>
      <w:r w:rsidR="00853B0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1232" behindDoc="1" locked="0" layoutInCell="1" allowOverlap="1" wp14:anchorId="68CFF657" wp14:editId="0D2A560E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31" name="Блок-схема: альтернативный процесс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47BE9" id="Блок-схема: альтернативный процесс 231" o:spid="_x0000_s1026" type="#_x0000_t176" style="position:absolute;margin-left:209.55pt;margin-top:81.45pt;width:555.75pt;height:5in;z-index:-25144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" fillcolor="#ffd966 [1943]" strokecolor="#43999b" strokeweight="1pt"/>
            </w:pict>
          </mc:Fallback>
        </mc:AlternateContent>
      </w:r>
      <w:r w:rsidR="00853B0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2256" behindDoc="1" locked="0" layoutInCell="1" allowOverlap="1" wp14:anchorId="2C340086" wp14:editId="6204D950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32" name="Блок-схема: альтернативный процесс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34ADB" id="Блок-схема: альтернативный процесс 232" o:spid="_x0000_s1026" type="#_x0000_t176" style="position:absolute;margin-left:210.3pt;margin-top:60.45pt;width:555.75pt;height:5in;z-index:-25144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AQZu4P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="00853B02" w:rsidRPr="0080331B">
        <w:br/>
      </w:r>
      <w:r w:rsidR="00853B02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853B02" w:rsidTr="008C77C3">
        <w:trPr>
          <w:trHeight w:val="80"/>
        </w:trPr>
        <w:tc>
          <w:tcPr>
            <w:tcW w:w="4820" w:type="dxa"/>
            <w:shd w:val="clear" w:color="auto" w:fill="auto"/>
          </w:tcPr>
          <w:p w:rsidR="00853B02" w:rsidRDefault="00FE11FD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редакторе вопроса в поле сверху введите текст вопроса.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>С помощью строки выше его можно отформатировать, вставить в текст вопроса таблицу или функцию.</w:t>
            </w:r>
            <w:r w:rsidR="00BA12C5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Ниже введите варианты ответов. </w:t>
            </w: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Если вам необходимо </w:t>
            </w:r>
            <w:r w:rsidRPr="00BA12C5">
              <w:rPr>
                <w:rFonts w:ascii="Open Sans" w:hAnsi="Open Sans" w:cs="Open Sans"/>
                <w:b/>
                <w:sz w:val="24"/>
                <w:szCs w:val="24"/>
              </w:rPr>
              <w:t>добавить больше вариантов</w:t>
            </w:r>
            <w:r>
              <w:rPr>
                <w:rFonts w:ascii="Open Sans" w:hAnsi="Open Sans" w:cs="Open Sans"/>
                <w:sz w:val="24"/>
                <w:szCs w:val="24"/>
              </w:rPr>
              <w:t>, нажмите «добавить»</w:t>
            </w: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6FD95A77" wp14:editId="0070845D">
                      <wp:simplePos x="0" y="0"/>
                      <wp:positionH relativeFrom="column">
                        <wp:posOffset>2555875</wp:posOffset>
                      </wp:positionH>
                      <wp:positionV relativeFrom="paragraph">
                        <wp:posOffset>507999</wp:posOffset>
                      </wp:positionV>
                      <wp:extent cx="2200275" cy="180975"/>
                      <wp:effectExtent l="0" t="0" r="47625" b="85725"/>
                      <wp:wrapNone/>
                      <wp:docPr id="6" name="Прямая со стрелко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0275" cy="1809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1103A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201.25pt;margin-top:40pt;width:173.25pt;height:14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Чтобы открыть панель форматирования в вариантах ответа, нажмите «Панель инструментов»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 </w:t>
            </w: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Чтобы </w:t>
            </w:r>
            <w:r w:rsidRPr="00BA12C5">
              <w:rPr>
                <w:rFonts w:ascii="Open Sans" w:hAnsi="Open Sans" w:cs="Open Sans"/>
                <w:b/>
                <w:sz w:val="24"/>
                <w:szCs w:val="24"/>
              </w:rPr>
              <w:t>удалить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вариант ответа, нажмите знак красной урны в конце соответствующей строки</w:t>
            </w: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2C5" w:rsidRDefault="00BA12C5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53B02" w:rsidRDefault="00853B02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53B02" w:rsidRDefault="00853B02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53B02" w:rsidRDefault="00853B02" w:rsidP="008C77C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7160" w:rsidRDefault="00367160" w:rsidP="008C77C3"/>
        </w:tc>
        <w:tc>
          <w:tcPr>
            <w:tcW w:w="10915" w:type="dxa"/>
          </w:tcPr>
          <w:p w:rsidR="00853B02" w:rsidRDefault="00BA12C5" w:rsidP="00BA12C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656BBBBA" wp14:editId="710DC51B">
                      <wp:simplePos x="0" y="0"/>
                      <wp:positionH relativeFrom="column">
                        <wp:posOffset>-1114425</wp:posOffset>
                      </wp:positionH>
                      <wp:positionV relativeFrom="paragraph">
                        <wp:posOffset>3143251</wp:posOffset>
                      </wp:positionV>
                      <wp:extent cx="7191375" cy="476250"/>
                      <wp:effectExtent l="0" t="57150" r="28575" b="19050"/>
                      <wp:wrapNone/>
                      <wp:docPr id="7" name="Прямая со стрелко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191375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77F09" id="Прямая со стрелкой 7" o:spid="_x0000_s1026" type="#_x0000_t32" style="position:absolute;margin-left:-87.75pt;margin-top:247.5pt;width:566.25pt;height:37.5pt;flip:y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4933C95E" wp14:editId="62C0FD87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2143126</wp:posOffset>
                      </wp:positionV>
                      <wp:extent cx="5438775" cy="647700"/>
                      <wp:effectExtent l="0" t="57150" r="9525" b="19050"/>
                      <wp:wrapNone/>
                      <wp:docPr id="5" name="Прямая со стрелко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438775" cy="6477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39ABAE" id="Прямая со стрелкой 5" o:spid="_x0000_s1026" type="#_x0000_t32" style="position:absolute;margin-left:-42pt;margin-top:168.75pt;width:428.25pt;height:51pt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48E022F7" wp14:editId="59AA3698">
                      <wp:simplePos x="0" y="0"/>
                      <wp:positionH relativeFrom="column">
                        <wp:posOffset>-571501</wp:posOffset>
                      </wp:positionH>
                      <wp:positionV relativeFrom="paragraph">
                        <wp:posOffset>1476375</wp:posOffset>
                      </wp:positionV>
                      <wp:extent cx="2352675" cy="276225"/>
                      <wp:effectExtent l="0" t="0" r="47625" b="85725"/>
                      <wp:wrapNone/>
                      <wp:docPr id="234" name="Прямая со стрелкой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52675" cy="2762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9A7123" id="Прямая со стрелкой 234" o:spid="_x0000_s1026" type="#_x0000_t32" style="position:absolute;margin-left:-45pt;margin-top:116.25pt;width:185.25pt;height:21.7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BCE98F6" wp14:editId="5FCED73A">
                      <wp:simplePos x="0" y="0"/>
                      <wp:positionH relativeFrom="column">
                        <wp:posOffset>-1257299</wp:posOffset>
                      </wp:positionH>
                      <wp:positionV relativeFrom="paragraph">
                        <wp:posOffset>333374</wp:posOffset>
                      </wp:positionV>
                      <wp:extent cx="1466850" cy="752475"/>
                      <wp:effectExtent l="0" t="0" r="76200" b="47625"/>
                      <wp:wrapNone/>
                      <wp:docPr id="4" name="Прямая со стрелко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66850" cy="7524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0B694" id="Прямая со стрелкой 4" o:spid="_x0000_s1026" type="#_x0000_t32" style="position:absolute;margin-left:-99pt;margin-top:26.25pt;width:115.5pt;height:59.2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0C604ED2" wp14:editId="65BC7B18">
                      <wp:simplePos x="0" y="0"/>
                      <wp:positionH relativeFrom="column">
                        <wp:posOffset>-695325</wp:posOffset>
                      </wp:positionH>
                      <wp:positionV relativeFrom="paragraph">
                        <wp:posOffset>790575</wp:posOffset>
                      </wp:positionV>
                      <wp:extent cx="4657725" cy="142875"/>
                      <wp:effectExtent l="0" t="76200" r="0" b="28575"/>
                      <wp:wrapNone/>
                      <wp:docPr id="236" name="Прямая со стрелкой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57725" cy="1428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84282" id="Прямая со стрелкой 236" o:spid="_x0000_s1026" type="#_x0000_t32" style="position:absolute;margin-left:-54.75pt;margin-top:62.25pt;width:366.75pt;height:11.25pt;flip:y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3992880"/>
                  <wp:effectExtent l="0" t="0" r="6985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9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99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53B02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3280" behindDoc="1" locked="0" layoutInCell="1" allowOverlap="1" wp14:anchorId="17410263" wp14:editId="34053BE0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37" name="Блок-схема: альтернативный процесс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932D4C" id="Блок-схема: альтернативный процесс 237" o:spid="_x0000_s1026" type="#_x0000_t176" style="position:absolute;margin-left:-9.25pt;margin-top:-36.5pt;width:558pt;height:387.75pt;z-index:-25144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BB3q2z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367160" w:rsidRPr="0080331B" w:rsidRDefault="00B41BF9" w:rsidP="00367160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93760" behindDoc="1" locked="0" layoutInCell="1" allowOverlap="1" wp14:anchorId="7ACEBFDB" wp14:editId="68A33189">
                <wp:simplePos x="0" y="0"/>
                <wp:positionH relativeFrom="column">
                  <wp:posOffset>-520065</wp:posOffset>
                </wp:positionH>
                <wp:positionV relativeFrom="paragraph">
                  <wp:posOffset>891540</wp:posOffset>
                </wp:positionV>
                <wp:extent cx="3086100" cy="1295400"/>
                <wp:effectExtent l="0" t="0" r="19050" b="19050"/>
                <wp:wrapNone/>
                <wp:docPr id="64" name="Блок-схема: альтернативный процесс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2954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A9542" id="Блок-схема: альтернативный процесс 64" o:spid="_x0000_s1026" type="#_x0000_t176" style="position:absolute;margin-left:-40.95pt;margin-top:70.2pt;width:243pt;height:102pt;z-index:-25142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6832" behindDoc="1" locked="0" layoutInCell="1" allowOverlap="1" wp14:anchorId="554CDBBF" wp14:editId="00971258">
                <wp:simplePos x="0" y="0"/>
                <wp:positionH relativeFrom="column">
                  <wp:posOffset>-539115</wp:posOffset>
                </wp:positionH>
                <wp:positionV relativeFrom="paragraph">
                  <wp:posOffset>2291715</wp:posOffset>
                </wp:positionV>
                <wp:extent cx="3105150" cy="1514475"/>
                <wp:effectExtent l="0" t="0" r="19050" b="28575"/>
                <wp:wrapNone/>
                <wp:docPr id="71" name="Блок-схема: альтернативный процесс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144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5B124" id="Блок-схема: альтернативный процесс 71" o:spid="_x0000_s1026" type="#_x0000_t176" style="position:absolute;margin-left:-42.45pt;margin-top:180.45pt;width:244.5pt;height:119.25pt;z-index:-25141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" fillcolor="#b6dfe0" strokecolor="#43999b" strokeweight="1pt"/>
            </w:pict>
          </mc:Fallback>
        </mc:AlternateContent>
      </w:r>
      <w:r w:rsidR="0036716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0688" behindDoc="1" locked="0" layoutInCell="1" allowOverlap="1" wp14:anchorId="2F1A553E" wp14:editId="204500A5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62" name="Блок-схема: альтернативный процесс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586D9" id="Блок-схема: альтернативный процесс 62" o:spid="_x0000_s1026" type="#_x0000_t176" style="position:absolute;margin-left:209.55pt;margin-top:81.45pt;width:555.75pt;height:5in;z-index:-25142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" fillcolor="#ffd966 [1943]" strokecolor="#43999b" strokeweight="1pt"/>
            </w:pict>
          </mc:Fallback>
        </mc:AlternateContent>
      </w:r>
      <w:r w:rsidR="0036716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1712" behindDoc="1" locked="0" layoutInCell="1" allowOverlap="1" wp14:anchorId="1236861C" wp14:editId="50C398EE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63" name="Блок-схема: альтернативный процесс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832C2" id="Блок-схема: альтернативный процесс 63" o:spid="_x0000_s1026" type="#_x0000_t176" style="position:absolute;margin-left:210.3pt;margin-top:60.45pt;width:555.75pt;height:5in;z-index:-25142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Cu495Y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="00367160" w:rsidRPr="0080331B">
        <w:t xml:space="preserve"> </w:t>
      </w:r>
      <w:r w:rsidR="00367160" w:rsidRPr="0080331B">
        <w:br/>
      </w:r>
      <w:r w:rsidR="00367160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67160" w:rsidTr="00FF4955">
        <w:tc>
          <w:tcPr>
            <w:tcW w:w="4820" w:type="dxa"/>
            <w:shd w:val="clear" w:color="auto" w:fill="auto"/>
          </w:tcPr>
          <w:p w:rsidR="00367160" w:rsidRDefault="00367160" w:rsidP="00FF4955"/>
          <w:p w:rsidR="00367160" w:rsidRDefault="00367160" w:rsidP="00FF4955"/>
          <w:p w:rsidR="00B41BF9" w:rsidRDefault="00367160" w:rsidP="0036716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Чтобы прикрепить к тексту вопроса изображение, нажмите на поле </w:t>
            </w:r>
          </w:p>
          <w:p w:rsidR="00B41BF9" w:rsidRDefault="00367160" w:rsidP="0036716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справа и выберите изображение, заран</w:t>
            </w:r>
            <w:r w:rsidR="00B41BF9">
              <w:rPr>
                <w:rFonts w:ascii="Open Sans" w:hAnsi="Open Sans" w:cs="Open Sans"/>
                <w:sz w:val="24"/>
                <w:szCs w:val="24"/>
              </w:rPr>
              <w:t>ее скаченное на ваше устройство</w:t>
            </w:r>
          </w:p>
          <w:p w:rsidR="00B41BF9" w:rsidRDefault="00B41BF9" w:rsidP="00367160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41BF9" w:rsidRDefault="00B41BF9" w:rsidP="00B41BF9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41BF9" w:rsidRDefault="00B41BF9" w:rsidP="00B41BF9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Ч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тобы прикрепить к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варианту ответа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изображение, нажмите на поле </w:t>
            </w:r>
          </w:p>
          <w:p w:rsidR="00B41BF9" w:rsidRDefault="00B41BF9" w:rsidP="00B41BF9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слева от соответствующего варианта ответа </w:t>
            </w:r>
            <w:r>
              <w:rPr>
                <w:rFonts w:ascii="Open Sans" w:hAnsi="Open Sans" w:cs="Open Sans"/>
                <w:sz w:val="24"/>
                <w:szCs w:val="24"/>
              </w:rPr>
              <w:t>и выберите изображение, заран</w:t>
            </w:r>
            <w:r>
              <w:rPr>
                <w:rFonts w:ascii="Open Sans" w:hAnsi="Open Sans" w:cs="Open Sans"/>
                <w:sz w:val="24"/>
                <w:szCs w:val="24"/>
              </w:rPr>
              <w:t>ее скаченное на ваше устройство</w:t>
            </w:r>
          </w:p>
          <w:p w:rsidR="00B41BF9" w:rsidRDefault="00B41BF9" w:rsidP="0036716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8880" behindDoc="1" locked="0" layoutInCell="1" allowOverlap="1" wp14:anchorId="1C97B9B9" wp14:editId="03BCC20E">
                      <wp:simplePos x="0" y="0"/>
                      <wp:positionH relativeFrom="column">
                        <wp:posOffset>-254000</wp:posOffset>
                      </wp:positionH>
                      <wp:positionV relativeFrom="paragraph">
                        <wp:posOffset>302260</wp:posOffset>
                      </wp:positionV>
                      <wp:extent cx="3105150" cy="1085850"/>
                      <wp:effectExtent l="0" t="0" r="19050" b="19050"/>
                      <wp:wrapNone/>
                      <wp:docPr id="72" name="Блок-схема: альтернативный процесс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858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DDD215" id="Блок-схема: альтернативный процесс 72" o:spid="_x0000_s1026" type="#_x0000_t176" style="position:absolute;margin-left:-20pt;margin-top:23.8pt;width:244.5pt;height:85.5pt;z-index:-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" fillcolor="#b6dfe0" strokecolor="#43999b" strokeweight="1pt"/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67160" w:rsidRDefault="00B41BF9" w:rsidP="0036716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Чтобы удалить изображение, наведите курсор на изображение и нажмите на появившийся красный крестик</w:t>
            </w:r>
          </w:p>
          <w:p w:rsidR="00367160" w:rsidRDefault="00367160" w:rsidP="00FF495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41BF9" w:rsidRPr="00B41BF9" w:rsidRDefault="00B41BF9" w:rsidP="00FF495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7160" w:rsidRDefault="00367160" w:rsidP="00FF4955"/>
        </w:tc>
        <w:tc>
          <w:tcPr>
            <w:tcW w:w="10915" w:type="dxa"/>
          </w:tcPr>
          <w:p w:rsidR="00367160" w:rsidRDefault="00B41BF9" w:rsidP="00FF495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25261799" wp14:editId="416406D9">
                      <wp:simplePos x="0" y="0"/>
                      <wp:positionH relativeFrom="column">
                        <wp:posOffset>-485776</wp:posOffset>
                      </wp:positionH>
                      <wp:positionV relativeFrom="paragraph">
                        <wp:posOffset>2524124</wp:posOffset>
                      </wp:positionV>
                      <wp:extent cx="1514475" cy="561975"/>
                      <wp:effectExtent l="0" t="0" r="66675" b="66675"/>
                      <wp:wrapNone/>
                      <wp:docPr id="73" name="Прямая со стрелкой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14475" cy="5619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C61D62" id="Прямая со стрелкой 73" o:spid="_x0000_s1026" type="#_x0000_t32" style="position:absolute;margin-left:-38.25pt;margin-top:198.75pt;width:119.25pt;height:44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57B05412" wp14:editId="229627AF">
                      <wp:simplePos x="0" y="0"/>
                      <wp:positionH relativeFrom="column">
                        <wp:posOffset>-485775</wp:posOffset>
                      </wp:positionH>
                      <wp:positionV relativeFrom="paragraph">
                        <wp:posOffset>704850</wp:posOffset>
                      </wp:positionV>
                      <wp:extent cx="5791200" cy="438150"/>
                      <wp:effectExtent l="0" t="0" r="76200" b="95250"/>
                      <wp:wrapNone/>
                      <wp:docPr id="65" name="Прямая со стрелкой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91200" cy="4381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EADA7" id="Прямая со стрелкой 65" o:spid="_x0000_s1026" type="#_x0000_t32" style="position:absolute;margin-left:-38.25pt;margin-top:55.5pt;width:456pt;height:34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367160">
              <w:rPr>
                <w:noProof/>
                <w:lang w:eastAsia="ru-RU"/>
              </w:rPr>
              <w:drawing>
                <wp:inline distT="0" distB="0" distL="0" distR="0">
                  <wp:extent cx="6565265" cy="4021754"/>
                  <wp:effectExtent l="0" t="0" r="6985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10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4695" cy="402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67160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2736" behindDoc="1" locked="0" layoutInCell="1" allowOverlap="1" wp14:anchorId="4D79A2B5" wp14:editId="4E63E1C1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67" name="Блок-схема: альтернативный процесс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7C3752" id="Блок-схема: альтернативный процесс 67" o:spid="_x0000_s1026" type="#_x0000_t176" style="position:absolute;margin-left:-9.25pt;margin-top:-36.5pt;width:558pt;height:387.75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p2apj9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41BF9" w:rsidRPr="0080331B" w:rsidRDefault="004C281D" w:rsidP="00B41BF9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06048" behindDoc="1" locked="0" layoutInCell="1" allowOverlap="1" wp14:anchorId="0A9922F2" wp14:editId="2FDE47BA">
                <wp:simplePos x="0" y="0"/>
                <wp:positionH relativeFrom="column">
                  <wp:posOffset>-510540</wp:posOffset>
                </wp:positionH>
                <wp:positionV relativeFrom="paragraph">
                  <wp:posOffset>558165</wp:posOffset>
                </wp:positionV>
                <wp:extent cx="3105150" cy="819150"/>
                <wp:effectExtent l="0" t="0" r="19050" b="19050"/>
                <wp:wrapNone/>
                <wp:docPr id="123" name="Блок-схема: альтернативный процесс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191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B0B05" id="Блок-схема: альтернативный процесс 123" o:spid="_x0000_s1026" type="#_x0000_t176" style="position:absolute;margin-left:-40.2pt;margin-top:43.95pt;width:244.5pt;height:64.5pt;z-index:-25141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" fillcolor="#b6dfe0" strokecolor="#43999b" strokeweight="1pt"/>
            </w:pict>
          </mc:Fallback>
        </mc:AlternateContent>
      </w:r>
      <w:r w:rsidR="00B41BF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02976" behindDoc="1" locked="0" layoutInCell="1" allowOverlap="1" wp14:anchorId="173C79DD" wp14:editId="061BE363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21" name="Блок-схема: альтернативный процесс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C2F8E" id="Блок-схема: альтернативный процесс 121" o:spid="_x0000_s1026" type="#_x0000_t176" style="position:absolute;margin-left:209.55pt;margin-top:81.45pt;width:555.75pt;height:5in;z-index:-25141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ot4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njKLeA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 w:rsidR="00B41BF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04000" behindDoc="1" locked="0" layoutInCell="1" allowOverlap="1" wp14:anchorId="76EF071B" wp14:editId="4AF09536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22" name="Блок-схема: альтернативный процесс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73003" id="Блок-схема: альтернативный процесс 122" o:spid="_x0000_s1026" type="#_x0000_t176" style="position:absolute;margin-left:210.3pt;margin-top:60.45pt;width:555.75pt;height:5in;z-index:-25141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RHE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NJBEcT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B41BF9" w:rsidRPr="0080331B">
        <w:br/>
      </w:r>
      <w:r w:rsidR="00B41BF9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41BF9" w:rsidTr="00FF4955">
        <w:tc>
          <w:tcPr>
            <w:tcW w:w="4820" w:type="dxa"/>
            <w:shd w:val="clear" w:color="auto" w:fill="auto"/>
          </w:tcPr>
          <w:p w:rsidR="00BE309A" w:rsidRPr="004C281D" w:rsidRDefault="004C281D" w:rsidP="00BE309A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1168" behindDoc="1" locked="0" layoutInCell="1" allowOverlap="1" wp14:anchorId="23CB782E" wp14:editId="4FCE45D7">
                      <wp:simplePos x="0" y="0"/>
                      <wp:positionH relativeFrom="column">
                        <wp:posOffset>-206375</wp:posOffset>
                      </wp:positionH>
                      <wp:positionV relativeFrom="paragraph">
                        <wp:posOffset>1400175</wp:posOffset>
                      </wp:positionV>
                      <wp:extent cx="3105150" cy="914400"/>
                      <wp:effectExtent l="0" t="0" r="19050" b="19050"/>
                      <wp:wrapNone/>
                      <wp:docPr id="133" name="Блок-схема: альтернативный процесс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144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6805B6" id="Блок-схема: альтернативный процесс 133" o:spid="_x0000_s1026" type="#_x0000_t176" style="position:absolute;margin-left:-16.25pt;margin-top:110.25pt;width:244.5pt;height:1in;z-index:-25140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" fillcolor="#b6dfe0" strokecolor="#43999b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9120" behindDoc="1" locked="0" layoutInCell="1" allowOverlap="1" wp14:anchorId="23CB782E" wp14:editId="4FCE45D7">
                      <wp:simplePos x="0" y="0"/>
                      <wp:positionH relativeFrom="column">
                        <wp:posOffset>-215900</wp:posOffset>
                      </wp:positionH>
                      <wp:positionV relativeFrom="paragraph">
                        <wp:posOffset>752475</wp:posOffset>
                      </wp:positionV>
                      <wp:extent cx="3105150" cy="609600"/>
                      <wp:effectExtent l="0" t="0" r="19050" b="19050"/>
                      <wp:wrapNone/>
                      <wp:docPr id="132" name="Блок-схема: альтернативный процесс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609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3426D" id="Блок-схема: альтернативный процесс 132" o:spid="_x0000_s1026" type="#_x0000_t176" style="position:absolute;margin-left:-17pt;margin-top:59.25pt;width:244.5pt;height:48pt;z-index:-25140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" fillcolor="#b6dfe0" strokecolor="#43999b" strokeweight="1pt"/>
                  </w:pict>
                </mc:Fallback>
              </mc:AlternateContent>
            </w:r>
            <w:r w:rsidR="00B41BF9" w:rsidRPr="00E977C0">
              <w:rPr>
                <w:rFonts w:ascii="Open Sans" w:hAnsi="Open Sans" w:cs="Open Sans"/>
                <w:sz w:val="24"/>
                <w:szCs w:val="24"/>
              </w:rPr>
              <w:t xml:space="preserve">Для того, чтобы </w:t>
            </w:r>
            <w:r w:rsidR="00BE309A">
              <w:rPr>
                <w:rFonts w:ascii="Open Sans" w:hAnsi="Open Sans" w:cs="Open Sans"/>
                <w:sz w:val="24"/>
                <w:szCs w:val="24"/>
              </w:rPr>
              <w:t xml:space="preserve">настроить другие параметры вопроса, нажмите вкладку «Параметры».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  <w:r w:rsidR="00BE309A">
              <w:rPr>
                <w:rFonts w:ascii="Open Sans" w:hAnsi="Open Sans" w:cs="Open Sans"/>
                <w:sz w:val="24"/>
                <w:szCs w:val="24"/>
              </w:rPr>
              <w:br/>
              <w:t xml:space="preserve">В «типе вопроса» вы можете выбрать одиночный или </w:t>
            </w:r>
            <w:proofErr w:type="spellStart"/>
            <w:r w:rsidR="00BE309A">
              <w:rPr>
                <w:rFonts w:ascii="Open Sans" w:hAnsi="Open Sans" w:cs="Open Sans"/>
                <w:sz w:val="24"/>
                <w:szCs w:val="24"/>
              </w:rPr>
              <w:t>мультивыбор</w:t>
            </w:r>
            <w:proofErr w:type="spellEnd"/>
            <w:r w:rsidR="00BE309A">
              <w:rPr>
                <w:rFonts w:ascii="Open Sans" w:hAnsi="Open Sans" w:cs="Open Sans"/>
                <w:sz w:val="24"/>
                <w:szCs w:val="24"/>
              </w:rPr>
              <w:t>.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4C281D" w:rsidRDefault="004C281D" w:rsidP="00BE309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3216" behindDoc="1" locked="0" layoutInCell="1" allowOverlap="1" wp14:anchorId="23CB782E" wp14:editId="4FCE45D7">
                      <wp:simplePos x="0" y="0"/>
                      <wp:positionH relativeFrom="column">
                        <wp:posOffset>-225425</wp:posOffset>
                      </wp:positionH>
                      <wp:positionV relativeFrom="paragraph">
                        <wp:posOffset>946150</wp:posOffset>
                      </wp:positionV>
                      <wp:extent cx="3105150" cy="1390650"/>
                      <wp:effectExtent l="0" t="0" r="19050" b="19050"/>
                      <wp:wrapNone/>
                      <wp:docPr id="134" name="Блок-схема: альтернативный процесс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906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9773D6" id="Блок-схема: альтернативный процесс 134" o:spid="_x0000_s1026" type="#_x0000_t176" style="position:absolute;margin-left:-17.75pt;margin-top:74.5pt;width:244.5pt;height:109.5pt;z-index:-25140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  <w:r w:rsidR="00BE309A">
              <w:rPr>
                <w:rFonts w:ascii="Open Sans" w:hAnsi="Open Sans" w:cs="Open Sans"/>
                <w:sz w:val="24"/>
                <w:szCs w:val="24"/>
              </w:rPr>
              <w:t xml:space="preserve">В «порядке отображения» вы выбрать вертикальное или </w:t>
            </w:r>
            <w:proofErr w:type="spellStart"/>
            <w:r w:rsidR="00BE309A">
              <w:rPr>
                <w:rFonts w:ascii="Open Sans" w:hAnsi="Open Sans" w:cs="Open Sans"/>
                <w:sz w:val="24"/>
                <w:szCs w:val="24"/>
              </w:rPr>
              <w:t>глоизонтальное</w:t>
            </w:r>
            <w:proofErr w:type="spellEnd"/>
            <w:r w:rsidR="00BE309A">
              <w:rPr>
                <w:rFonts w:ascii="Open Sans" w:hAnsi="Open Sans" w:cs="Open Sans"/>
                <w:sz w:val="24"/>
                <w:szCs w:val="24"/>
              </w:rPr>
              <w:t xml:space="preserve"> отображение, либо отображение в виде таблицы.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  <w:r w:rsidR="00BE309A">
              <w:rPr>
                <w:rFonts w:ascii="Open Sans" w:hAnsi="Open Sans" w:cs="Open Sans"/>
                <w:sz w:val="24"/>
                <w:szCs w:val="24"/>
              </w:rPr>
              <w:br/>
            </w:r>
            <w:r w:rsidR="00BE309A">
              <w:rPr>
                <w:rFonts w:ascii="Open Sans" w:hAnsi="Open Sans" w:cs="Open Sans"/>
                <w:sz w:val="24"/>
                <w:szCs w:val="24"/>
              </w:rPr>
              <w:br/>
              <w:t xml:space="preserve">Также здесь вы можете </w:t>
            </w:r>
            <w:r w:rsidR="00BE309A" w:rsidRPr="004C281D">
              <w:rPr>
                <w:rFonts w:ascii="Open Sans" w:hAnsi="Open Sans" w:cs="Open Sans"/>
                <w:b/>
                <w:sz w:val="24"/>
                <w:szCs w:val="24"/>
              </w:rPr>
              <w:t>отметить вопрос как обязательный</w:t>
            </w:r>
            <w:r w:rsidR="00BE309A">
              <w:rPr>
                <w:rFonts w:ascii="Open Sans" w:hAnsi="Open Sans" w:cs="Open Sans"/>
                <w:sz w:val="24"/>
                <w:szCs w:val="24"/>
              </w:rPr>
              <w:t xml:space="preserve"> и </w:t>
            </w:r>
            <w:r w:rsidR="00BE309A" w:rsidRPr="004C281D">
              <w:rPr>
                <w:rFonts w:ascii="Open Sans" w:hAnsi="Open Sans" w:cs="Open Sans"/>
                <w:b/>
                <w:sz w:val="24"/>
                <w:szCs w:val="24"/>
              </w:rPr>
              <w:t>перемешать варианты ответа</w:t>
            </w:r>
            <w:r w:rsidR="00BE309A"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</w:p>
          <w:p w:rsidR="004C281D" w:rsidRDefault="00BE309A" w:rsidP="00BE309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этого необходимо </w:t>
            </w:r>
            <w:r w:rsidR="004C281D">
              <w:rPr>
                <w:rFonts w:ascii="Open Sans" w:hAnsi="Open Sans" w:cs="Open Sans"/>
                <w:sz w:val="24"/>
                <w:szCs w:val="24"/>
              </w:rPr>
              <w:t>поставить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галочку напротив </w:t>
            </w:r>
          </w:p>
          <w:p w:rsidR="00BE309A" w:rsidRDefault="00BE309A" w:rsidP="00BE309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соответствующего параметра.</w:t>
            </w:r>
          </w:p>
          <w:p w:rsidR="00BE309A" w:rsidRDefault="004C281D" w:rsidP="00BE309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5264" behindDoc="1" locked="0" layoutInCell="1" allowOverlap="1" wp14:anchorId="23CB782E" wp14:editId="4FCE45D7">
                      <wp:simplePos x="0" y="0"/>
                      <wp:positionH relativeFrom="column">
                        <wp:posOffset>-225425</wp:posOffset>
                      </wp:positionH>
                      <wp:positionV relativeFrom="paragraph">
                        <wp:posOffset>149225</wp:posOffset>
                      </wp:positionV>
                      <wp:extent cx="3105150" cy="952500"/>
                      <wp:effectExtent l="0" t="0" r="19050" b="19050"/>
                      <wp:wrapNone/>
                      <wp:docPr id="135" name="Блок-схема: альтернативный процесс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525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3B1682" id="Блок-схема: альтернативный процесс 135" o:spid="_x0000_s1026" type="#_x0000_t176" style="position:absolute;margin-left:-17.75pt;margin-top:11.75pt;width:244.5pt;height:75pt;z-index:-2514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" fillcolor="#b6dfe0" strokecolor="#43999b" strokeweight="1pt"/>
                  </w:pict>
                </mc:Fallback>
              </mc:AlternateContent>
            </w:r>
          </w:p>
          <w:p w:rsidR="004C281D" w:rsidRDefault="004C281D" w:rsidP="00BE309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добавления </w:t>
            </w:r>
            <w:r w:rsidR="00BE309A" w:rsidRPr="004C281D">
              <w:rPr>
                <w:rFonts w:ascii="Open Sans" w:hAnsi="Open Sans" w:cs="Open Sans"/>
                <w:b/>
                <w:sz w:val="24"/>
                <w:szCs w:val="24"/>
              </w:rPr>
              <w:t>ответ</w:t>
            </w:r>
            <w:r>
              <w:rPr>
                <w:rFonts w:ascii="Open Sans" w:hAnsi="Open Sans" w:cs="Open Sans"/>
                <w:b/>
                <w:sz w:val="24"/>
                <w:szCs w:val="24"/>
              </w:rPr>
              <w:t>а</w:t>
            </w:r>
            <w:r w:rsidR="00BE309A" w:rsidRPr="004C281D">
              <w:rPr>
                <w:rFonts w:ascii="Open Sans" w:hAnsi="Open Sans" w:cs="Open Sans"/>
                <w:b/>
                <w:sz w:val="24"/>
                <w:szCs w:val="24"/>
              </w:rPr>
              <w:t xml:space="preserve"> «Другое»</w:t>
            </w:r>
            <w:r w:rsidR="00BE309A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BE309A" w:rsidRDefault="00BE309A" w:rsidP="00BE309A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 возможностью ввода текста, перейдите во вкладку «Другое» и поставьте галочку.  </w:t>
            </w:r>
          </w:p>
          <w:p w:rsidR="00B41BF9" w:rsidRDefault="00B41BF9" w:rsidP="003F5A6E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F5A6E" w:rsidRDefault="003F5A6E" w:rsidP="003F5A6E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F5A6E" w:rsidRDefault="003F5A6E" w:rsidP="003F5A6E"/>
        </w:tc>
        <w:tc>
          <w:tcPr>
            <w:tcW w:w="10915" w:type="dxa"/>
          </w:tcPr>
          <w:p w:rsidR="00B41BF9" w:rsidRDefault="004C281D" w:rsidP="00FF495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7F6658D9" wp14:editId="146B85A7">
                      <wp:simplePos x="0" y="0"/>
                      <wp:positionH relativeFrom="column">
                        <wp:posOffset>-495300</wp:posOffset>
                      </wp:positionH>
                      <wp:positionV relativeFrom="paragraph">
                        <wp:posOffset>485775</wp:posOffset>
                      </wp:positionV>
                      <wp:extent cx="3371850" cy="3743325"/>
                      <wp:effectExtent l="0" t="38100" r="57150" b="28575"/>
                      <wp:wrapNone/>
                      <wp:docPr id="141" name="Прямая со стрелкой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71850" cy="37433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695DE5" id="Прямая со стрелкой 141" o:spid="_x0000_s1026" type="#_x0000_t32" style="position:absolute;margin-left:-39pt;margin-top:38.25pt;width:265.5pt;height:294.75pt;flip:y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7F6658D9" wp14:editId="146B85A7">
                      <wp:simplePos x="0" y="0"/>
                      <wp:positionH relativeFrom="column">
                        <wp:posOffset>-657224</wp:posOffset>
                      </wp:positionH>
                      <wp:positionV relativeFrom="paragraph">
                        <wp:posOffset>1771650</wp:posOffset>
                      </wp:positionV>
                      <wp:extent cx="933450" cy="1019175"/>
                      <wp:effectExtent l="0" t="38100" r="57150" b="28575"/>
                      <wp:wrapNone/>
                      <wp:docPr id="138" name="Прямая со стрелкой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33450" cy="1019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54612D" id="Прямая со стрелкой 138" o:spid="_x0000_s1026" type="#_x0000_t32" style="position:absolute;margin-left:-51.75pt;margin-top:139.5pt;width:73.5pt;height:80.25pt;flip:y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7F6658D9" wp14:editId="146B85A7">
                      <wp:simplePos x="0" y="0"/>
                      <wp:positionH relativeFrom="column">
                        <wp:posOffset>-504825</wp:posOffset>
                      </wp:positionH>
                      <wp:positionV relativeFrom="paragraph">
                        <wp:posOffset>1000125</wp:posOffset>
                      </wp:positionV>
                      <wp:extent cx="4705350" cy="1095375"/>
                      <wp:effectExtent l="0" t="57150" r="0" b="28575"/>
                      <wp:wrapNone/>
                      <wp:docPr id="137" name="Прямая со стрелкой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705350" cy="10953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B3166" id="Прямая со стрелкой 137" o:spid="_x0000_s1026" type="#_x0000_t32" style="position:absolute;margin-left:-39.75pt;margin-top:78.75pt;width:370.5pt;height:86.25pt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7F6658D9" wp14:editId="146B85A7">
                      <wp:simplePos x="0" y="0"/>
                      <wp:positionH relativeFrom="column">
                        <wp:posOffset>-685800</wp:posOffset>
                      </wp:positionH>
                      <wp:positionV relativeFrom="paragraph">
                        <wp:posOffset>942975</wp:posOffset>
                      </wp:positionV>
                      <wp:extent cx="2609850" cy="161925"/>
                      <wp:effectExtent l="0" t="57150" r="19050" b="28575"/>
                      <wp:wrapNone/>
                      <wp:docPr id="136" name="Прямая со стрелкой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09850" cy="1619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58BF6" id="Прямая со стрелкой 136" o:spid="_x0000_s1026" type="#_x0000_t32" style="position:absolute;margin-left:-54pt;margin-top:74.25pt;width:205.5pt;height:12.75pt;flip:y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7D726BAE" wp14:editId="2999EC7F">
                      <wp:simplePos x="0" y="0"/>
                      <wp:positionH relativeFrom="column">
                        <wp:posOffset>-381000</wp:posOffset>
                      </wp:positionH>
                      <wp:positionV relativeFrom="paragraph">
                        <wp:posOffset>95250</wp:posOffset>
                      </wp:positionV>
                      <wp:extent cx="1666875" cy="209550"/>
                      <wp:effectExtent l="0" t="0" r="47625" b="76200"/>
                      <wp:wrapNone/>
                      <wp:docPr id="124" name="Прямая со стрелкой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66875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189AB6" id="Прямая со стрелкой 124" o:spid="_x0000_s1026" type="#_x0000_t32" style="position:absolute;margin-left:-30pt;margin-top:7.5pt;width:131.25pt;height:16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B41BF9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5024" behindDoc="1" locked="0" layoutInCell="1" allowOverlap="1" wp14:anchorId="45649387" wp14:editId="3E7C8878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26" name="Блок-схема: альтернативный процесс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61BAB" id="Блок-схема: альтернативный процесс 126" o:spid="_x0000_s1026" type="#_x0000_t176" style="position:absolute;margin-left:-9.25pt;margin-top:-36.5pt;width:558pt;height:387.75pt;z-index:-25141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LHY4I/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  <w:r w:rsidR="00B41BF9">
              <w:rPr>
                <w:noProof/>
                <w:lang w:eastAsia="ru-RU"/>
              </w:rPr>
              <w:drawing>
                <wp:inline distT="0" distB="0" distL="0" distR="0">
                  <wp:extent cx="6793865" cy="2549525"/>
                  <wp:effectExtent l="0" t="0" r="6985" b="3175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11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54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F5A6E" w:rsidRPr="0080331B" w:rsidRDefault="003F5A6E" w:rsidP="003F5A6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25504" behindDoc="1" locked="0" layoutInCell="1" allowOverlap="1" wp14:anchorId="350DF876" wp14:editId="7401A99F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00" name="Блок-схема: альтернативный процесс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FB7F4" id="Блок-схема: альтернативный процесс 200" o:spid="_x0000_s1026" type="#_x0000_t176" style="position:absolute;margin-left:209.55pt;margin-top:81.45pt;width:555.75pt;height:5in;z-index:-25139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26528" behindDoc="1" locked="0" layoutInCell="1" allowOverlap="1" wp14:anchorId="7ED52208" wp14:editId="5187950D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06" name="Блок-схема: альтернативный процесс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62FFA" id="Блок-схема: альтернативный процесс 206" o:spid="_x0000_s1026" type="#_x0000_t176" style="position:absolute;margin-left:210.3pt;margin-top:60.45pt;width:555.75pt;height:5in;z-index:-25138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BKeZTZ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F5A6E" w:rsidTr="00FF4955">
        <w:tc>
          <w:tcPr>
            <w:tcW w:w="4820" w:type="dxa"/>
            <w:shd w:val="clear" w:color="auto" w:fill="auto"/>
          </w:tcPr>
          <w:p w:rsidR="003F5A6E" w:rsidRDefault="003F5A6E" w:rsidP="00FF4955"/>
          <w:p w:rsidR="003F5A6E" w:rsidRDefault="003F5A6E" w:rsidP="00FF495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8576" behindDoc="1" locked="0" layoutInCell="1" allowOverlap="1" wp14:anchorId="596DEF35" wp14:editId="697EBC23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172720</wp:posOffset>
                      </wp:positionV>
                      <wp:extent cx="3105150" cy="781050"/>
                      <wp:effectExtent l="0" t="0" r="19050" b="19050"/>
                      <wp:wrapNone/>
                      <wp:docPr id="210" name="Блок-схема: альтернативный процесс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7810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6F7F7" id="Блок-схема: альтернативный процесс 210" o:spid="_x0000_s1026" type="#_x0000_t176" style="position:absolute;margin-left:-21.5pt;margin-top:13.6pt;width:244.5pt;height:61.5pt;z-index:-25138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3F5A6E" w:rsidRDefault="003F5A6E" w:rsidP="00FF4955"/>
          <w:p w:rsidR="003F5A6E" w:rsidRDefault="003F5A6E" w:rsidP="003F5A6E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3E047C88" wp14:editId="4D2A43DF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231775</wp:posOffset>
                      </wp:positionV>
                      <wp:extent cx="6153150" cy="428625"/>
                      <wp:effectExtent l="0" t="0" r="76200" b="85725"/>
                      <wp:wrapNone/>
                      <wp:docPr id="211" name="Прямая со стрелкой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53150" cy="4286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040893" id="Прямая со стрелкой 211" o:spid="_x0000_s1026" type="#_x0000_t32" style="position:absolute;margin-left:211pt;margin-top:18.25pt;width:484.5pt;height:33.7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После настройки всех параметров вопроса, нажмите «Сохранить»</w:t>
            </w:r>
          </w:p>
          <w:p w:rsidR="003F5A6E" w:rsidRPr="00E977C0" w:rsidRDefault="003F5A6E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>
            <w:r>
              <w:t xml:space="preserve"> </w:t>
            </w:r>
          </w:p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  <w:p w:rsidR="003F5A6E" w:rsidRDefault="003F5A6E" w:rsidP="00FF4955"/>
        </w:tc>
        <w:tc>
          <w:tcPr>
            <w:tcW w:w="10915" w:type="dxa"/>
          </w:tcPr>
          <w:p w:rsidR="003F5A6E" w:rsidRDefault="003F5A6E" w:rsidP="00FF4955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7552" behindDoc="1" locked="0" layoutInCell="1" allowOverlap="1" wp14:anchorId="0BAA6BB1" wp14:editId="23F22631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13" name="Блок-схема: альтернативный процесс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AACD2" id="Блок-схема: альтернативный процесс 213" o:spid="_x0000_s1026" type="#_x0000_t176" style="position:absolute;margin-left:-9.25pt;margin-top:-36.5pt;width:558pt;height:387.75pt;z-index:-25138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1562100"/>
                  <wp:effectExtent l="0" t="0" r="6985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12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46BF" w:rsidRDefault="00CF46BF" w:rsidP="00372C8B"/>
    <w:p w:rsidR="004D69CB" w:rsidRPr="0080331B" w:rsidRDefault="004D69CB" w:rsidP="004D69C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31648" behindDoc="1" locked="0" layoutInCell="1" allowOverlap="1" wp14:anchorId="34D3B96A" wp14:editId="397CF53E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84" name="Блок-схема: альтернативный процесс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3F883" id="Блок-схема: альтернативный процесс 284" o:spid="_x0000_s1026" type="#_x0000_t176" style="position:absolute;margin-left:209.55pt;margin-top:81.45pt;width:555.75pt;height:5in;z-index:-25138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32672" behindDoc="1" locked="0" layoutInCell="1" allowOverlap="1" wp14:anchorId="09D92E48" wp14:editId="6BD14311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85" name="Блок-схема: альтернативный процесс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28342" id="Блок-схема: альтернативный процесс 285" o:spid="_x0000_s1026" type="#_x0000_t176" style="position:absolute;margin-left:210.3pt;margin-top:60.45pt;width:555.75pt;height:5in;z-index:-25138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DTrF0r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4D69CB" w:rsidTr="00FF4955">
        <w:tc>
          <w:tcPr>
            <w:tcW w:w="4820" w:type="dxa"/>
            <w:shd w:val="clear" w:color="auto" w:fill="auto"/>
          </w:tcPr>
          <w:p w:rsidR="004D69CB" w:rsidRDefault="00A85CD8" w:rsidP="00FF495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2F885789" wp14:editId="1C92F1F9">
                      <wp:simplePos x="0" y="0"/>
                      <wp:positionH relativeFrom="column">
                        <wp:posOffset>2651125</wp:posOffset>
                      </wp:positionH>
                      <wp:positionV relativeFrom="paragraph">
                        <wp:posOffset>114300</wp:posOffset>
                      </wp:positionV>
                      <wp:extent cx="457200" cy="371475"/>
                      <wp:effectExtent l="0" t="38100" r="57150" b="28575"/>
                      <wp:wrapNone/>
                      <wp:docPr id="287" name="Прямая со стрелкой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57200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8D3ACA" id="Прямая со стрелкой 287" o:spid="_x0000_s1026" type="#_x0000_t32" style="position:absolute;margin-left:208.75pt;margin-top:9pt;width:36pt;height:29.25pt;flip:y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4D69CB" w:rsidRDefault="004D69CB" w:rsidP="00FF495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4720" behindDoc="1" locked="0" layoutInCell="1" allowOverlap="1" wp14:anchorId="5606C4E2" wp14:editId="5CBBE68B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200660</wp:posOffset>
                      </wp:positionV>
                      <wp:extent cx="3105150" cy="1047750"/>
                      <wp:effectExtent l="0" t="0" r="19050" b="19050"/>
                      <wp:wrapNone/>
                      <wp:docPr id="286" name="Блок-схема: альтернативный процесс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477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D9716" id="Блок-схема: альтернативный процесс 286" o:spid="_x0000_s1026" type="#_x0000_t176" style="position:absolute;margin-left:-21.5pt;margin-top:15.8pt;width:244.5pt;height:82.5pt;z-index:-25138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4D69CB" w:rsidRDefault="004D69CB" w:rsidP="00FF4955"/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51F7089C" wp14:editId="0D1228BC">
                      <wp:simplePos x="0" y="0"/>
                      <wp:positionH relativeFrom="column">
                        <wp:posOffset>2489201</wp:posOffset>
                      </wp:positionH>
                      <wp:positionV relativeFrom="paragraph">
                        <wp:posOffset>374015</wp:posOffset>
                      </wp:positionV>
                      <wp:extent cx="2552700" cy="981075"/>
                      <wp:effectExtent l="0" t="38100" r="57150" b="28575"/>
                      <wp:wrapNone/>
                      <wp:docPr id="294" name="Прямая со стрелкой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52700" cy="9810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29E9C" id="Прямая со стрелкой 294" o:spid="_x0000_s1026" type="#_x0000_t32" style="position:absolute;margin-left:196pt;margin-top:29.45pt;width:201pt;height:77.25pt;flip:y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Для того, чтобы поделиться ссылкой на опрос с участниками опроса, нажмите на строку «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Дашборд</w:t>
            </w:r>
            <w:proofErr w:type="spellEnd"/>
            <w:r>
              <w:rPr>
                <w:rFonts w:ascii="Open Sans" w:hAnsi="Open Sans" w:cs="Open Sans"/>
                <w:sz w:val="24"/>
                <w:szCs w:val="24"/>
              </w:rPr>
              <w:t xml:space="preserve">» </w:t>
            </w:r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меню слева </w:t>
            </w:r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7792" behindDoc="1" locked="0" layoutInCell="1" allowOverlap="1" wp14:anchorId="71E76742" wp14:editId="55715074">
                      <wp:simplePos x="0" y="0"/>
                      <wp:positionH relativeFrom="column">
                        <wp:posOffset>-254000</wp:posOffset>
                      </wp:positionH>
                      <wp:positionV relativeFrom="paragraph">
                        <wp:posOffset>220344</wp:posOffset>
                      </wp:positionV>
                      <wp:extent cx="3105150" cy="866775"/>
                      <wp:effectExtent l="0" t="0" r="19050" b="28575"/>
                      <wp:wrapNone/>
                      <wp:docPr id="293" name="Блок-схема: альтернативный процесс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8667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F5F04A" id="Блок-схема: альтернативный процесс 293" o:spid="_x0000_s1026" type="#_x0000_t176" style="position:absolute;margin-left:-20pt;margin-top:17.35pt;width:244.5pt;height:68.25pt;z-index:-25137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  <w:r w:rsidRPr="00DA1BE5">
              <w:rPr>
                <w:rFonts w:ascii="Open Sans" w:hAnsi="Open Sans" w:cs="Open Sans"/>
                <w:b/>
                <w:sz w:val="24"/>
                <w:szCs w:val="24"/>
              </w:rPr>
              <w:t>Ссылка на ваш опрос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находится вверху 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дашборда</w:t>
            </w:r>
            <w:proofErr w:type="spellEnd"/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1888" behindDoc="1" locked="0" layoutInCell="1" allowOverlap="1" wp14:anchorId="00E185CF" wp14:editId="66D70F25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135255</wp:posOffset>
                      </wp:positionV>
                      <wp:extent cx="3105150" cy="1228725"/>
                      <wp:effectExtent l="0" t="0" r="19050" b="28575"/>
                      <wp:wrapNone/>
                      <wp:docPr id="296" name="Блок-схема: альтернативный процесс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2287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299FD" id="Блок-схема: альтернативный процесс 296" o:spid="_x0000_s1026" type="#_x0000_t176" style="position:absolute;margin-left:-21.5pt;margin-top:10.65pt;width:244.5pt;height:96.75pt;z-index:-25137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A85CD8" w:rsidRDefault="00A85CD8" w:rsidP="00A85CD8">
            <w:pPr>
              <w:rPr>
                <w:rFonts w:ascii="Open Sans" w:hAnsi="Open Sans" w:cs="Open Sans"/>
                <w:sz w:val="24"/>
                <w:szCs w:val="24"/>
              </w:rPr>
            </w:pPr>
            <w:r w:rsidRPr="00DA1BE5">
              <w:rPr>
                <w:rFonts w:ascii="Open Sans" w:hAnsi="Open Sans" w:cs="Open Sans"/>
                <w:b/>
                <w:color w:val="C00000"/>
                <w:sz w:val="24"/>
                <w:szCs w:val="24"/>
                <w:u w:val="single"/>
              </w:rPr>
              <w:t>Обязательно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нажмите на значок замка в правой части 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дашборда</w:t>
            </w:r>
            <w:proofErr w:type="spellEnd"/>
            <w:r>
              <w:rPr>
                <w:rFonts w:ascii="Open Sans" w:hAnsi="Open Sans" w:cs="Open Sans"/>
                <w:sz w:val="24"/>
                <w:szCs w:val="24"/>
              </w:rPr>
              <w:t>, сменив статус «Закрыт» на статус «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Открт</w:t>
            </w:r>
            <w:proofErr w:type="spellEnd"/>
            <w:r>
              <w:rPr>
                <w:rFonts w:ascii="Open Sans" w:hAnsi="Open Sans" w:cs="Open Sans"/>
                <w:sz w:val="24"/>
                <w:szCs w:val="24"/>
              </w:rPr>
              <w:t>», иначе участники опроса не смогут его пройти</w:t>
            </w:r>
          </w:p>
          <w:p w:rsidR="004D69CB" w:rsidRPr="00E977C0" w:rsidRDefault="004D69CB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4D69CB" w:rsidRDefault="004D69CB" w:rsidP="00FF4955"/>
          <w:p w:rsidR="004D69CB" w:rsidRDefault="004D69CB" w:rsidP="00FF4955"/>
          <w:p w:rsidR="004D69CB" w:rsidRDefault="004D69CB" w:rsidP="00FF4955"/>
          <w:p w:rsidR="004D69CB" w:rsidRDefault="004D69CB" w:rsidP="00FF4955"/>
          <w:p w:rsidR="004D69CB" w:rsidRDefault="004D69CB" w:rsidP="004D69CB"/>
          <w:p w:rsidR="004D69CB" w:rsidRDefault="004D69CB" w:rsidP="00FF4955">
            <w:r>
              <w:t xml:space="preserve"> </w:t>
            </w:r>
          </w:p>
        </w:tc>
        <w:tc>
          <w:tcPr>
            <w:tcW w:w="10915" w:type="dxa"/>
          </w:tcPr>
          <w:p w:rsidR="004D69CB" w:rsidRDefault="00DA1BE5" w:rsidP="00FF495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5944BF4F" wp14:editId="3D6C2BAA">
                      <wp:simplePos x="0" y="0"/>
                      <wp:positionH relativeFrom="column">
                        <wp:posOffset>-428626</wp:posOffset>
                      </wp:positionH>
                      <wp:positionV relativeFrom="paragraph">
                        <wp:posOffset>438149</wp:posOffset>
                      </wp:positionV>
                      <wp:extent cx="6067425" cy="2638425"/>
                      <wp:effectExtent l="0" t="38100" r="47625" b="28575"/>
                      <wp:wrapNone/>
                      <wp:docPr id="297" name="Прямая со стрелкой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067425" cy="26384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EBEC7" id="Прямая со стрелкой 297" o:spid="_x0000_s1026" type="#_x0000_t32" style="position:absolute;margin-left:-33.75pt;margin-top:34.5pt;width:477.75pt;height:207.75pt;flip: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A85CD8">
              <w:rPr>
                <w:noProof/>
                <w:lang w:eastAsia="ru-RU"/>
              </w:rPr>
              <w:drawing>
                <wp:inline distT="0" distB="0" distL="0" distR="0">
                  <wp:extent cx="6793865" cy="2352675"/>
                  <wp:effectExtent l="0" t="0" r="6985" b="9525"/>
                  <wp:docPr id="295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13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D69CB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3696" behindDoc="1" locked="0" layoutInCell="1" allowOverlap="1" wp14:anchorId="684144B6" wp14:editId="2AF5DD8C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89" name="Блок-схема: альтернативный процесс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812C5" id="Блок-схема: альтернативный процесс 289" o:spid="_x0000_s1026" type="#_x0000_t176" style="position:absolute;margin-left:-9.25pt;margin-top:-36.5pt;width:558pt;height:387.75pt;z-index:-25138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A1cfpv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  <w:p w:rsidR="004D69CB" w:rsidRDefault="004D69CB" w:rsidP="00FF4955">
            <w:pPr>
              <w:rPr>
                <w:noProof/>
                <w:lang w:eastAsia="ru-RU"/>
              </w:rPr>
            </w:pPr>
          </w:p>
        </w:tc>
      </w:tr>
    </w:tbl>
    <w:p w:rsidR="004D69CB" w:rsidRDefault="004D69CB" w:rsidP="00372C8B"/>
    <w:p w:rsidR="00596425" w:rsidRPr="0080331B" w:rsidRDefault="00596425" w:rsidP="00596425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45984" behindDoc="1" locked="0" layoutInCell="1" allowOverlap="1" wp14:anchorId="5193A73D" wp14:editId="28839FC9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22" name="Блок-схема: альтернативный процесс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CFA51" id="Блок-схема: альтернативный процесс 322" o:spid="_x0000_s1026" type="#_x0000_t176" style="position:absolute;margin-left:209.55pt;margin-top:81.45pt;width:555.75pt;height:5in;z-index:-25137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47008" behindDoc="1" locked="0" layoutInCell="1" allowOverlap="1" wp14:anchorId="5C95A694" wp14:editId="74245D52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23" name="Блок-схема: альтернативный процесс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FD688" id="Блок-схема: альтернативный процесс 323" o:spid="_x0000_s1026" type="#_x0000_t176" style="position:absolute;margin-left:210.3pt;margin-top:60.45pt;width:555.75pt;height:5in;z-index:-25136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BesyBH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596425" w:rsidTr="00FF4955">
        <w:tc>
          <w:tcPr>
            <w:tcW w:w="4820" w:type="dxa"/>
            <w:shd w:val="clear" w:color="auto" w:fill="auto"/>
          </w:tcPr>
          <w:p w:rsidR="00596425" w:rsidRDefault="00596425" w:rsidP="00FF4955"/>
          <w:p w:rsidR="00596425" w:rsidRDefault="00596425" w:rsidP="00FF495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9056" behindDoc="1" locked="0" layoutInCell="1" allowOverlap="1" wp14:anchorId="321CFFA9" wp14:editId="1D88CD64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172084</wp:posOffset>
                      </wp:positionV>
                      <wp:extent cx="3105150" cy="1323975"/>
                      <wp:effectExtent l="0" t="0" r="19050" b="28575"/>
                      <wp:wrapNone/>
                      <wp:docPr id="324" name="Блок-схема: альтернативный процесс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239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969221" id="Блок-схема: альтернативный процесс 324" o:spid="_x0000_s1026" type="#_x0000_t176" style="position:absolute;margin-left:-21.5pt;margin-top:13.55pt;width:244.5pt;height:104.25pt;z-index:-25136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" fillcolor="#b6dfe0" strokecolor="#43999b" strokeweight="1pt"/>
                  </w:pict>
                </mc:Fallback>
              </mc:AlternateContent>
            </w:r>
          </w:p>
          <w:p w:rsidR="00596425" w:rsidRDefault="002366A3" w:rsidP="00FF495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243C2463" wp14:editId="324CA024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30480</wp:posOffset>
                      </wp:positionV>
                      <wp:extent cx="828675" cy="200025"/>
                      <wp:effectExtent l="0" t="57150" r="0" b="28575"/>
                      <wp:wrapNone/>
                      <wp:docPr id="325" name="Прямая со стрелкой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8675" cy="2000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2641DE" id="Прямая со стрелкой 325" o:spid="_x0000_s1026" type="#_x0000_t32" style="position:absolute;margin-left:199pt;margin-top:2.4pt;width:65.25pt;height:15.75pt;flip:y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4329C952" wp14:editId="351D32E5">
                      <wp:simplePos x="0" y="0"/>
                      <wp:positionH relativeFrom="column">
                        <wp:posOffset>2260600</wp:posOffset>
                      </wp:positionH>
                      <wp:positionV relativeFrom="paragraph">
                        <wp:posOffset>97155</wp:posOffset>
                      </wp:positionV>
                      <wp:extent cx="4038600" cy="2600325"/>
                      <wp:effectExtent l="0" t="38100" r="57150" b="28575"/>
                      <wp:wrapNone/>
                      <wp:docPr id="332" name="Прямая со стрелкой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038600" cy="26003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4F6CAB" id="Прямая со стрелкой 332" o:spid="_x0000_s1026" type="#_x0000_t32" style="position:absolute;margin-left:178pt;margin-top:7.65pt;width:318pt;height:204.75pt;flip:y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2366A3" w:rsidRDefault="002366A3" w:rsidP="002366A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сохранить ваши вопросы в виде файла, пролистайте страницу 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дашборда</w:t>
            </w:r>
            <w:proofErr w:type="spellEnd"/>
            <w:r>
              <w:rPr>
                <w:rFonts w:ascii="Open Sans" w:hAnsi="Open Sans" w:cs="Open Sans"/>
                <w:sz w:val="24"/>
                <w:szCs w:val="24"/>
              </w:rPr>
              <w:t xml:space="preserve"> вниз и выберите вкладку «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C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охранение в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pdf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» и </w:t>
            </w:r>
          </w:p>
          <w:p w:rsidR="002366A3" w:rsidRDefault="002366A3" w:rsidP="002366A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нажмите кнопку «Скачать»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2366A3" w:rsidRDefault="002366A3" w:rsidP="002366A3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2366A3" w:rsidRDefault="002366A3" w:rsidP="002366A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2128" behindDoc="1" locked="0" layoutInCell="1" allowOverlap="1" wp14:anchorId="5271F51B" wp14:editId="78D4FBA0">
                      <wp:simplePos x="0" y="0"/>
                      <wp:positionH relativeFrom="column">
                        <wp:posOffset>-263525</wp:posOffset>
                      </wp:positionH>
                      <wp:positionV relativeFrom="paragraph">
                        <wp:posOffset>98425</wp:posOffset>
                      </wp:positionV>
                      <wp:extent cx="3105150" cy="1666875"/>
                      <wp:effectExtent l="0" t="0" r="19050" b="28575"/>
                      <wp:wrapNone/>
                      <wp:docPr id="331" name="Блок-схема: альтернативный процесс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6668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CF93B" id="Блок-схема: альтернативный процесс 331" o:spid="_x0000_s1026" type="#_x0000_t176" style="position:absolute;margin-left:-20.75pt;margin-top:7.75pt;width:244.5pt;height:131.25pt;z-index:-25136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2366A3" w:rsidRPr="002366A3" w:rsidRDefault="002366A3" w:rsidP="002366A3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того, чтобы передать опрос другому автору для редактирования, либо организовать совместный доступ, в котором вы сможете редактировать опрос совместно с другим автором, выберите соответствующие вкладки.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 </w:t>
            </w:r>
          </w:p>
          <w:p w:rsidR="00596425" w:rsidRPr="00E977C0" w:rsidRDefault="00596425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596425" w:rsidRDefault="00596425" w:rsidP="00FF4955"/>
          <w:p w:rsidR="00596425" w:rsidRDefault="00596425" w:rsidP="00FF4955"/>
          <w:p w:rsidR="00596425" w:rsidRDefault="00596425" w:rsidP="00FF4955"/>
          <w:p w:rsidR="00596425" w:rsidRDefault="00596425" w:rsidP="00FF4955"/>
          <w:p w:rsidR="00596425" w:rsidRDefault="00596425" w:rsidP="00FF4955"/>
          <w:p w:rsidR="00596425" w:rsidRDefault="00596425" w:rsidP="00596425"/>
          <w:p w:rsidR="00596425" w:rsidRDefault="00596425" w:rsidP="00596425"/>
          <w:p w:rsidR="00596425" w:rsidRDefault="00596425" w:rsidP="00FF4955">
            <w:r>
              <w:t xml:space="preserve"> </w:t>
            </w:r>
          </w:p>
        </w:tc>
        <w:tc>
          <w:tcPr>
            <w:tcW w:w="10915" w:type="dxa"/>
          </w:tcPr>
          <w:p w:rsidR="00596425" w:rsidRDefault="002366A3" w:rsidP="00FF495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6D94E783" wp14:editId="04828574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581026</wp:posOffset>
                      </wp:positionV>
                      <wp:extent cx="1047750" cy="876300"/>
                      <wp:effectExtent l="0" t="0" r="76200" b="57150"/>
                      <wp:wrapNone/>
                      <wp:docPr id="334" name="Прямая со стрелкой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7750" cy="8763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42F7F8" id="Прямая со стрелкой 334" o:spid="_x0000_s1026" type="#_x0000_t32" style="position:absolute;margin-left:-42pt;margin-top:45.75pt;width:82.5pt;height:69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4329C952" wp14:editId="351D32E5">
                      <wp:simplePos x="0" y="0"/>
                      <wp:positionH relativeFrom="column">
                        <wp:posOffset>-790575</wp:posOffset>
                      </wp:positionH>
                      <wp:positionV relativeFrom="paragraph">
                        <wp:posOffset>447675</wp:posOffset>
                      </wp:positionV>
                      <wp:extent cx="4953000" cy="2571750"/>
                      <wp:effectExtent l="0" t="38100" r="57150" b="19050"/>
                      <wp:wrapNone/>
                      <wp:docPr id="333" name="Прямая со стрелкой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953000" cy="2571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38B1C8" id="Прямая со стрелкой 333" o:spid="_x0000_s1026" type="#_x0000_t32" style="position:absolute;margin-left:-62.25pt;margin-top:35.25pt;width:390pt;height:202.5pt;flip:y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596425">
              <w:rPr>
                <w:noProof/>
                <w:lang w:eastAsia="ru-RU"/>
              </w:rPr>
              <w:drawing>
                <wp:inline distT="0" distB="0" distL="0" distR="0">
                  <wp:extent cx="6515100" cy="2324100"/>
                  <wp:effectExtent l="0" t="0" r="0" b="0"/>
                  <wp:docPr id="33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14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5100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6425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8032" behindDoc="1" locked="0" layoutInCell="1" allowOverlap="1" wp14:anchorId="14181B41" wp14:editId="7BDA3DFD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27" name="Блок-схема: альтернативный процесс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62D67" id="Блок-схема: альтернативный процесс 327" o:spid="_x0000_s1026" type="#_x0000_t176" style="position:absolute;margin-left:-9.25pt;margin-top:-36.5pt;width:558pt;height:387.75pt;z-index:-25136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BRLDub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F265AE" w:rsidRPr="0080331B" w:rsidRDefault="006A2D71" w:rsidP="00F265AE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72608" behindDoc="1" locked="0" layoutInCell="1" allowOverlap="1" wp14:anchorId="472ACF45" wp14:editId="505E54D8">
                <wp:simplePos x="0" y="0"/>
                <wp:positionH relativeFrom="column">
                  <wp:posOffset>-558165</wp:posOffset>
                </wp:positionH>
                <wp:positionV relativeFrom="paragraph">
                  <wp:posOffset>3749040</wp:posOffset>
                </wp:positionV>
                <wp:extent cx="3105150" cy="914400"/>
                <wp:effectExtent l="0" t="0" r="19050" b="19050"/>
                <wp:wrapNone/>
                <wp:docPr id="347" name="Блок-схема: альтернативный процесс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9144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B92BE" id="Блок-схема: альтернативный процесс 347" o:spid="_x0000_s1026" type="#_x0000_t176" style="position:absolute;margin-left:-43.95pt;margin-top:295.2pt;width:244.5pt;height:1in;z-index:-25134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" fillcolor="#b6dfe0" strokecolor="#43999b" strokeweight="1pt"/>
            </w:pict>
          </mc:Fallback>
        </mc:AlternateContent>
      </w:r>
      <w:r w:rsidR="00F265A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60320" behindDoc="1" locked="0" layoutInCell="1" allowOverlap="1" wp14:anchorId="230B523D" wp14:editId="045EB38C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35" name="Блок-схема: альтернативный процесс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DDBF5" id="Блок-схема: альтернативный процесс 335" o:spid="_x0000_s1026" type="#_x0000_t176" style="position:absolute;margin-left:209.55pt;margin-top:81.45pt;width:555.75pt;height:5in;z-index:-25135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QCQxDA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 w:rsidR="00F265A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61344" behindDoc="1" locked="0" layoutInCell="1" allowOverlap="1" wp14:anchorId="401ABCFA" wp14:editId="5CD0A8B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36" name="Блок-схема: альтернативный процесс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0A433" id="Блок-схема: альтернативный процесс 336" o:spid="_x0000_s1026" type="#_x0000_t176" style="position:absolute;margin-left:210.3pt;margin-top:60.45pt;width:555.75pt;height:5in;z-index:-25135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Dv1rUa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="00F265AE" w:rsidRPr="0080331B">
        <w:t xml:space="preserve"> </w:t>
      </w:r>
      <w:r w:rsidR="00F265AE" w:rsidRPr="0080331B">
        <w:br/>
      </w:r>
      <w:r w:rsidR="00F265AE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F265AE" w:rsidTr="00FF4955">
        <w:tc>
          <w:tcPr>
            <w:tcW w:w="4820" w:type="dxa"/>
            <w:shd w:val="clear" w:color="auto" w:fill="auto"/>
          </w:tcPr>
          <w:p w:rsidR="00F265AE" w:rsidRDefault="00F265AE" w:rsidP="00FF4955"/>
          <w:p w:rsidR="00F265AE" w:rsidRDefault="00F265AE" w:rsidP="00FF495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3392" behindDoc="1" locked="0" layoutInCell="1" allowOverlap="1" wp14:anchorId="4BE59C3F" wp14:editId="42A7EAF6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000125"/>
                      <wp:effectExtent l="0" t="0" r="19050" b="28575"/>
                      <wp:wrapNone/>
                      <wp:docPr id="337" name="Блок-схема: альтернативный процесс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001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2489A1" id="Блок-схема: альтернативный процесс 337" o:spid="_x0000_s1026" type="#_x0000_t176" style="position:absolute;margin-left:-21.5pt;margin-top:13.55pt;width:244.5pt;height:78.75pt;z-index:-25135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F265AE" w:rsidRDefault="00F265AE" w:rsidP="00FF4955"/>
          <w:p w:rsidR="008A3177" w:rsidRDefault="008A3177" w:rsidP="008A317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7AC26EB8" wp14:editId="101E8800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402590</wp:posOffset>
                      </wp:positionV>
                      <wp:extent cx="3200400" cy="1438275"/>
                      <wp:effectExtent l="0" t="38100" r="57150" b="28575"/>
                      <wp:wrapNone/>
                      <wp:docPr id="345" name="Прямая со стрелкой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200400" cy="14382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09E88F" id="Прямая со стрелкой 345" o:spid="_x0000_s1026" type="#_x0000_t32" style="position:absolute;margin-left:199pt;margin-top:31.7pt;width:252pt;height:113.25pt;flip:y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F265AE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3EEDC38C" wp14:editId="4273A614">
                      <wp:simplePos x="0" y="0"/>
                      <wp:positionH relativeFrom="column">
                        <wp:posOffset>2232025</wp:posOffset>
                      </wp:positionH>
                      <wp:positionV relativeFrom="paragraph">
                        <wp:posOffset>535940</wp:posOffset>
                      </wp:positionV>
                      <wp:extent cx="838200" cy="123825"/>
                      <wp:effectExtent l="0" t="0" r="76200" b="85725"/>
                      <wp:wrapNone/>
                      <wp:docPr id="338" name="Прямая со стрелкой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38200" cy="1238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885DE" id="Прямая со стрелкой 338" o:spid="_x0000_s1026" type="#_x0000_t32" style="position:absolute;margin-left:175.75pt;margin-top:42.2pt;width:66pt;height:9.7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F265AE" w:rsidRPr="00E977C0">
              <w:rPr>
                <w:rFonts w:ascii="Open Sans" w:hAnsi="Open Sans" w:cs="Open Sans"/>
                <w:sz w:val="24"/>
                <w:szCs w:val="24"/>
              </w:rPr>
              <w:t xml:space="preserve">Для того, чтобы </w:t>
            </w:r>
            <w:r w:rsidRPr="008A3177">
              <w:rPr>
                <w:rFonts w:ascii="Open Sans" w:hAnsi="Open Sans" w:cs="Open Sans"/>
                <w:b/>
                <w:sz w:val="24"/>
                <w:szCs w:val="24"/>
              </w:rPr>
              <w:t>посмотреть ответы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участников опроса, выберите строку «Статистика» в меню слева</w:t>
            </w:r>
          </w:p>
          <w:p w:rsidR="008A3177" w:rsidRDefault="008A3177" w:rsidP="008A3177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3177" w:rsidRDefault="008A3177" w:rsidP="008A317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6464" behindDoc="1" locked="0" layoutInCell="1" allowOverlap="1" wp14:anchorId="72EF2B9B" wp14:editId="5C68D324">
                      <wp:simplePos x="0" y="0"/>
                      <wp:positionH relativeFrom="column">
                        <wp:posOffset>-244475</wp:posOffset>
                      </wp:positionH>
                      <wp:positionV relativeFrom="paragraph">
                        <wp:posOffset>229870</wp:posOffset>
                      </wp:positionV>
                      <wp:extent cx="3105150" cy="1390650"/>
                      <wp:effectExtent l="0" t="0" r="19050" b="19050"/>
                      <wp:wrapNone/>
                      <wp:docPr id="344" name="Блок-схема: альтернативный процесс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906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FCFE91" id="Блок-схема: альтернативный процесс 344" o:spid="_x0000_s1026" type="#_x0000_t176" style="position:absolute;margin-left:-19.25pt;margin-top:18.1pt;width:244.5pt;height:109.5pt;z-index:-25135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8A3177" w:rsidRDefault="008A3177" w:rsidP="008A3177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3177" w:rsidRDefault="008A3177" w:rsidP="008A317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скачать все ответы в формате таблицы </w:t>
            </w:r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excel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, выберите вкладку «Сводные данные» </w:t>
            </w:r>
          </w:p>
          <w:p w:rsidR="008A3177" w:rsidRDefault="008A3177" w:rsidP="008A317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и нажмите кнопку </w:t>
            </w:r>
          </w:p>
          <w:p w:rsidR="008A3177" w:rsidRDefault="008A3177" w:rsidP="008A3177">
            <w:pP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«Сохранить в </w:t>
            </w:r>
            <w:r w:rsidRPr="008A3177">
              <w:rPr>
                <w:rFonts w:ascii="Open Sans" w:hAnsi="Open Sans" w:cs="Open Sans"/>
                <w:sz w:val="24"/>
                <w:szCs w:val="24"/>
              </w:rPr>
              <w:t>Е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  <w:lang w:val="en-US"/>
              </w:rPr>
              <w:t>xcel</w:t>
            </w:r>
            <w:proofErr w:type="spellEnd"/>
            <w:r>
              <w:rPr>
                <w:rFonts w:ascii="Open Sans" w:hAnsi="Open Sans" w:cs="Open Sans"/>
                <w:sz w:val="24"/>
                <w:szCs w:val="24"/>
              </w:rPr>
              <w:t>»</w: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6A2D71" w:rsidRDefault="006A2D71" w:rsidP="008A3177">
            <w:pP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</w:pPr>
          </w:p>
          <w:p w:rsidR="006A2D71" w:rsidRDefault="006A2D71" w:rsidP="008A3177">
            <w:pP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</w:pPr>
          </w:p>
          <w:p w:rsidR="006A2D71" w:rsidRPr="008A3177" w:rsidRDefault="006A2D71" w:rsidP="008A317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>В других вкладках вы можете посмотреть результаты опроса непосредственно в сервисе</w:t>
            </w:r>
          </w:p>
          <w:p w:rsidR="00F265AE" w:rsidRPr="00E977C0" w:rsidRDefault="00F265AE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F265AE" w:rsidRDefault="00F265AE" w:rsidP="00FF4955"/>
          <w:p w:rsidR="00F265AE" w:rsidRDefault="00F265AE" w:rsidP="00FF4955"/>
          <w:p w:rsidR="00F265AE" w:rsidRDefault="00F265AE" w:rsidP="00FF4955"/>
          <w:p w:rsidR="00F265AE" w:rsidRDefault="00F265AE" w:rsidP="00F265AE"/>
          <w:p w:rsidR="00F265AE" w:rsidRDefault="00F265AE" w:rsidP="00FF4955">
            <w:r>
              <w:t xml:space="preserve"> </w:t>
            </w:r>
          </w:p>
        </w:tc>
        <w:tc>
          <w:tcPr>
            <w:tcW w:w="10915" w:type="dxa"/>
          </w:tcPr>
          <w:p w:rsidR="00F265AE" w:rsidRDefault="006A2D71" w:rsidP="00FF495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5A746ADB" wp14:editId="3F3431E5">
                      <wp:simplePos x="0" y="0"/>
                      <wp:positionH relativeFrom="column">
                        <wp:posOffset>-885825</wp:posOffset>
                      </wp:positionH>
                      <wp:positionV relativeFrom="paragraph">
                        <wp:posOffset>419100</wp:posOffset>
                      </wp:positionV>
                      <wp:extent cx="5667375" cy="3333750"/>
                      <wp:effectExtent l="0" t="38100" r="47625" b="19050"/>
                      <wp:wrapNone/>
                      <wp:docPr id="348" name="Прямая со стрелкой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667375" cy="3333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88799" id="Прямая со стрелкой 348" o:spid="_x0000_s1026" type="#_x0000_t32" style="position:absolute;margin-left:-69.75pt;margin-top:33pt;width:446.25pt;height:262.5pt;flip:y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A3177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7AC26EB8" wp14:editId="101E8800">
                      <wp:simplePos x="0" y="0"/>
                      <wp:positionH relativeFrom="column">
                        <wp:posOffset>-504826</wp:posOffset>
                      </wp:positionH>
                      <wp:positionV relativeFrom="paragraph">
                        <wp:posOffset>400051</wp:posOffset>
                      </wp:positionV>
                      <wp:extent cx="6600825" cy="1943100"/>
                      <wp:effectExtent l="0" t="38100" r="47625" b="19050"/>
                      <wp:wrapNone/>
                      <wp:docPr id="346" name="Прямая со стрелкой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600825" cy="19431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CCC2D9" id="Прямая со стрелкой 346" o:spid="_x0000_s1026" type="#_x0000_t32" style="position:absolute;margin-left:-39.75pt;margin-top:31.5pt;width:519.75pt;height:153pt;flip:y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F265AE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2368" behindDoc="1" locked="0" layoutInCell="1" allowOverlap="1" wp14:anchorId="453DC3BD" wp14:editId="6D8AF124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40" name="Блок-схема: альтернативный процесс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8F9FD" id="Блок-схема: альтернативный процесс 340" o:spid="_x0000_s1026" type="#_x0000_t176" style="position:absolute;margin-left:-9.25pt;margin-top:-36.5pt;width:558pt;height:387.75pt;z-index:-25135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Rd3QIAAL0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BCdkXd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  <w:r w:rsidR="008A3177">
              <w:rPr>
                <w:noProof/>
                <w:lang w:eastAsia="ru-RU"/>
              </w:rPr>
              <w:drawing>
                <wp:inline distT="0" distB="0" distL="0" distR="0">
                  <wp:extent cx="6793865" cy="2362200"/>
                  <wp:effectExtent l="0" t="0" r="6985" b="0"/>
                  <wp:docPr id="343" name="Рисунок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" name="15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362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46BF" w:rsidRDefault="00CF46BF" w:rsidP="00372C8B"/>
    <w:p w:rsidR="00337E14" w:rsidRPr="0080331B" w:rsidRDefault="00337E14" w:rsidP="00337E14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76704" behindDoc="1" locked="0" layoutInCell="1" allowOverlap="1" wp14:anchorId="10BAD9F4" wp14:editId="6B48218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57" name="Блок-схема: альтернативный процесс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C838" id="Блок-схема: альтернативный процесс 357" o:spid="_x0000_s1026" type="#_x0000_t176" style="position:absolute;margin-left:209.55pt;margin-top:81.45pt;width:555.75pt;height:5in;z-index:-25133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77728" behindDoc="1" locked="0" layoutInCell="1" allowOverlap="1" wp14:anchorId="493A5716" wp14:editId="5E2BBF55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58" name="Блок-схема: альтернативный процесс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BAA50" id="Блок-схема: альтернативный процесс 358" o:spid="_x0000_s1026" type="#_x0000_t176" style="position:absolute;margin-left:210.3pt;margin-top:60.45pt;width:555.75pt;height:5in;z-index:-25133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FaPhB3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37E14" w:rsidTr="00FF4955">
        <w:tc>
          <w:tcPr>
            <w:tcW w:w="4820" w:type="dxa"/>
            <w:shd w:val="clear" w:color="auto" w:fill="auto"/>
          </w:tcPr>
          <w:p w:rsidR="00337E14" w:rsidRDefault="00337E14" w:rsidP="00FF4955"/>
          <w:p w:rsidR="00337E14" w:rsidRDefault="00337E14" w:rsidP="00FF495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9776" behindDoc="1" locked="0" layoutInCell="1" allowOverlap="1" wp14:anchorId="4F57FFA3" wp14:editId="7DF6EF4C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790700"/>
                      <wp:effectExtent l="0" t="0" r="19050" b="19050"/>
                      <wp:wrapNone/>
                      <wp:docPr id="359" name="Блок-схема: альтернативный процесс 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7907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2E2DA" id="Блок-схема: альтернативный процесс 359" o:spid="_x0000_s1026" type="#_x0000_t176" style="position:absolute;margin-left:-21.5pt;margin-top:13.55pt;width:244.5pt;height:141pt;z-index:-25133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337E14" w:rsidRDefault="00337E14" w:rsidP="00FF4955"/>
          <w:p w:rsidR="008C4842" w:rsidRDefault="008C4842" w:rsidP="008C484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Сервис дает возможность оставлять комментарии к вашему опросу </w:t>
            </w:r>
          </w:p>
          <w:p w:rsidR="00F54D2E" w:rsidRDefault="008C4842" w:rsidP="008C484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и </w:t>
            </w:r>
            <w:r w:rsidRPr="008C4842">
              <w:rPr>
                <w:rFonts w:ascii="Open Sans" w:hAnsi="Open Sans" w:cs="Open Sans"/>
                <w:sz w:val="24"/>
                <w:szCs w:val="24"/>
              </w:rPr>
              <w:t>/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или ставить ему оценку. </w:t>
            </w:r>
          </w:p>
          <w:p w:rsidR="00F54D2E" w:rsidRDefault="00F54D2E" w:rsidP="008C484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54845A67" wp14:editId="748D175A">
                      <wp:simplePos x="0" y="0"/>
                      <wp:positionH relativeFrom="column">
                        <wp:posOffset>2555875</wp:posOffset>
                      </wp:positionH>
                      <wp:positionV relativeFrom="paragraph">
                        <wp:posOffset>15240</wp:posOffset>
                      </wp:positionV>
                      <wp:extent cx="5562600" cy="85725"/>
                      <wp:effectExtent l="0" t="0" r="76200" b="85725"/>
                      <wp:wrapNone/>
                      <wp:docPr id="368" name="Прямая со стрелкой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62600" cy="857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735ECE" id="Прямая со стрелкой 368" o:spid="_x0000_s1026" type="#_x0000_t32" style="position:absolute;margin-left:201.25pt;margin-top:1.2pt;width:438pt;height:6.7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C4842">
              <w:rPr>
                <w:rFonts w:ascii="Open Sans" w:hAnsi="Open Sans" w:cs="Open Sans"/>
                <w:sz w:val="24"/>
                <w:szCs w:val="24"/>
              </w:rPr>
              <w:t xml:space="preserve">Для этого выберите строку «Настройки» в меню слева и </w:t>
            </w:r>
          </w:p>
          <w:p w:rsidR="008C4842" w:rsidRPr="008C4842" w:rsidRDefault="008C4842" w:rsidP="008C484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включите</w:t>
            </w:r>
            <w:r w:rsidRPr="008C4842">
              <w:rPr>
                <w:rFonts w:ascii="Open Sans" w:hAnsi="Open Sans" w:cs="Open Sans"/>
                <w:sz w:val="24"/>
                <w:szCs w:val="24"/>
              </w:rPr>
              <w:t>/</w:t>
            </w:r>
            <w:r>
              <w:rPr>
                <w:rFonts w:ascii="Open Sans" w:hAnsi="Open Sans" w:cs="Open Sans"/>
                <w:sz w:val="24"/>
                <w:szCs w:val="24"/>
              </w:rPr>
              <w:t>выключите соответствующие ползунки.</w:t>
            </w:r>
            <w:r w:rsidR="00F54D2E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337E14" w:rsidRPr="00E977C0" w:rsidRDefault="00337E14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37E14" w:rsidRDefault="00337E14" w:rsidP="00FF4955"/>
          <w:p w:rsidR="00337E14" w:rsidRDefault="00337E14" w:rsidP="00FF4955"/>
          <w:p w:rsidR="00337E14" w:rsidRDefault="00337E14" w:rsidP="00FF4955"/>
          <w:p w:rsidR="00337E14" w:rsidRDefault="00337E14" w:rsidP="00FF4955"/>
          <w:p w:rsidR="00337E14" w:rsidRDefault="00337E14" w:rsidP="00FF4955"/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>
            <w:pPr>
              <w:rPr>
                <w:noProof/>
                <w:lang w:eastAsia="ru-RU"/>
              </w:rPr>
            </w:pPr>
          </w:p>
          <w:p w:rsidR="00337E14" w:rsidRDefault="00337E14" w:rsidP="00FF4955"/>
          <w:p w:rsidR="00337E14" w:rsidRDefault="00337E14" w:rsidP="00FF4955"/>
        </w:tc>
        <w:tc>
          <w:tcPr>
            <w:tcW w:w="10915" w:type="dxa"/>
          </w:tcPr>
          <w:p w:rsidR="00337E14" w:rsidRDefault="00B00F30" w:rsidP="00FF4955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054723B5" wp14:editId="15319C37">
                      <wp:simplePos x="0" y="0"/>
                      <wp:positionH relativeFrom="column">
                        <wp:posOffset>-523875</wp:posOffset>
                      </wp:positionH>
                      <wp:positionV relativeFrom="paragraph">
                        <wp:posOffset>628650</wp:posOffset>
                      </wp:positionV>
                      <wp:extent cx="676275" cy="514350"/>
                      <wp:effectExtent l="0" t="38100" r="47625" b="19050"/>
                      <wp:wrapNone/>
                      <wp:docPr id="360" name="Прямая со стрелкой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76275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E3EC3E" id="Прямая со стрелкой 360" o:spid="_x0000_s1026" type="#_x0000_t32" style="position:absolute;margin-left:-41.25pt;margin-top:49.5pt;width:53.25pt;height:40.5pt;flip:y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F54D2E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54845A67" wp14:editId="748D175A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1149984</wp:posOffset>
                      </wp:positionV>
                      <wp:extent cx="2800350" cy="97790"/>
                      <wp:effectExtent l="0" t="0" r="76200" b="92710"/>
                      <wp:wrapNone/>
                      <wp:docPr id="367" name="Прямая со стрелкой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00350" cy="9779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EBD535" id="Прямая со стрелкой 367" o:spid="_x0000_s1026" type="#_x0000_t32" style="position:absolute;margin-left:-42pt;margin-top:90.55pt;width:220.5pt;height:7.7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C4842">
              <w:rPr>
                <w:noProof/>
                <w:lang w:eastAsia="ru-RU"/>
              </w:rPr>
              <w:drawing>
                <wp:inline distT="0" distB="0" distL="0" distR="0">
                  <wp:extent cx="6871970" cy="2943225"/>
                  <wp:effectExtent l="0" t="0" r="5080" b="9525"/>
                  <wp:docPr id="366" name="Рисунок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16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2516" cy="2943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37E14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8752" behindDoc="1" locked="0" layoutInCell="1" allowOverlap="1" wp14:anchorId="2CB4FB2C" wp14:editId="36149D14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62" name="Блок-схема: альтернативный процесс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51B871" id="Блок-схема: альтернативный процесс 362" o:spid="_x0000_s1026" type="#_x0000_t176" style="position:absolute;margin-left:-9.25pt;margin-top:-36.5pt;width:558pt;height:387.75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HPx/gf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7E712D" w:rsidRPr="0080331B" w:rsidRDefault="00465BCE" w:rsidP="007E712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9232" behindDoc="1" locked="0" layoutInCell="1" allowOverlap="1" wp14:anchorId="16479A3A" wp14:editId="53F4636F">
                <wp:simplePos x="0" y="0"/>
                <wp:positionH relativeFrom="column">
                  <wp:posOffset>-577215</wp:posOffset>
                </wp:positionH>
                <wp:positionV relativeFrom="paragraph">
                  <wp:posOffset>1981200</wp:posOffset>
                </wp:positionV>
                <wp:extent cx="3105150" cy="819150"/>
                <wp:effectExtent l="0" t="0" r="19050" b="19050"/>
                <wp:wrapNone/>
                <wp:docPr id="386" name="Блок-схема: альтернативный процесс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191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C49BA" id="Блок-схема: альтернативный процесс 386" o:spid="_x0000_s1026" type="#_x0000_t176" style="position:absolute;margin-left:-45.45pt;margin-top:156pt;width:244.5pt;height:64.5pt;z-index:-25131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" fillcolor="#b6dfe0" strokecolor="#43999b" strokeweight="1pt"/>
            </w:pict>
          </mc:Fallback>
        </mc:AlternateContent>
      </w:r>
      <w:r w:rsidR="00A3276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0016" behindDoc="1" locked="0" layoutInCell="1" allowOverlap="1" wp14:anchorId="72D363A3" wp14:editId="32A2610C">
                <wp:simplePos x="0" y="0"/>
                <wp:positionH relativeFrom="column">
                  <wp:posOffset>-558165</wp:posOffset>
                </wp:positionH>
                <wp:positionV relativeFrom="paragraph">
                  <wp:posOffset>628650</wp:posOffset>
                </wp:positionV>
                <wp:extent cx="3105150" cy="1219200"/>
                <wp:effectExtent l="0" t="0" r="19050" b="19050"/>
                <wp:wrapNone/>
                <wp:docPr id="371" name="Блок-схема: альтернативный процесс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2192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E2DAE" id="Блок-схема: альтернативный процесс 371" o:spid="_x0000_s1026" type="#_x0000_t176" style="position:absolute;margin-left:-43.95pt;margin-top:49.5pt;width:244.5pt;height:96pt;z-index:-25132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" fillcolor="#b6dfe0" strokecolor="#43999b" strokeweight="1pt"/>
            </w:pict>
          </mc:Fallback>
        </mc:AlternateContent>
      </w:r>
      <w:r w:rsidR="007E712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6944" behindDoc="1" locked="0" layoutInCell="1" allowOverlap="1" wp14:anchorId="060D2B55" wp14:editId="42441679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69" name="Блок-схема: альтернативный процесс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5BB1F" id="Блок-схема: альтернативный процесс 369" o:spid="_x0000_s1026" type="#_x0000_t176" style="position:absolute;margin-left:209.55pt;margin-top:81.45pt;width:555.75pt;height:5in;z-index:-25132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" fillcolor="#ffd966 [1943]" strokecolor="#43999b" strokeweight="1pt"/>
            </w:pict>
          </mc:Fallback>
        </mc:AlternateContent>
      </w:r>
      <w:r w:rsidR="007E712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7968" behindDoc="1" locked="0" layoutInCell="1" allowOverlap="1" wp14:anchorId="491EFB72" wp14:editId="44A115F0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70" name="Блок-схема: альтернативный процесс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652C5" id="Блок-схема: альтернативный процесс 370" o:spid="_x0000_s1026" type="#_x0000_t176" style="position:absolute;margin-left:210.3pt;margin-top:60.45pt;width:555.75pt;height:5in;z-index:-25132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M9m7T/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7E712D" w:rsidRPr="0080331B">
        <w:t xml:space="preserve"> </w:t>
      </w:r>
      <w:r w:rsidR="007E712D" w:rsidRPr="0080331B">
        <w:br/>
      </w:r>
      <w:r w:rsidR="007E712D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7E712D" w:rsidTr="00FF4955">
        <w:tc>
          <w:tcPr>
            <w:tcW w:w="4820" w:type="dxa"/>
            <w:shd w:val="clear" w:color="auto" w:fill="auto"/>
          </w:tcPr>
          <w:p w:rsidR="007E712D" w:rsidRDefault="007E712D" w:rsidP="00FF4955"/>
          <w:p w:rsidR="00287B06" w:rsidRDefault="00287B06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Сервис дает возможность </w:t>
            </w:r>
            <w:r>
              <w:rPr>
                <w:rFonts w:ascii="Open Sans" w:hAnsi="Open Sans" w:cs="Open Sans"/>
                <w:sz w:val="24"/>
                <w:szCs w:val="24"/>
              </w:rPr>
              <w:t>с</w:t>
            </w:r>
            <w:r>
              <w:rPr>
                <w:rFonts w:ascii="Open Sans" w:hAnsi="Open Sans" w:cs="Open Sans"/>
                <w:sz w:val="24"/>
                <w:szCs w:val="24"/>
              </w:rPr>
              <w:t>оставлят</w:t>
            </w:r>
            <w:r>
              <w:rPr>
                <w:rFonts w:ascii="Open Sans" w:hAnsi="Open Sans" w:cs="Open Sans"/>
                <w:sz w:val="24"/>
                <w:szCs w:val="24"/>
              </w:rPr>
              <w:t>ь</w:t>
            </w:r>
          </w:p>
          <w:p w:rsidR="00465BCE" w:rsidRDefault="00465BCE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1A71D484" wp14:editId="1BF2868D">
                      <wp:simplePos x="0" y="0"/>
                      <wp:positionH relativeFrom="column">
                        <wp:posOffset>2298700</wp:posOffset>
                      </wp:positionH>
                      <wp:positionV relativeFrom="paragraph">
                        <wp:posOffset>501650</wp:posOffset>
                      </wp:positionV>
                      <wp:extent cx="819150" cy="514350"/>
                      <wp:effectExtent l="0" t="0" r="76200" b="57150"/>
                      <wp:wrapNone/>
                      <wp:docPr id="372" name="Прямая со стрелкой 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9150" cy="5143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738062" id="Прямая со стрелкой 372" o:spid="_x0000_s1026" type="#_x0000_t32" style="position:absolute;margin-left:181pt;margin-top:39.5pt;width:64.5pt;height:40.5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9376C">
              <w:rPr>
                <w:rFonts w:ascii="Open Sans" w:hAnsi="Open Sans" w:cs="Open Sans"/>
                <w:sz w:val="24"/>
                <w:szCs w:val="24"/>
              </w:rPr>
              <w:t>Г</w:t>
            </w:r>
            <w:r w:rsidR="00287B06">
              <w:rPr>
                <w:rFonts w:ascii="Open Sans" w:hAnsi="Open Sans" w:cs="Open Sans"/>
                <w:sz w:val="24"/>
                <w:szCs w:val="24"/>
              </w:rPr>
              <w:t>руппы</w:t>
            </w:r>
            <w:r w:rsidR="00D9376C">
              <w:rPr>
                <w:rFonts w:ascii="Open Sans" w:hAnsi="Open Sans" w:cs="Open Sans"/>
                <w:sz w:val="24"/>
                <w:szCs w:val="24"/>
              </w:rPr>
              <w:t xml:space="preserve"> участников опроса. Для этого выберите строку «Приглашения» в меню слева</w:t>
            </w:r>
          </w:p>
          <w:p w:rsidR="00465BCE" w:rsidRDefault="00465BCE" w:rsidP="00FF495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65BCE" w:rsidRDefault="00465BCE" w:rsidP="00FF4955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65BCE" w:rsidRDefault="00465BCE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Нажмите на знак плюса вверху и введите название и описание </w:t>
            </w:r>
          </w:p>
          <w:p w:rsidR="007E712D" w:rsidRPr="00E977C0" w:rsidRDefault="00465BCE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группы </w:t>
            </w:r>
            <w:r w:rsidR="007E712D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7E712D" w:rsidRDefault="007E712D" w:rsidP="00FF4955"/>
          <w:p w:rsidR="007E712D" w:rsidRDefault="007E712D" w:rsidP="00FF4955"/>
          <w:p w:rsidR="007E712D" w:rsidRDefault="007E712D" w:rsidP="00FF4955"/>
          <w:p w:rsidR="007E712D" w:rsidRDefault="007E712D" w:rsidP="00FF4955"/>
          <w:p w:rsidR="007E712D" w:rsidRDefault="007E712D" w:rsidP="00FF4955"/>
          <w:p w:rsidR="007E712D" w:rsidRDefault="007E712D" w:rsidP="00FF4955"/>
          <w:p w:rsidR="007E712D" w:rsidRDefault="007E712D" w:rsidP="00FF4955"/>
          <w:p w:rsidR="007E712D" w:rsidRDefault="007E712D" w:rsidP="00FF4955"/>
          <w:p w:rsidR="007E712D" w:rsidRDefault="007E712D" w:rsidP="00FF4955"/>
          <w:p w:rsidR="00287B06" w:rsidRDefault="00287B06" w:rsidP="00FF4955"/>
          <w:p w:rsidR="00287B06" w:rsidRDefault="00287B06" w:rsidP="00FF4955"/>
          <w:p w:rsidR="00287B06" w:rsidRDefault="00287B06" w:rsidP="00FF4955"/>
          <w:p w:rsidR="00287B06" w:rsidRDefault="00287B06" w:rsidP="00FF4955"/>
          <w:p w:rsidR="00465BCE" w:rsidRDefault="00465BCE" w:rsidP="00FF4955"/>
        </w:tc>
        <w:tc>
          <w:tcPr>
            <w:tcW w:w="10915" w:type="dxa"/>
          </w:tcPr>
          <w:p w:rsidR="007E712D" w:rsidRDefault="00465BCE" w:rsidP="0096259E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327F138E" wp14:editId="501E07E6">
                      <wp:simplePos x="0" y="0"/>
                      <wp:positionH relativeFrom="column">
                        <wp:posOffset>-466726</wp:posOffset>
                      </wp:positionH>
                      <wp:positionV relativeFrom="paragraph">
                        <wp:posOffset>546100</wp:posOffset>
                      </wp:positionV>
                      <wp:extent cx="5934075" cy="1257300"/>
                      <wp:effectExtent l="0" t="57150" r="9525" b="19050"/>
                      <wp:wrapNone/>
                      <wp:docPr id="387" name="Прямая со стрелкой 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934075" cy="12573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90A9DE" id="Прямая со стрелкой 387" o:spid="_x0000_s1026" type="#_x0000_t32" style="position:absolute;margin-left:-36.75pt;margin-top:43pt;width:467.25pt;height:99pt;flip:y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7E712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8992" behindDoc="1" locked="0" layoutInCell="1" allowOverlap="1" wp14:anchorId="3B2A69D3" wp14:editId="652A92B3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74" name="Блок-схема: альтернативный процесс 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230AEF" id="Блок-схема: альтернативный процесс 374" o:spid="_x0000_s1026" type="#_x0000_t176" style="position:absolute;margin-left:-9.25pt;margin-top:-36.5pt;width:558pt;height:387.75pt;z-index:-25132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JZ+IbL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  <w:r w:rsidR="0096259E">
              <w:rPr>
                <w:noProof/>
                <w:lang w:eastAsia="ru-RU"/>
              </w:rPr>
              <w:drawing>
                <wp:inline distT="0" distB="0" distL="0" distR="0">
                  <wp:extent cx="6853356" cy="1828800"/>
                  <wp:effectExtent l="0" t="0" r="5080" b="0"/>
                  <wp:docPr id="385" name="Рисунок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17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3891" cy="1831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2760" w:rsidRPr="0080331B" w:rsidRDefault="00A32760" w:rsidP="00A3276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3088" behindDoc="1" locked="0" layoutInCell="1" allowOverlap="1" wp14:anchorId="5999C903" wp14:editId="7BC15D51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78" name="Блок-схема: альтернативный процесс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A4F0D" id="Блок-схема: альтернативный процесс 378" o:spid="_x0000_s1026" type="#_x0000_t176" style="position:absolute;margin-left:209.55pt;margin-top:81.45pt;width:555.75pt;height:5in;z-index:-25132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" fillcolor="#ffd966 [1943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4112" behindDoc="1" locked="0" layoutInCell="1" allowOverlap="1" wp14:anchorId="4425D57A" wp14:editId="7A7B7645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379" name="Блок-схема: альтернативный процесс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1BE88" id="Блок-схема: альтернативный процесс 379" o:spid="_x0000_s1026" type="#_x0000_t176" style="position:absolute;margin-left:210.3pt;margin-top:60.45pt;width:555.75pt;height:5in;z-index:-25132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C99WuW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A32760" w:rsidTr="00FF4955">
        <w:tc>
          <w:tcPr>
            <w:tcW w:w="4820" w:type="dxa"/>
            <w:shd w:val="clear" w:color="auto" w:fill="auto"/>
          </w:tcPr>
          <w:p w:rsidR="00A32760" w:rsidRDefault="00465BCE" w:rsidP="00FF4955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0899B058" wp14:editId="0B0EE25C">
                      <wp:simplePos x="0" y="0"/>
                      <wp:positionH relativeFrom="column">
                        <wp:posOffset>2527299</wp:posOffset>
                      </wp:positionH>
                      <wp:positionV relativeFrom="paragraph">
                        <wp:posOffset>168275</wp:posOffset>
                      </wp:positionV>
                      <wp:extent cx="5572125" cy="400050"/>
                      <wp:effectExtent l="0" t="57150" r="28575" b="19050"/>
                      <wp:wrapNone/>
                      <wp:docPr id="381" name="Прямая со стрелкой 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572125" cy="4000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3BE82B" id="Прямая со стрелкой 381" o:spid="_x0000_s1026" type="#_x0000_t32" style="position:absolute;margin-left:199pt;margin-top:13.25pt;width:438.75pt;height:31.5pt;flip:y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A32760" w:rsidRDefault="00A32760" w:rsidP="00FF4955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6160" behindDoc="1" locked="0" layoutInCell="1" allowOverlap="1" wp14:anchorId="6D7523CF" wp14:editId="41EBA805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809750"/>
                      <wp:effectExtent l="0" t="0" r="19050" b="19050"/>
                      <wp:wrapNone/>
                      <wp:docPr id="380" name="Блок-схема: альтернативный процесс 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8097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6E1EC" id="Блок-схема: альтернативный процесс 380" o:spid="_x0000_s1026" type="#_x0000_t176" style="position:absolute;margin-left:-21.5pt;margin-top:13.55pt;width:244.5pt;height:142.5pt;z-index:-25132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A32760" w:rsidRDefault="00A32760" w:rsidP="00FF4955"/>
          <w:p w:rsidR="00465BCE" w:rsidRDefault="00A32760" w:rsidP="00465BCE">
            <w:pPr>
              <w:rPr>
                <w:rFonts w:ascii="Open Sans" w:hAnsi="Open Sans" w:cs="Open Sans"/>
                <w:sz w:val="24"/>
                <w:szCs w:val="24"/>
              </w:rPr>
            </w:pPr>
            <w:r w:rsidRPr="00E977C0">
              <w:rPr>
                <w:rFonts w:ascii="Open Sans" w:hAnsi="Open Sans" w:cs="Open Sans"/>
                <w:sz w:val="24"/>
                <w:szCs w:val="24"/>
              </w:rPr>
              <w:t xml:space="preserve">Для </w:t>
            </w:r>
            <w:r w:rsidR="00465BCE">
              <w:rPr>
                <w:rFonts w:ascii="Open Sans" w:hAnsi="Open Sans" w:cs="Open Sans"/>
                <w:sz w:val="24"/>
                <w:szCs w:val="24"/>
              </w:rPr>
              <w:t xml:space="preserve">того, чтобы пригласить участников группы, необходимо ввести их электронную почту, нажав кнопку «Добавить пользователей». </w:t>
            </w:r>
          </w:p>
          <w:p w:rsidR="00A32760" w:rsidRPr="00E977C0" w:rsidRDefault="00A32760" w:rsidP="00FF4955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  <w:p w:rsidR="00A32760" w:rsidRDefault="00A32760" w:rsidP="00FF4955"/>
        </w:tc>
        <w:tc>
          <w:tcPr>
            <w:tcW w:w="10915" w:type="dxa"/>
          </w:tcPr>
          <w:p w:rsidR="00A32760" w:rsidRDefault="00A32760" w:rsidP="00A32760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5136" behindDoc="1" locked="0" layoutInCell="1" allowOverlap="1" wp14:anchorId="550E9459" wp14:editId="2B5E0BA0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82" name="Блок-схема: альтернативный процесс 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3DB5C" id="Блок-схема: альтернативный процесс 382" o:spid="_x0000_s1026" type="#_x0000_t176" style="position:absolute;margin-left:-9.25pt;margin-top:-36.5pt;width:558pt;height:387.75pt;z-index:-25132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IsbH7P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1264285"/>
                  <wp:effectExtent l="0" t="0" r="6985" b="0"/>
                  <wp:docPr id="384" name="Рисунок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18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1264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72C8B" w:rsidRDefault="00372C8B" w:rsidP="00372C8B"/>
    <w:p w:rsidR="00465BCE" w:rsidRDefault="00465BCE" w:rsidP="00372C8B"/>
    <w:p w:rsidR="00465BCE" w:rsidRDefault="00465BCE" w:rsidP="00372C8B"/>
    <w:p w:rsidR="00465BCE" w:rsidRDefault="00465BCE" w:rsidP="00372C8B"/>
    <w:p w:rsidR="00372C8B" w:rsidRDefault="00372C8B" w:rsidP="00372C8B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7F0506E" wp14:editId="794A4B6C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9448800" cy="828675"/>
                <wp:effectExtent l="0" t="0" r="19050" b="28575"/>
                <wp:wrapNone/>
                <wp:docPr id="50" name="Блок-схема: альтернативный процесс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0" cy="828675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F7E3D" id="Блок-схема: альтернативный процесс 50" o:spid="_x0000_s1026" type="#_x0000_t176" style="position:absolute;margin-left:692.8pt;margin-top:24.4pt;width:744pt;height:65.25pt;z-index:-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" fillcolor="#ffd966 [1943]" strokecolor="#43999b" strokeweight="1pt">
                <w10:wrap anchorx="margin"/>
              </v:shape>
            </w:pict>
          </mc:Fallback>
        </mc:AlternateContent>
      </w:r>
    </w:p>
    <w:p w:rsidR="00372C8B" w:rsidRDefault="00372C8B" w:rsidP="00372C8B">
      <w:pPr>
        <w:spacing w:after="0"/>
      </w:pPr>
    </w:p>
    <w:p w:rsidR="00372C8B" w:rsidRPr="0047077B" w:rsidRDefault="00372C8B" w:rsidP="00372C8B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47077B">
        <w:rPr>
          <w:rFonts w:ascii="Open Sans" w:hAnsi="Open Sans" w:cs="Open Sans"/>
          <w:sz w:val="24"/>
          <w:szCs w:val="24"/>
        </w:rPr>
        <w:t xml:space="preserve">Здесь вы можете написать о своих впечатлениях от прочитанных инструкций. </w:t>
      </w:r>
    </w:p>
    <w:p w:rsidR="00372C8B" w:rsidRPr="0047077B" w:rsidRDefault="00372C8B" w:rsidP="00372C8B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47077B">
        <w:rPr>
          <w:rFonts w:ascii="Open Sans" w:hAnsi="Open Sans" w:cs="Open Sans"/>
          <w:sz w:val="24"/>
          <w:szCs w:val="24"/>
        </w:rPr>
        <w:t>Указать на найденные ошибки, выдвинуть предложения по улучшению, написать благодарность авторам:</w:t>
      </w:r>
    </w:p>
    <w:p w:rsidR="00372C8B" w:rsidRPr="00E27C33" w:rsidRDefault="00372C8B" w:rsidP="00372C8B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23C68AB" wp14:editId="52883A77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9429750" cy="914400"/>
                <wp:effectExtent l="0" t="0" r="19050" b="19050"/>
                <wp:wrapNone/>
                <wp:docPr id="100" name="Блок-схема: альтернативный процесс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91440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F0843" id="Блок-схема: альтернативный процесс 100" o:spid="_x0000_s1026" type="#_x0000_t176" style="position:absolute;margin-left:691.3pt;margin-top:.9pt;width:742.5pt;height:1in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" fillcolor="#e7e6e6 [3214]" strokecolor="#1f4d78 [1604]" strokeweight="1pt">
                <w10:wrap anchorx="margin"/>
              </v:shape>
            </w:pict>
          </mc:Fallback>
        </mc:AlternateContent>
      </w:r>
    </w:p>
    <w:p w:rsidR="00372C8B" w:rsidRDefault="00372C8B" w:rsidP="00372C8B">
      <w:pPr>
        <w:jc w:val="center"/>
        <w:rPr>
          <w:color w:val="FFFFFF" w:themeColor="background1"/>
        </w:rPr>
      </w:pPr>
      <w:bookmarkStart w:id="0" w:name="_GoBack"/>
      <w:bookmarkEnd w:id="0"/>
    </w:p>
    <w:p w:rsidR="00372C8B" w:rsidRPr="00052F42" w:rsidRDefault="0047077B" w:rsidP="00372C8B">
      <w:pPr>
        <w:jc w:val="center"/>
        <w:rPr>
          <w:color w:val="FFFFFF" w:themeColor="background1"/>
          <w:sz w:val="24"/>
          <w:szCs w:val="24"/>
        </w:rPr>
      </w:pPr>
      <w:hyperlink r:id="rId27" w:history="1">
        <w:r w:rsidR="00372C8B" w:rsidRPr="00052F42">
          <w:rPr>
            <w:rStyle w:val="a4"/>
            <w:sz w:val="24"/>
            <w:szCs w:val="24"/>
          </w:rPr>
          <w:t>https:/</w:t>
        </w:r>
        <w:r w:rsidR="00372C8B" w:rsidRPr="00052F42">
          <w:rPr>
            <w:noProof/>
            <w:sz w:val="24"/>
            <w:szCs w:val="24"/>
            <w:lang w:eastAsia="ru-RU"/>
          </w:rPr>
          <w:t xml:space="preserve"> </w:t>
        </w:r>
        <w:r w:rsidR="00372C8B" w:rsidRPr="00052F42">
          <w:rPr>
            <w:rStyle w:val="a4"/>
            <w:sz w:val="24"/>
            <w:szCs w:val="24"/>
          </w:rPr>
          <w:t>/docs.google.com/forms/d/e/1FAIpQLSclS9GqEdd4FxYFAMFthB5B3pdLXbwuzqqkIstFZupAfHsEBQ/</w:t>
        </w:r>
        <w:proofErr w:type="gramStart"/>
        <w:r w:rsidR="00372C8B" w:rsidRPr="00052F42">
          <w:rPr>
            <w:rStyle w:val="a4"/>
            <w:sz w:val="24"/>
            <w:szCs w:val="24"/>
          </w:rPr>
          <w:t>viewform?usp</w:t>
        </w:r>
        <w:proofErr w:type="gramEnd"/>
        <w:r w:rsidR="00372C8B" w:rsidRPr="00052F42">
          <w:rPr>
            <w:rStyle w:val="a4"/>
            <w:sz w:val="24"/>
            <w:szCs w:val="24"/>
          </w:rPr>
          <w:t>=sharing</w:t>
        </w:r>
      </w:hyperlink>
    </w:p>
    <w:p w:rsidR="0054247C" w:rsidRDefault="0054247C"/>
    <w:p w:rsidR="00BA12C5" w:rsidRDefault="00BA12C5"/>
    <w:p w:rsidR="00BA12C5" w:rsidRDefault="00BA12C5"/>
    <w:p w:rsidR="00BA12C5" w:rsidRDefault="00BA12C5"/>
    <w:p w:rsidR="00BA12C5" w:rsidRDefault="00BA12C5"/>
    <w:sectPr w:rsidR="00BA12C5" w:rsidSect="00D2738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C8B"/>
    <w:rsid w:val="001D270B"/>
    <w:rsid w:val="002366A3"/>
    <w:rsid w:val="00287B06"/>
    <w:rsid w:val="002B58D9"/>
    <w:rsid w:val="002C1496"/>
    <w:rsid w:val="002D1801"/>
    <w:rsid w:val="00337E14"/>
    <w:rsid w:val="00367160"/>
    <w:rsid w:val="00372C8B"/>
    <w:rsid w:val="003F5A6E"/>
    <w:rsid w:val="00437E8D"/>
    <w:rsid w:val="00465BCE"/>
    <w:rsid w:val="0047077B"/>
    <w:rsid w:val="004C281D"/>
    <w:rsid w:val="004D69CB"/>
    <w:rsid w:val="0054247C"/>
    <w:rsid w:val="00596425"/>
    <w:rsid w:val="006A2D71"/>
    <w:rsid w:val="007658C0"/>
    <w:rsid w:val="007E712D"/>
    <w:rsid w:val="007F432A"/>
    <w:rsid w:val="008133B3"/>
    <w:rsid w:val="00853B02"/>
    <w:rsid w:val="008A3177"/>
    <w:rsid w:val="008C4842"/>
    <w:rsid w:val="00900F4B"/>
    <w:rsid w:val="0096259E"/>
    <w:rsid w:val="00A32760"/>
    <w:rsid w:val="00A85CD8"/>
    <w:rsid w:val="00A92F90"/>
    <w:rsid w:val="00A957E4"/>
    <w:rsid w:val="00B00F30"/>
    <w:rsid w:val="00B41BF9"/>
    <w:rsid w:val="00B72C49"/>
    <w:rsid w:val="00BA12C5"/>
    <w:rsid w:val="00BE309A"/>
    <w:rsid w:val="00BF7F4B"/>
    <w:rsid w:val="00C24F05"/>
    <w:rsid w:val="00CF46BF"/>
    <w:rsid w:val="00D852B0"/>
    <w:rsid w:val="00D9376C"/>
    <w:rsid w:val="00DA1BE5"/>
    <w:rsid w:val="00DD4A66"/>
    <w:rsid w:val="00E3488F"/>
    <w:rsid w:val="00ED4281"/>
    <w:rsid w:val="00F167FF"/>
    <w:rsid w:val="00F265AE"/>
    <w:rsid w:val="00F4171C"/>
    <w:rsid w:val="00F54D2E"/>
    <w:rsid w:val="00F82C1B"/>
    <w:rsid w:val="00FE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C5606C-44D5-4641-8D2F-CF238A13C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2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72C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fontTable" Target="fontTable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hyperlink" Target="https://docs.google.com/forms/d/e/1FAIpQLSclS9GqEdd4FxYFAMFthB5B3pdLXbwuzqqkIstFZupAfHsEBQ/viewform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22</Pages>
  <Words>1085</Words>
  <Characters>6187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7258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Аршинова Алёна</dc:creator>
  <cp:keywords/>
  <dc:description/>
  <cp:lastModifiedBy>Аршинова Алёна</cp:lastModifiedBy>
  <cp:revision>26</cp:revision>
  <dcterms:created xsi:type="dcterms:W3CDTF">2023-09-22T04:25:00Z</dcterms:created>
  <dcterms:modified xsi:type="dcterms:W3CDTF">2023-09-26T06:25:00Z</dcterms:modified>
</cp:coreProperties>
</file>