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BB293" w14:textId="4D4ED556" w:rsidR="00A043A5" w:rsidRPr="00914190" w:rsidRDefault="00A043A5" w:rsidP="00A043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4190">
        <w:rPr>
          <w:rFonts w:ascii="Times New Roman" w:hAnsi="Times New Roman"/>
          <w:sz w:val="24"/>
          <w:szCs w:val="24"/>
        </w:rPr>
        <w:t>Приложение</w:t>
      </w:r>
      <w:r w:rsidR="00F2418A">
        <w:rPr>
          <w:rFonts w:ascii="Times New Roman" w:hAnsi="Times New Roman"/>
          <w:sz w:val="24"/>
          <w:szCs w:val="24"/>
        </w:rPr>
        <w:t xml:space="preserve"> 1</w:t>
      </w:r>
    </w:p>
    <w:p w14:paraId="104E75D1" w14:textId="77777777" w:rsidR="00A043A5" w:rsidRPr="00914190" w:rsidRDefault="00A043A5" w:rsidP="00A043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4190">
        <w:rPr>
          <w:rFonts w:ascii="Times New Roman" w:hAnsi="Times New Roman"/>
          <w:sz w:val="24"/>
          <w:szCs w:val="24"/>
        </w:rPr>
        <w:t>к рабочей программе дисциплины</w:t>
      </w:r>
    </w:p>
    <w:p w14:paraId="2D0A802F" w14:textId="77777777" w:rsidR="00A043A5" w:rsidRPr="00914190" w:rsidRDefault="00A043A5" w:rsidP="00A043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4190">
        <w:rPr>
          <w:rFonts w:ascii="Times New Roman" w:hAnsi="Times New Roman"/>
          <w:sz w:val="24"/>
          <w:szCs w:val="24"/>
        </w:rPr>
        <w:t>«Общий психологический практикум модуль 1»</w:t>
      </w:r>
    </w:p>
    <w:p w14:paraId="06E459D4" w14:textId="77777777" w:rsidR="00A043A5" w:rsidRPr="00914190" w:rsidRDefault="00A043A5" w:rsidP="00A04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56C9D3" w14:textId="77777777" w:rsidR="00A043A5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8952C7" w14:textId="77777777" w:rsidR="00A043A5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B77CE4" w14:textId="77777777" w:rsidR="00914190" w:rsidRPr="0077252F" w:rsidRDefault="00914190" w:rsidP="009141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/>
          <w:sz w:val="24"/>
          <w:szCs w:val="24"/>
          <w:lang w:eastAsia="ru-RU"/>
        </w:rPr>
        <w:t>МИН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ИСТЕРСТВО НАУКИ И ВЫСШЕГО ОБРАЗОВАНИЯ РОССИЙСКОЙ ФЕДЕРАЦИИ</w:t>
      </w:r>
    </w:p>
    <w:p w14:paraId="473EF7AE" w14:textId="77777777" w:rsidR="00914190" w:rsidRPr="0077252F" w:rsidRDefault="00914190" w:rsidP="009141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55B09CEC" w14:textId="77777777" w:rsidR="00914190" w:rsidRPr="0077252F" w:rsidRDefault="00914190" w:rsidP="009141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7380EFA2" w14:textId="77777777" w:rsidR="00914190" w:rsidRPr="0077252F" w:rsidRDefault="00914190" w:rsidP="009141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/>
          <w:sz w:val="24"/>
          <w:szCs w:val="24"/>
          <w:lang w:eastAsia="ru-RU"/>
        </w:rPr>
        <w:t>ЭКОНОМИКИ И СЕРВИСА</w:t>
      </w:r>
    </w:p>
    <w:p w14:paraId="34761B41" w14:textId="77777777" w:rsidR="00914190" w:rsidRPr="0077252F" w:rsidRDefault="00914190" w:rsidP="009141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32005AC4" w14:textId="77777777" w:rsidR="00914190" w:rsidRPr="0077252F" w:rsidRDefault="00914190" w:rsidP="009141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/>
          <w:sz w:val="24"/>
          <w:szCs w:val="24"/>
          <w:lang w:eastAsia="ru-RU"/>
        </w:rPr>
        <w:t>КАФЕДРА ФИЛОСОФИИ И ЮРИДИЧЕСКОЙ ПСИХОЛОГИИ</w:t>
      </w:r>
    </w:p>
    <w:p w14:paraId="52A6D5FD" w14:textId="77777777" w:rsidR="00914190" w:rsidRPr="0077252F" w:rsidRDefault="00914190" w:rsidP="009141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656C1B02" w14:textId="77777777" w:rsidR="00914190" w:rsidRPr="0077252F" w:rsidRDefault="00914190" w:rsidP="0091419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7F54FC3B" w14:textId="77777777" w:rsidR="00914190" w:rsidRPr="0077252F" w:rsidRDefault="00914190" w:rsidP="0091419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7A5D61D6" w14:textId="77777777" w:rsidR="00914190" w:rsidRPr="0077252F" w:rsidRDefault="00914190" w:rsidP="0091419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6B7F3910" w14:textId="77777777" w:rsidR="00914190" w:rsidRPr="0077252F" w:rsidRDefault="00914190" w:rsidP="0091419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0ABD116D" w14:textId="77777777" w:rsidR="00914190" w:rsidRPr="0077252F" w:rsidRDefault="00914190" w:rsidP="0091419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12524AC2" w14:textId="77777777" w:rsidR="00914190" w:rsidRPr="00810354" w:rsidRDefault="00914190" w:rsidP="009141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7A0AA4E1" w14:textId="77777777" w:rsidR="00914190" w:rsidRPr="00375EAF" w:rsidRDefault="00914190" w:rsidP="009141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5EAF">
        <w:rPr>
          <w:rFonts w:ascii="Times New Roman" w:hAnsi="Times New Roman"/>
          <w:sz w:val="24"/>
          <w:szCs w:val="24"/>
        </w:rPr>
        <w:t xml:space="preserve">Фонд оценочных средств </w:t>
      </w:r>
    </w:p>
    <w:p w14:paraId="0564329E" w14:textId="77777777" w:rsidR="00914190" w:rsidRDefault="00914190" w:rsidP="009141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75EAF">
        <w:rPr>
          <w:rFonts w:ascii="Times New Roman" w:hAnsi="Times New Roman"/>
          <w:sz w:val="24"/>
          <w:szCs w:val="24"/>
        </w:rPr>
        <w:t>для проведения текущего контроля и промежуточной аттестации по дисциплине</w:t>
      </w:r>
    </w:p>
    <w:p w14:paraId="2A111390" w14:textId="77777777" w:rsidR="00A043A5" w:rsidRPr="00914190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14:paraId="6C28541A" w14:textId="7787D17A" w:rsidR="00A043A5" w:rsidRPr="00914190" w:rsidRDefault="00914190" w:rsidP="00A043A5">
      <w:pPr>
        <w:spacing w:after="0" w:line="240" w:lineRule="auto"/>
        <w:jc w:val="center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 w:rsidRPr="00914190">
        <w:rPr>
          <w:rFonts w:ascii="Times New Roman" w:eastAsia="Times New Roman" w:hAnsi="Times New Roman"/>
          <w:bCs/>
          <w:sz w:val="36"/>
          <w:szCs w:val="36"/>
          <w:lang w:eastAsia="ru-RU"/>
        </w:rPr>
        <w:t>ОБЩИЙ ПСИХОЛОГИЧЕСКИЙ ПРАКТИКУМ МОДУЛЬ 1</w:t>
      </w:r>
    </w:p>
    <w:p w14:paraId="622F4CA6" w14:textId="77777777" w:rsidR="00A043A5" w:rsidRPr="00B6405B" w:rsidRDefault="00A043A5" w:rsidP="00A043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9C6906" w14:textId="77777777" w:rsidR="00A043A5" w:rsidRPr="00B6405B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18BD60" w14:textId="2C99DD58" w:rsidR="00A043A5" w:rsidRPr="00914190" w:rsidRDefault="00914190" w:rsidP="0091419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914190">
        <w:rPr>
          <w:rFonts w:ascii="Times New Roman" w:hAnsi="Times New Roman"/>
          <w:sz w:val="24"/>
          <w:szCs w:val="24"/>
        </w:rPr>
        <w:t xml:space="preserve">Направление и направленность (профиль) </w:t>
      </w:r>
    </w:p>
    <w:p w14:paraId="171386E5" w14:textId="25CD3297" w:rsidR="00A043A5" w:rsidRPr="001709AC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914190">
        <w:rPr>
          <w:rFonts w:ascii="Times New Roman" w:eastAsia="Times New Roman" w:hAnsi="Times New Roman"/>
          <w:sz w:val="24"/>
          <w:szCs w:val="24"/>
          <w:lang w:eastAsia="ru-RU"/>
        </w:rPr>
        <w:t>37.04.01 Психология</w:t>
      </w:r>
      <w:r w:rsidRPr="0092447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14:paraId="632ABDC1" w14:textId="77777777" w:rsidR="00A043A5" w:rsidRPr="00B6405B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9BE88A6" w14:textId="77777777" w:rsidR="00A043A5" w:rsidRPr="00B6405B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D8D4BF5" w14:textId="77777777" w:rsidR="00A043A5" w:rsidRPr="00B6405B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0A7AF06" w14:textId="77777777" w:rsidR="00A043A5" w:rsidRPr="00B6405B" w:rsidRDefault="00A043A5" w:rsidP="00A0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14:paraId="4BF25BC9" w14:textId="77777777" w:rsidR="00A043A5" w:rsidRPr="00B6405B" w:rsidRDefault="00A043A5" w:rsidP="00A0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очная, заочная</w:t>
      </w:r>
    </w:p>
    <w:p w14:paraId="2BB8095C" w14:textId="77777777" w:rsidR="00A043A5" w:rsidRPr="00917E78" w:rsidRDefault="00A043A5" w:rsidP="00A0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14:paraId="4E4BD202" w14:textId="77777777" w:rsidR="00A043A5" w:rsidRPr="00B6405B" w:rsidRDefault="00A043A5" w:rsidP="00A043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C46A6C" w14:textId="77777777" w:rsidR="00A043A5" w:rsidRPr="00B6405B" w:rsidRDefault="00A043A5" w:rsidP="00A043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3386F5" w14:textId="77777777" w:rsidR="00A043A5" w:rsidRPr="00B6405B" w:rsidRDefault="00A043A5" w:rsidP="00A043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CD10AF" w14:textId="77777777" w:rsidR="00A043A5" w:rsidRPr="00B6405B" w:rsidRDefault="00A043A5" w:rsidP="00A043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0605CE" w14:textId="77777777" w:rsidR="00A043A5" w:rsidRPr="00B6405B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19A6E5" w14:textId="77777777" w:rsidR="00A043A5" w:rsidRPr="00B6405B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249115" w14:textId="77777777" w:rsidR="00A043A5" w:rsidRPr="00B6405B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DEB011" w14:textId="77777777" w:rsidR="00A043A5" w:rsidRPr="00B6405B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15430F" w14:textId="77777777" w:rsidR="00A043A5" w:rsidRPr="00B6405B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BA69D7" w14:textId="77777777" w:rsidR="00A043A5" w:rsidRPr="00B6405B" w:rsidRDefault="00A043A5" w:rsidP="00A043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7B63AC" w14:textId="77777777" w:rsidR="00A043A5" w:rsidRPr="00B6405B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ABC661" w14:textId="77777777" w:rsidR="00A043A5" w:rsidRPr="00B6405B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E64BAF" w14:textId="77777777" w:rsidR="00A043A5" w:rsidRPr="00B6405B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F24740" w14:textId="77777777" w:rsidR="00A043A5" w:rsidRPr="00B6405B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A43173" w14:textId="77777777" w:rsidR="00A043A5" w:rsidRPr="00B6405B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09E264" w14:textId="6357B1B5" w:rsidR="00A043A5" w:rsidRDefault="00A043A5" w:rsidP="00A043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 w:rsidR="00F171E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5D072E08" w14:textId="77777777" w:rsidR="00F06272" w:rsidRDefault="00F06272" w:rsidP="00F06272">
      <w:pPr>
        <w:spacing w:after="0" w:line="240" w:lineRule="auto"/>
        <w:sectPr w:rsidR="00F06272" w:rsidSect="00F0627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777DCD9B" w14:textId="77777777" w:rsidR="00A043A5" w:rsidRDefault="00A043A5" w:rsidP="00F06272">
      <w:pPr>
        <w:spacing w:after="0" w:line="240" w:lineRule="auto"/>
      </w:pPr>
    </w:p>
    <w:p w14:paraId="3045B84F" w14:textId="77777777" w:rsidR="00A043A5" w:rsidRDefault="00A043A5" w:rsidP="00A043A5">
      <w:pPr>
        <w:spacing w:after="0" w:line="240" w:lineRule="auto"/>
        <w:ind w:firstLine="709"/>
      </w:pPr>
    </w:p>
    <w:p w14:paraId="7DBC720E" w14:textId="77777777" w:rsidR="00A043A5" w:rsidRDefault="00A043A5" w:rsidP="00A043A5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1 Перечень формируемых компетенций</w:t>
      </w:r>
    </w:p>
    <w:p w14:paraId="41708E9A" w14:textId="77777777" w:rsidR="00A043A5" w:rsidRPr="008C5023" w:rsidRDefault="00A043A5" w:rsidP="00A043A5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1814"/>
        <w:gridCol w:w="1475"/>
      </w:tblGrid>
      <w:tr w:rsidR="00A043A5" w:rsidRPr="009668E9" w14:paraId="5ACEFE1F" w14:textId="77777777" w:rsidTr="00A043A5">
        <w:trPr>
          <w:trHeight w:val="630"/>
        </w:trPr>
        <w:tc>
          <w:tcPr>
            <w:tcW w:w="766" w:type="pct"/>
            <w:vMerge w:val="restart"/>
            <w:vAlign w:val="center"/>
            <w:hideMark/>
          </w:tcPr>
          <w:p w14:paraId="161B8C2E" w14:textId="77777777" w:rsidR="00A043A5" w:rsidRPr="009668E9" w:rsidRDefault="00A043A5" w:rsidP="00A043A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14:paraId="39DD7935" w14:textId="77777777" w:rsidR="00A043A5" w:rsidRPr="009668E9" w:rsidRDefault="00A043A5" w:rsidP="00A043A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764" w:type="pct"/>
            <w:vMerge w:val="restart"/>
            <w:vAlign w:val="center"/>
          </w:tcPr>
          <w:p w14:paraId="007FBE73" w14:textId="77777777" w:rsidR="00A043A5" w:rsidRPr="009668E9" w:rsidRDefault="00A043A5" w:rsidP="00A043A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14:paraId="3FB9ED3C" w14:textId="77777777" w:rsidR="00A043A5" w:rsidRPr="009668E9" w:rsidRDefault="00A043A5" w:rsidP="00A043A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A043A5" w:rsidRPr="009668E9" w14:paraId="55ABB637" w14:textId="77777777" w:rsidTr="00A043A5">
        <w:trPr>
          <w:trHeight w:val="605"/>
        </w:trPr>
        <w:tc>
          <w:tcPr>
            <w:tcW w:w="766" w:type="pct"/>
            <w:vMerge/>
            <w:vAlign w:val="center"/>
          </w:tcPr>
          <w:p w14:paraId="51F7E312" w14:textId="77777777" w:rsidR="00A043A5" w:rsidRPr="009668E9" w:rsidRDefault="00A043A5" w:rsidP="00A043A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pct"/>
            <w:vMerge/>
            <w:vAlign w:val="center"/>
          </w:tcPr>
          <w:p w14:paraId="2DCF1463" w14:textId="77777777" w:rsidR="00A043A5" w:rsidRPr="009668E9" w:rsidRDefault="00A043A5" w:rsidP="00A043A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14:paraId="7C4DF48D" w14:textId="77777777" w:rsidR="00A043A5" w:rsidRPr="009668E9" w:rsidRDefault="00A043A5" w:rsidP="00A043A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3A5" w:rsidRPr="009668E9" w14:paraId="08948FC9" w14:textId="77777777" w:rsidTr="00A043A5">
        <w:trPr>
          <w:trHeight w:val="357"/>
        </w:trPr>
        <w:tc>
          <w:tcPr>
            <w:tcW w:w="766" w:type="pct"/>
            <w:vAlign w:val="center"/>
            <w:hideMark/>
          </w:tcPr>
          <w:p w14:paraId="377A3286" w14:textId="77777777" w:rsidR="00A043A5" w:rsidRPr="009668E9" w:rsidRDefault="00A043A5" w:rsidP="00A043A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ОК-7</w:t>
            </w:r>
          </w:p>
        </w:tc>
        <w:tc>
          <w:tcPr>
            <w:tcW w:w="3764" w:type="pct"/>
            <w:vAlign w:val="center"/>
          </w:tcPr>
          <w:p w14:paraId="65F110A6" w14:textId="77777777" w:rsidR="00A043A5" w:rsidRPr="009668E9" w:rsidRDefault="00A043A5" w:rsidP="00A043A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243A0">
              <w:rPr>
                <w:rFonts w:ascii="Times New Roman" w:hAnsi="Times New Roman"/>
                <w:sz w:val="24"/>
                <w:szCs w:val="24"/>
              </w:rPr>
              <w:t>пособность к самоорганизации и самообразованию.</w:t>
            </w:r>
          </w:p>
        </w:tc>
        <w:tc>
          <w:tcPr>
            <w:tcW w:w="470" w:type="pct"/>
            <w:vAlign w:val="center"/>
          </w:tcPr>
          <w:p w14:paraId="6C18A591" w14:textId="3358876B" w:rsidR="00A043A5" w:rsidRPr="0042055D" w:rsidRDefault="00914190" w:rsidP="00A043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43A5" w:rsidRPr="009668E9" w14:paraId="41E0AD17" w14:textId="77777777" w:rsidTr="00A043A5">
        <w:trPr>
          <w:trHeight w:val="549"/>
        </w:trPr>
        <w:tc>
          <w:tcPr>
            <w:tcW w:w="766" w:type="pct"/>
          </w:tcPr>
          <w:p w14:paraId="465CB8E8" w14:textId="77777777" w:rsidR="00A043A5" w:rsidRPr="00EA350A" w:rsidRDefault="00A043A5" w:rsidP="00A043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ПК-2</w:t>
            </w:r>
          </w:p>
        </w:tc>
        <w:tc>
          <w:tcPr>
            <w:tcW w:w="3764" w:type="pct"/>
          </w:tcPr>
          <w:p w14:paraId="6E2E8088" w14:textId="77777777" w:rsidR="00A043A5" w:rsidRPr="00644393" w:rsidRDefault="00A043A5" w:rsidP="00A04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44393">
              <w:rPr>
                <w:rFonts w:ascii="Times New Roman" w:hAnsi="Times New Roman"/>
                <w:sz w:val="24"/>
                <w:szCs w:val="24"/>
              </w:rPr>
              <w:t>пособностью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</w:t>
            </w:r>
          </w:p>
        </w:tc>
        <w:tc>
          <w:tcPr>
            <w:tcW w:w="470" w:type="pct"/>
            <w:vAlign w:val="center"/>
          </w:tcPr>
          <w:p w14:paraId="0905E2F6" w14:textId="207C7207" w:rsidR="00A043A5" w:rsidRPr="0042055D" w:rsidRDefault="00914190" w:rsidP="00A043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43A5" w:rsidRPr="009668E9" w14:paraId="1B55EE1D" w14:textId="77777777" w:rsidTr="00A043A5">
        <w:trPr>
          <w:trHeight w:val="549"/>
        </w:trPr>
        <w:tc>
          <w:tcPr>
            <w:tcW w:w="766" w:type="pct"/>
          </w:tcPr>
          <w:p w14:paraId="635D2E42" w14:textId="77777777" w:rsidR="00A043A5" w:rsidRDefault="00A043A5" w:rsidP="00A043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ПК-4</w:t>
            </w:r>
          </w:p>
        </w:tc>
        <w:tc>
          <w:tcPr>
            <w:tcW w:w="3764" w:type="pct"/>
          </w:tcPr>
          <w:p w14:paraId="08C49131" w14:textId="77777777" w:rsidR="00A043A5" w:rsidRPr="00644393" w:rsidRDefault="00A043A5" w:rsidP="00A04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44393">
              <w:rPr>
                <w:rFonts w:ascii="Times New Roman" w:hAnsi="Times New Roman"/>
                <w:sz w:val="24"/>
                <w:szCs w:val="24"/>
              </w:rPr>
              <w:t xml:space="preserve">пособностью к выявлению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 </w:t>
            </w:r>
          </w:p>
        </w:tc>
        <w:tc>
          <w:tcPr>
            <w:tcW w:w="470" w:type="pct"/>
            <w:vAlign w:val="center"/>
          </w:tcPr>
          <w:p w14:paraId="7802B7E6" w14:textId="6CD88C0B" w:rsidR="00A043A5" w:rsidRPr="0042055D" w:rsidRDefault="00914190" w:rsidP="00A043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43A5" w:rsidRPr="009668E9" w14:paraId="57C3B47B" w14:textId="77777777" w:rsidTr="00A043A5">
        <w:trPr>
          <w:trHeight w:val="549"/>
        </w:trPr>
        <w:tc>
          <w:tcPr>
            <w:tcW w:w="766" w:type="pct"/>
          </w:tcPr>
          <w:p w14:paraId="4A9C963E" w14:textId="77777777" w:rsidR="00A043A5" w:rsidRDefault="00A043A5" w:rsidP="00A043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ПК-5</w:t>
            </w:r>
          </w:p>
        </w:tc>
        <w:tc>
          <w:tcPr>
            <w:tcW w:w="3764" w:type="pct"/>
          </w:tcPr>
          <w:p w14:paraId="743C9BD7" w14:textId="77777777" w:rsidR="00A043A5" w:rsidRPr="00644393" w:rsidRDefault="00A043A5" w:rsidP="00A04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44393">
              <w:rPr>
                <w:rFonts w:ascii="Times New Roman" w:hAnsi="Times New Roman"/>
                <w:sz w:val="24"/>
                <w:szCs w:val="24"/>
              </w:rPr>
              <w:t xml:space="preserve">пособностью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 </w:t>
            </w:r>
          </w:p>
        </w:tc>
        <w:tc>
          <w:tcPr>
            <w:tcW w:w="470" w:type="pct"/>
            <w:vAlign w:val="center"/>
          </w:tcPr>
          <w:p w14:paraId="543386B5" w14:textId="60F783B1" w:rsidR="00A043A5" w:rsidRPr="0042055D" w:rsidRDefault="00914190" w:rsidP="00A043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09EFADA6" w14:textId="77777777" w:rsidR="00A043A5" w:rsidRPr="00F17638" w:rsidRDefault="00A043A5" w:rsidP="00A043A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14:paraId="4AE58069" w14:textId="77777777" w:rsidR="00A043A5" w:rsidRPr="003A17E6" w:rsidRDefault="00A043A5" w:rsidP="00A043A5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14:paraId="617C2471" w14:textId="77777777" w:rsidR="00A043A5" w:rsidRPr="0042055D" w:rsidRDefault="00A043A5" w:rsidP="00A043A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2055D">
        <w:rPr>
          <w:rFonts w:ascii="Times New Roman" w:hAnsi="Times New Roman"/>
          <w:b/>
          <w:i/>
          <w:sz w:val="24"/>
          <w:szCs w:val="24"/>
        </w:rPr>
        <w:t>&lt;</w:t>
      </w:r>
      <w:r>
        <w:rPr>
          <w:rFonts w:ascii="Times New Roman" w:hAnsi="Times New Roman"/>
          <w:b/>
          <w:sz w:val="24"/>
          <w:szCs w:val="24"/>
        </w:rPr>
        <w:t>ОК-7</w:t>
      </w:r>
      <w:r w:rsidRPr="0042055D">
        <w:rPr>
          <w:rFonts w:ascii="Times New Roman" w:hAnsi="Times New Roman"/>
          <w:b/>
          <w:i/>
          <w:sz w:val="24"/>
          <w:szCs w:val="24"/>
        </w:rPr>
        <w:t>&gt; &lt;</w:t>
      </w:r>
      <w:r w:rsidRPr="003243A0">
        <w:t xml:space="preserve"> </w:t>
      </w:r>
      <w:r w:rsidRPr="003243A0">
        <w:rPr>
          <w:rFonts w:ascii="Times New Roman" w:hAnsi="Times New Roman"/>
          <w:b/>
          <w:sz w:val="24"/>
          <w:szCs w:val="24"/>
        </w:rPr>
        <w:t xml:space="preserve">Способность к самоорганизации и самообразованию </w:t>
      </w:r>
      <w:r w:rsidRPr="0042055D">
        <w:rPr>
          <w:rFonts w:ascii="Times New Roman" w:hAnsi="Times New Roman"/>
          <w:b/>
          <w:i/>
          <w:sz w:val="24"/>
          <w:szCs w:val="24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A043A5" w:rsidRPr="00D02CC8" w14:paraId="0042C378" w14:textId="77777777" w:rsidTr="00A043A5">
        <w:trPr>
          <w:trHeight w:val="631"/>
        </w:trPr>
        <w:tc>
          <w:tcPr>
            <w:tcW w:w="3417" w:type="pct"/>
            <w:gridSpan w:val="2"/>
          </w:tcPr>
          <w:p w14:paraId="728EFD42" w14:textId="77777777" w:rsidR="00A043A5" w:rsidRPr="00D02CC8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14:paraId="7296B0A1" w14:textId="77777777" w:rsidR="00A043A5" w:rsidRPr="00D02CC8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1A0300CF" w14:textId="77777777" w:rsidR="00A043A5" w:rsidRPr="00D02CC8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A043A5" w:rsidRPr="00D02CC8" w14:paraId="0FDBBB3F" w14:textId="77777777" w:rsidTr="00A043A5">
        <w:tc>
          <w:tcPr>
            <w:tcW w:w="835" w:type="pct"/>
          </w:tcPr>
          <w:p w14:paraId="1C5183E6" w14:textId="77777777" w:rsidR="00A043A5" w:rsidRPr="00D02CC8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7E3DD5F6" w14:textId="77777777" w:rsidR="00A043A5" w:rsidRPr="006D3A70" w:rsidRDefault="00A043A5" w:rsidP="00A04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</w:tc>
        <w:tc>
          <w:tcPr>
            <w:tcW w:w="1583" w:type="pct"/>
          </w:tcPr>
          <w:p w14:paraId="25462A91" w14:textId="77777777" w:rsidR="00A043A5" w:rsidRPr="00D02CC8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Сформировавшееся систематическое знание</w:t>
            </w:r>
            <w:r>
              <w:t xml:space="preserve"> о </w:t>
            </w:r>
            <w:r>
              <w:rPr>
                <w:rFonts w:ascii="Times New Roman" w:hAnsi="Times New Roman"/>
              </w:rPr>
              <w:t>содержании</w:t>
            </w:r>
            <w:r w:rsidRPr="003243A0">
              <w:rPr>
                <w:rFonts w:ascii="Times New Roman" w:hAnsi="Times New Roman"/>
              </w:rPr>
              <w:t xml:space="preserve">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</w:tc>
      </w:tr>
      <w:tr w:rsidR="00A043A5" w:rsidRPr="00D02CC8" w14:paraId="33CEC9CC" w14:textId="77777777" w:rsidTr="00A043A5">
        <w:tc>
          <w:tcPr>
            <w:tcW w:w="835" w:type="pct"/>
          </w:tcPr>
          <w:p w14:paraId="7BAB06B2" w14:textId="77777777" w:rsidR="00A043A5" w:rsidRPr="00D02CC8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lastRenderedPageBreak/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6B2CDE50" w14:textId="77777777" w:rsidR="00A043A5" w:rsidRPr="006D3A70" w:rsidRDefault="00A043A5" w:rsidP="00A043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 осуществления деятельности.</w:t>
            </w:r>
          </w:p>
          <w:p w14:paraId="33598273" w14:textId="77777777" w:rsidR="00A043A5" w:rsidRPr="006D3A70" w:rsidRDefault="00A043A5" w:rsidP="00A043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3A70">
              <w:rPr>
                <w:rFonts w:ascii="Times New Roman" w:hAnsi="Times New Roman"/>
                <w:sz w:val="24"/>
                <w:szCs w:val="24"/>
              </w:rPr>
              <w:t>Самостоятельно строить процесс овладения информацией, отобранной и структурированной для выполнения профессиональной деятельности.</w:t>
            </w:r>
          </w:p>
          <w:p w14:paraId="0BEE3219" w14:textId="77777777" w:rsidR="00A043A5" w:rsidRPr="006D3A70" w:rsidRDefault="00A043A5" w:rsidP="00A0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14:paraId="4C04A506" w14:textId="77777777" w:rsidR="00A043A5" w:rsidRPr="003243A0" w:rsidRDefault="00A043A5" w:rsidP="00A043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2055D">
              <w:rPr>
                <w:rFonts w:ascii="Times New Roman" w:hAnsi="Times New Roman"/>
              </w:rPr>
              <w:t>Сформировавшееся систематическое умение</w:t>
            </w:r>
            <w:r w:rsidRPr="0042055D">
              <w:rPr>
                <w:i/>
              </w:rPr>
              <w:t xml:space="preserve"> </w:t>
            </w:r>
            <w:r w:rsidRPr="003243A0">
              <w:rPr>
                <w:rFonts w:ascii="Times New Roman" w:hAnsi="Times New Roman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</w:t>
            </w:r>
            <w:r>
              <w:rPr>
                <w:rFonts w:ascii="Times New Roman" w:hAnsi="Times New Roman"/>
              </w:rPr>
              <w:t xml:space="preserve">ния; осуществления деятельности, </w:t>
            </w:r>
            <w:r w:rsidRPr="003243A0">
              <w:rPr>
                <w:rFonts w:ascii="Times New Roman" w:hAnsi="Times New Roman"/>
              </w:rPr>
              <w:t>самостоятельно строить процесс овладения информацией, отобранной и структурированной для выполнения профессиональной деятельности.</w:t>
            </w:r>
          </w:p>
          <w:p w14:paraId="693BBD01" w14:textId="77777777" w:rsidR="00A043A5" w:rsidRPr="00D02CC8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043A5" w:rsidRPr="00D02CC8" w14:paraId="530C7A72" w14:textId="77777777" w:rsidTr="00A043A5">
        <w:tc>
          <w:tcPr>
            <w:tcW w:w="835" w:type="pct"/>
          </w:tcPr>
          <w:p w14:paraId="1F20694F" w14:textId="77777777" w:rsidR="00A043A5" w:rsidRPr="00D02CC8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3974B924" w14:textId="77777777" w:rsidR="00A043A5" w:rsidRPr="006D3A70" w:rsidRDefault="00A043A5" w:rsidP="00A043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риемами саморегуляции эмоциональных и функциональных состояний при выполнении профессиональной деятельности.</w:t>
            </w:r>
          </w:p>
          <w:p w14:paraId="4DEF71D2" w14:textId="77777777" w:rsidR="00A043A5" w:rsidRPr="006D3A70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ехнологиями организации процесса самообразования; приемами целеполагания во временной перспективе, способами планирования, организации, самоконтроля и самооценки деятельности.</w:t>
            </w:r>
          </w:p>
        </w:tc>
        <w:tc>
          <w:tcPr>
            <w:tcW w:w="1583" w:type="pct"/>
          </w:tcPr>
          <w:p w14:paraId="75EE53A9" w14:textId="77777777" w:rsidR="00A043A5" w:rsidRPr="00D02CC8" w:rsidRDefault="00A043A5" w:rsidP="00A043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2055D">
              <w:rPr>
                <w:rFonts w:ascii="Times New Roman" w:hAnsi="Times New Roman"/>
              </w:rPr>
              <w:t>Сформировавшееся систематическое</w:t>
            </w:r>
            <w:r w:rsidRPr="0042055D">
              <w:rPr>
                <w:rFonts w:ascii="Times New Roman" w:hAnsi="Times New Roman"/>
                <w:i/>
              </w:rPr>
              <w:t xml:space="preserve"> </w:t>
            </w:r>
            <w:r w:rsidRPr="0042055D">
              <w:rPr>
                <w:rFonts w:ascii="Times New Roman" w:hAnsi="Times New Roman"/>
              </w:rPr>
              <w:t>владение</w:t>
            </w:r>
            <w:r w:rsidRPr="0042055D">
              <w:rPr>
                <w:rFonts w:ascii="Times New Roman" w:hAnsi="Times New Roman"/>
                <w:i/>
              </w:rPr>
              <w:t xml:space="preserve"> </w:t>
            </w:r>
            <w:r w:rsidRPr="003243A0">
              <w:rPr>
                <w:rFonts w:ascii="Times New Roman" w:hAnsi="Times New Roman"/>
              </w:rPr>
              <w:t>приемами саморегуляции эмоциональных и функциональных состояний при выполнении профессиональной деятельности</w:t>
            </w:r>
            <w:r>
              <w:rPr>
                <w:rFonts w:ascii="Times New Roman" w:hAnsi="Times New Roman"/>
              </w:rPr>
              <w:t xml:space="preserve">, </w:t>
            </w:r>
            <w:r w:rsidRPr="003243A0">
              <w:rPr>
                <w:rFonts w:ascii="Times New Roman" w:hAnsi="Times New Roman"/>
              </w:rPr>
              <w:t>технологиями организации процесса самообразования; приемами целеполагания во временной перспективе, способами планирования, организации, самоконтроля и самооценки деятельности.</w:t>
            </w:r>
          </w:p>
        </w:tc>
      </w:tr>
    </w:tbl>
    <w:p w14:paraId="20C25197" w14:textId="77777777" w:rsidR="00A043A5" w:rsidRDefault="00A043A5" w:rsidP="00A043A5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14:paraId="59C0D017" w14:textId="77777777" w:rsidR="00A043A5" w:rsidRPr="00177108" w:rsidRDefault="00A043A5" w:rsidP="00A043A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&lt;</w:t>
      </w:r>
      <w:r w:rsidRPr="003243A0">
        <w:t xml:space="preserve"> </w:t>
      </w:r>
      <w:r w:rsidRPr="003243A0">
        <w:rPr>
          <w:rFonts w:ascii="Times New Roman" w:hAnsi="Times New Roman"/>
          <w:b/>
          <w:sz w:val="24"/>
          <w:szCs w:val="24"/>
        </w:rPr>
        <w:t>ПК-2</w:t>
      </w:r>
      <w:r w:rsidRPr="00177108">
        <w:rPr>
          <w:rFonts w:ascii="Times New Roman" w:hAnsi="Times New Roman"/>
          <w:b/>
          <w:i/>
          <w:sz w:val="24"/>
          <w:szCs w:val="24"/>
        </w:rPr>
        <w:t>&gt;</w:t>
      </w:r>
      <w:r w:rsidRPr="003243A0">
        <w:rPr>
          <w:rFonts w:ascii="Times New Roman" w:hAnsi="Times New Roman"/>
          <w:b/>
          <w:sz w:val="24"/>
          <w:szCs w:val="24"/>
        </w:rPr>
        <w:t xml:space="preserve"> </w:t>
      </w:r>
      <w:r w:rsidRPr="0042055D">
        <w:rPr>
          <w:rFonts w:ascii="Times New Roman" w:hAnsi="Times New Roman"/>
          <w:b/>
          <w:i/>
          <w:sz w:val="24"/>
          <w:szCs w:val="24"/>
        </w:rPr>
        <w:t>&lt;</w:t>
      </w:r>
      <w:r w:rsidRPr="003243A0">
        <w:t xml:space="preserve"> </w:t>
      </w:r>
      <w:r>
        <w:rPr>
          <w:b/>
        </w:rPr>
        <w:t>С</w:t>
      </w:r>
      <w:r w:rsidRPr="003243A0">
        <w:rPr>
          <w:rFonts w:ascii="Times New Roman" w:hAnsi="Times New Roman"/>
          <w:b/>
          <w:sz w:val="24"/>
          <w:szCs w:val="24"/>
        </w:rPr>
        <w:t>пособностью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</w:t>
      </w:r>
      <w:r w:rsidRPr="00177108">
        <w:rPr>
          <w:rFonts w:ascii="Times New Roman" w:hAnsi="Times New Roman"/>
          <w:b/>
          <w:i/>
          <w:sz w:val="24"/>
          <w:szCs w:val="24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A043A5" w14:paraId="5B6113C8" w14:textId="77777777" w:rsidTr="00A043A5">
        <w:trPr>
          <w:trHeight w:val="631"/>
        </w:trPr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F213" w14:textId="77777777" w:rsidR="00A043A5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14:paraId="60829612" w14:textId="77777777" w:rsidR="00A043A5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2235" w14:textId="77777777" w:rsidR="00A043A5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A043A5" w14:paraId="47956CB5" w14:textId="77777777" w:rsidTr="00A043A5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D944" w14:textId="77777777" w:rsidR="00A043A5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D7F9" w14:textId="77777777" w:rsidR="00A043A5" w:rsidRPr="006D3A70" w:rsidRDefault="00A043A5" w:rsidP="00A043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A70">
              <w:rPr>
                <w:rFonts w:ascii="Times New Roman" w:hAnsi="Times New Roman"/>
                <w:sz w:val="24"/>
                <w:szCs w:val="24"/>
              </w:rPr>
              <w:t>Возможности и ограничения применения психодиагностических методик в зависимости от цели, ситуации и контингента респондентов, правил написания интерпретации и психологического заключения.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9563B" w14:textId="77777777" w:rsidR="00A043A5" w:rsidRDefault="00A043A5" w:rsidP="00A043A5">
            <w:pPr>
              <w:pStyle w:val="Style1"/>
              <w:widowControl/>
              <w:jc w:val="both"/>
            </w:pPr>
            <w:r>
              <w:t>Сформировавшееся систематическое знание о</w:t>
            </w:r>
          </w:p>
          <w:p w14:paraId="446DE921" w14:textId="77777777" w:rsidR="00A043A5" w:rsidRPr="00177108" w:rsidRDefault="00A043A5" w:rsidP="00A043A5">
            <w:pPr>
              <w:pStyle w:val="Style1"/>
              <w:widowControl/>
              <w:jc w:val="both"/>
              <w:rPr>
                <w:iCs/>
                <w:color w:val="000000"/>
                <w:lang w:eastAsia="en-US"/>
              </w:rPr>
            </w:pPr>
            <w:r>
              <w:rPr>
                <w:rStyle w:val="fontstyle01"/>
                <w:sz w:val="22"/>
                <w:szCs w:val="22"/>
              </w:rPr>
              <w:t>возможностях</w:t>
            </w:r>
            <w:r w:rsidRPr="006D3A70">
              <w:rPr>
                <w:rStyle w:val="fontstyle01"/>
                <w:sz w:val="22"/>
                <w:szCs w:val="22"/>
              </w:rPr>
              <w:t xml:space="preserve"> и ограничения</w:t>
            </w:r>
            <w:r>
              <w:rPr>
                <w:rStyle w:val="fontstyle01"/>
                <w:sz w:val="22"/>
                <w:szCs w:val="22"/>
              </w:rPr>
              <w:t>х</w:t>
            </w:r>
            <w:r w:rsidRPr="006D3A70">
              <w:rPr>
                <w:rStyle w:val="fontstyle01"/>
                <w:sz w:val="22"/>
                <w:szCs w:val="22"/>
              </w:rPr>
              <w:t xml:space="preserve"> применения пс</w:t>
            </w:r>
            <w:r>
              <w:rPr>
                <w:rStyle w:val="fontstyle01"/>
                <w:sz w:val="22"/>
                <w:szCs w:val="22"/>
              </w:rPr>
              <w:t>иходиагностических методик в за</w:t>
            </w:r>
            <w:r w:rsidRPr="006D3A70">
              <w:rPr>
                <w:rStyle w:val="fontstyle01"/>
                <w:sz w:val="22"/>
                <w:szCs w:val="22"/>
              </w:rPr>
              <w:t>висимости от цели, ситуации и контингента респондентов, правил написания интерпретации и психологического заключения</w:t>
            </w:r>
          </w:p>
        </w:tc>
      </w:tr>
      <w:tr w:rsidR="00A043A5" w14:paraId="29AC728F" w14:textId="77777777" w:rsidTr="00A043A5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2DCD" w14:textId="77777777" w:rsidR="00A043A5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E756" w14:textId="77777777" w:rsidR="00A043A5" w:rsidRPr="006D3A70" w:rsidRDefault="00A043A5" w:rsidP="00A04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A70">
              <w:rPr>
                <w:rFonts w:ascii="Times New Roman" w:hAnsi="Times New Roman"/>
                <w:sz w:val="24"/>
                <w:szCs w:val="24"/>
              </w:rPr>
              <w:t>Проводить отбор психодиагностических методик в соответствие с целями, ситуациями и контингентом респондентов, подбирать соответствующие способы обработки и интерпретации эмпирических данных.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D497" w14:textId="77777777" w:rsidR="00A043A5" w:rsidRPr="00692716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42055D">
              <w:rPr>
                <w:rFonts w:ascii="Times New Roman" w:hAnsi="Times New Roman"/>
              </w:rPr>
              <w:t>Сформировавшееся систематическое умение</w:t>
            </w:r>
            <w:r>
              <w:rPr>
                <w:rFonts w:ascii="Times New Roman" w:hAnsi="Times New Roman"/>
              </w:rPr>
              <w:t xml:space="preserve"> п</w:t>
            </w:r>
            <w:r w:rsidRPr="00553650">
              <w:rPr>
                <w:rFonts w:ascii="Times New Roman" w:hAnsi="Times New Roman"/>
              </w:rPr>
              <w:t>роводить отбор психодиагностических методик в соответствие с целями, ситуациями и контингентом респондентов, подбирать соответствующие способы обработки и интерпретации эмпирических данных.</w:t>
            </w:r>
          </w:p>
        </w:tc>
      </w:tr>
      <w:tr w:rsidR="00A043A5" w14:paraId="3A99123E" w14:textId="77777777" w:rsidTr="00A043A5">
        <w:trPr>
          <w:trHeight w:val="565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9949" w14:textId="77777777" w:rsidR="00A043A5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6E59" w14:textId="77777777" w:rsidR="00A043A5" w:rsidRPr="006D3A70" w:rsidRDefault="00A043A5" w:rsidP="00A04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A70">
              <w:rPr>
                <w:rFonts w:ascii="Times New Roman" w:hAnsi="Times New Roman"/>
                <w:sz w:val="24"/>
                <w:szCs w:val="24"/>
              </w:rPr>
              <w:t>Навыками применения на практике психодиагностические методики с учетом цели, ситуации, контингента респондентов, критически подходить к написанию психологической интерпретации и заключения.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043B" w14:textId="77777777" w:rsidR="00A043A5" w:rsidRPr="00692716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055D">
              <w:rPr>
                <w:rFonts w:ascii="Times New Roman" w:hAnsi="Times New Roman"/>
              </w:rPr>
              <w:t>Сформировавшееся систематическое</w:t>
            </w:r>
            <w:r w:rsidRPr="0042055D">
              <w:rPr>
                <w:rFonts w:ascii="Times New Roman" w:hAnsi="Times New Roman"/>
                <w:i/>
              </w:rPr>
              <w:t xml:space="preserve"> </w:t>
            </w:r>
            <w:r w:rsidRPr="0042055D">
              <w:rPr>
                <w:rFonts w:ascii="Times New Roman" w:hAnsi="Times New Roman"/>
              </w:rPr>
              <w:t>владение</w:t>
            </w:r>
            <w:r w:rsidRPr="0042055D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н</w:t>
            </w:r>
            <w:r w:rsidRPr="00553650">
              <w:rPr>
                <w:rFonts w:ascii="Times New Roman" w:hAnsi="Times New Roman"/>
              </w:rPr>
              <w:t>авыками применения на практике психодиагностические методики с учетом цели, ситуации, контингента респондентов, критически подходить к написанию психологической интерпретации и заключения.</w:t>
            </w:r>
          </w:p>
        </w:tc>
      </w:tr>
    </w:tbl>
    <w:p w14:paraId="1D5DA0F4" w14:textId="77777777" w:rsidR="00A043A5" w:rsidRDefault="00A043A5" w:rsidP="00A043A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BF46E9C" w14:textId="77777777" w:rsidR="00A043A5" w:rsidRPr="00177108" w:rsidRDefault="00A043A5" w:rsidP="00A043A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77108">
        <w:rPr>
          <w:rFonts w:ascii="Times New Roman" w:hAnsi="Times New Roman"/>
          <w:b/>
          <w:i/>
          <w:sz w:val="24"/>
          <w:szCs w:val="24"/>
        </w:rPr>
        <w:t>&lt;</w:t>
      </w:r>
      <w:r w:rsidRPr="006D3A70">
        <w:rPr>
          <w:rFonts w:ascii="Times New Roman" w:hAnsi="Times New Roman"/>
          <w:b/>
          <w:sz w:val="24"/>
          <w:szCs w:val="24"/>
        </w:rPr>
        <w:t>ПК-4</w:t>
      </w:r>
      <w:r w:rsidRPr="00177108">
        <w:rPr>
          <w:rFonts w:ascii="Times New Roman" w:hAnsi="Times New Roman"/>
          <w:b/>
          <w:i/>
          <w:sz w:val="24"/>
          <w:szCs w:val="24"/>
        </w:rPr>
        <w:t>&gt;</w:t>
      </w:r>
      <w:r w:rsidRPr="006D3A70">
        <w:rPr>
          <w:rFonts w:ascii="Times New Roman" w:hAnsi="Times New Roman"/>
          <w:b/>
          <w:sz w:val="24"/>
          <w:szCs w:val="24"/>
        </w:rPr>
        <w:t xml:space="preserve"> </w:t>
      </w:r>
      <w:r w:rsidRPr="0042055D">
        <w:rPr>
          <w:rFonts w:ascii="Times New Roman" w:hAnsi="Times New Roman"/>
          <w:b/>
          <w:i/>
          <w:sz w:val="24"/>
          <w:szCs w:val="24"/>
        </w:rPr>
        <w:t>&lt;</w:t>
      </w:r>
      <w:r w:rsidRPr="003243A0">
        <w:t xml:space="preserve"> </w:t>
      </w:r>
      <w:r w:rsidRPr="006D3A70">
        <w:rPr>
          <w:rFonts w:ascii="Times New Roman" w:hAnsi="Times New Roman"/>
          <w:b/>
          <w:sz w:val="24"/>
          <w:szCs w:val="24"/>
        </w:rPr>
        <w:t>Способность к выявлению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</w:t>
      </w:r>
      <w:r w:rsidRPr="00177108">
        <w:rPr>
          <w:rFonts w:ascii="Times New Roman" w:hAnsi="Times New Roman"/>
          <w:b/>
          <w:i/>
          <w:sz w:val="24"/>
          <w:szCs w:val="24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A043A5" w14:paraId="59D7E4D9" w14:textId="77777777" w:rsidTr="00A043A5">
        <w:trPr>
          <w:trHeight w:val="631"/>
        </w:trPr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1277" w14:textId="77777777" w:rsidR="00A043A5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14:paraId="5D85371F" w14:textId="77777777" w:rsidR="00A043A5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7C92" w14:textId="77777777" w:rsidR="00A043A5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A043A5" w14:paraId="0A72B6FE" w14:textId="77777777" w:rsidTr="00A043A5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43AE" w14:textId="77777777" w:rsidR="00A043A5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44CD" w14:textId="77777777" w:rsidR="00A043A5" w:rsidRPr="006D3A70" w:rsidRDefault="00A043A5" w:rsidP="00A043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A7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сновные способы диагностики психического функционирования субъекта с учетом его возрастных особенностей, факторов риска и кризисов развития, его принадлежности к гендерным, профессиональным и другим группам.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371A" w14:textId="77777777" w:rsidR="00A043A5" w:rsidRPr="00177108" w:rsidRDefault="00A043A5" w:rsidP="00A043A5">
            <w:pPr>
              <w:pStyle w:val="Style1"/>
              <w:widowControl/>
              <w:jc w:val="both"/>
              <w:rPr>
                <w:iCs/>
                <w:color w:val="000000"/>
              </w:rPr>
            </w:pPr>
            <w:r w:rsidRPr="00177108">
              <w:rPr>
                <w:rStyle w:val="FontStyle13"/>
              </w:rPr>
              <w:t>Сформировавшееся</w:t>
            </w:r>
            <w:r>
              <w:rPr>
                <w:rStyle w:val="FontStyle13"/>
              </w:rPr>
              <w:t xml:space="preserve"> </w:t>
            </w:r>
            <w:r w:rsidRPr="00177108">
              <w:rPr>
                <w:rStyle w:val="FontStyle13"/>
              </w:rPr>
              <w:t xml:space="preserve">и систематическое знание основных </w:t>
            </w:r>
            <w:r>
              <w:rPr>
                <w:sz w:val="22"/>
                <w:szCs w:val="22"/>
              </w:rPr>
              <w:t>способов</w:t>
            </w:r>
            <w:r w:rsidRPr="006D3A70">
              <w:rPr>
                <w:sz w:val="22"/>
                <w:szCs w:val="22"/>
              </w:rPr>
              <w:t xml:space="preserve"> диагностики психического функционирования субъекта с учетом его возрастных особенностей, факторов риска и кризисов развития, его принадлежности к гендерным, профессиональным и другим группам.</w:t>
            </w:r>
          </w:p>
        </w:tc>
      </w:tr>
      <w:tr w:rsidR="00A043A5" w14:paraId="72EF9EED" w14:textId="77777777" w:rsidTr="00A043A5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D9E1" w14:textId="77777777" w:rsidR="00A043A5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8201" w14:textId="77777777" w:rsidR="00A043A5" w:rsidRPr="006D3A70" w:rsidRDefault="00A043A5" w:rsidP="00A043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A70">
              <w:rPr>
                <w:rFonts w:ascii="Times New Roman" w:hAnsi="Times New Roman"/>
                <w:sz w:val="24"/>
                <w:szCs w:val="24"/>
              </w:rPr>
              <w:t>Подбирать и при необходимости модифицировать процедуру проведения диагностического обследования в соответствии с возрастными особенностями респондентов, кризисами развития, их принадлежности к гендерным, этническим и другим группам.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1E2F" w14:textId="77777777" w:rsidR="00A043A5" w:rsidRPr="00177108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108">
              <w:rPr>
                <w:rStyle w:val="FontStyle11"/>
                <w:iCs/>
                <w:sz w:val="24"/>
                <w:szCs w:val="24"/>
              </w:rPr>
              <w:t xml:space="preserve">Сформировавшееся и систематическое умение </w:t>
            </w:r>
            <w:r>
              <w:rPr>
                <w:rFonts w:ascii="Times New Roman" w:hAnsi="Times New Roman"/>
              </w:rPr>
              <w:t>п</w:t>
            </w:r>
            <w:r w:rsidRPr="006D3A70">
              <w:rPr>
                <w:rFonts w:ascii="Times New Roman" w:hAnsi="Times New Roman"/>
              </w:rPr>
              <w:t>одбирать и при необходимости модифицировать процедуру проведения диагностического обследования в соответствии с возрастными особенностями респондентов, кризисами развития, их принадлежности к гендерным, этническим и другим группам.</w:t>
            </w:r>
          </w:p>
        </w:tc>
      </w:tr>
      <w:tr w:rsidR="00A043A5" w14:paraId="6E7891E5" w14:textId="77777777" w:rsidTr="00A043A5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F097" w14:textId="77777777" w:rsidR="00A043A5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D2DB" w14:textId="77777777" w:rsidR="00A043A5" w:rsidRPr="006D3A70" w:rsidRDefault="00A043A5" w:rsidP="00A043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A70">
              <w:rPr>
                <w:rFonts w:ascii="Times New Roman" w:hAnsi="Times New Roman"/>
                <w:sz w:val="24"/>
                <w:szCs w:val="24"/>
              </w:rPr>
              <w:t>Навыками проведения психодиагностического исследования психического функционирования субъекта с учетом его возрастных особенностей, кризисов развития, принадлежности к гендерным, этническим и другим группам.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FB18" w14:textId="77777777" w:rsidR="00A043A5" w:rsidRPr="00177108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108">
              <w:rPr>
                <w:rStyle w:val="FontStyle12"/>
                <w:iCs/>
                <w:sz w:val="24"/>
                <w:szCs w:val="24"/>
              </w:rPr>
              <w:t xml:space="preserve">Сформировавшееся и систематическое владение навыками </w:t>
            </w:r>
            <w:r w:rsidRPr="006D3A70">
              <w:rPr>
                <w:rFonts w:ascii="Times New Roman" w:hAnsi="Times New Roman"/>
              </w:rPr>
              <w:t>проведения психодиагностического исследования психического функционирования субъекта с учетом его возрастных особенностей, кризисов развития, принадлежности к гендерным, этническим и другим группам</w:t>
            </w:r>
            <w:r>
              <w:rPr>
                <w:rStyle w:val="FontStyle12"/>
                <w:iCs/>
                <w:sz w:val="24"/>
                <w:szCs w:val="24"/>
              </w:rPr>
              <w:t>.</w:t>
            </w:r>
          </w:p>
        </w:tc>
      </w:tr>
    </w:tbl>
    <w:p w14:paraId="2281F7A7" w14:textId="77777777" w:rsidR="00A043A5" w:rsidRDefault="00A043A5" w:rsidP="00A043A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F068613" w14:textId="77777777" w:rsidR="00A043A5" w:rsidRDefault="00A043A5" w:rsidP="00A043A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85280E2" w14:textId="77777777" w:rsidR="00A043A5" w:rsidRPr="00177108" w:rsidRDefault="00A043A5" w:rsidP="00A043A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77108">
        <w:rPr>
          <w:rFonts w:ascii="Times New Roman" w:hAnsi="Times New Roman"/>
          <w:b/>
          <w:i/>
          <w:sz w:val="24"/>
          <w:szCs w:val="24"/>
        </w:rPr>
        <w:t>&lt;</w:t>
      </w:r>
      <w:r w:rsidRPr="006D3A70">
        <w:t xml:space="preserve"> </w:t>
      </w:r>
      <w:r w:rsidRPr="006D3A70">
        <w:rPr>
          <w:rFonts w:ascii="Times New Roman" w:hAnsi="Times New Roman"/>
          <w:b/>
          <w:sz w:val="24"/>
          <w:szCs w:val="24"/>
        </w:rPr>
        <w:t>ПК-5</w:t>
      </w:r>
      <w:r w:rsidRPr="00177108">
        <w:rPr>
          <w:rFonts w:ascii="Times New Roman" w:hAnsi="Times New Roman"/>
          <w:b/>
          <w:i/>
          <w:sz w:val="24"/>
          <w:szCs w:val="24"/>
        </w:rPr>
        <w:t>&gt;</w:t>
      </w:r>
      <w:r w:rsidRPr="006D3A70">
        <w:rPr>
          <w:rFonts w:ascii="Times New Roman" w:hAnsi="Times New Roman"/>
          <w:b/>
          <w:sz w:val="24"/>
          <w:szCs w:val="24"/>
        </w:rPr>
        <w:t xml:space="preserve"> </w:t>
      </w:r>
      <w:r w:rsidRPr="0042055D">
        <w:rPr>
          <w:rFonts w:ascii="Times New Roman" w:hAnsi="Times New Roman"/>
          <w:b/>
          <w:i/>
          <w:sz w:val="24"/>
          <w:szCs w:val="24"/>
        </w:rPr>
        <w:t>&lt;</w:t>
      </w:r>
      <w:r w:rsidRPr="003243A0">
        <w:t xml:space="preserve"> </w:t>
      </w:r>
      <w:r w:rsidRPr="006D3A70">
        <w:rPr>
          <w:rFonts w:ascii="Times New Roman" w:hAnsi="Times New Roman"/>
          <w:b/>
          <w:sz w:val="24"/>
          <w:szCs w:val="24"/>
        </w:rPr>
        <w:t>Способность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</w:t>
      </w:r>
      <w:r w:rsidRPr="00177108">
        <w:rPr>
          <w:rFonts w:ascii="Times New Roman" w:hAnsi="Times New Roman"/>
          <w:b/>
          <w:i/>
          <w:sz w:val="24"/>
          <w:szCs w:val="24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A043A5" w14:paraId="52CAA51D" w14:textId="77777777" w:rsidTr="00A043A5">
        <w:trPr>
          <w:trHeight w:val="631"/>
        </w:trPr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5337" w14:textId="77777777" w:rsidR="00A043A5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Планируемые результаты обучения</w:t>
            </w:r>
          </w:p>
          <w:p w14:paraId="3FB03B26" w14:textId="77777777" w:rsidR="00A043A5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F64C" w14:textId="77777777" w:rsidR="00A043A5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A043A5" w14:paraId="03350330" w14:textId="77777777" w:rsidTr="00A043A5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2BC4" w14:textId="77777777" w:rsidR="00A043A5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DD10" w14:textId="77777777" w:rsidR="00A043A5" w:rsidRPr="006D3A70" w:rsidRDefault="00A043A5" w:rsidP="00A043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A70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иагностические признаки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8700" w14:textId="77777777" w:rsidR="00A043A5" w:rsidRPr="00C522AB" w:rsidRDefault="00A043A5" w:rsidP="00A043A5">
            <w:pPr>
              <w:pStyle w:val="Style4"/>
              <w:widowControl/>
              <w:jc w:val="both"/>
              <w:rPr>
                <w:color w:val="000000"/>
              </w:rPr>
            </w:pPr>
            <w:r w:rsidRPr="00C522AB">
              <w:rPr>
                <w:rStyle w:val="FontStyle13"/>
              </w:rPr>
              <w:t xml:space="preserve">Сформировавшееся систематическое знание </w:t>
            </w:r>
            <w:r>
              <w:rPr>
                <w:b/>
              </w:rPr>
              <w:t>д</w:t>
            </w:r>
            <w:r>
              <w:rPr>
                <w:sz w:val="22"/>
                <w:szCs w:val="22"/>
              </w:rPr>
              <w:t>иагностических признаков</w:t>
            </w:r>
            <w:r w:rsidRPr="006D3A70">
              <w:rPr>
                <w:sz w:val="22"/>
                <w:szCs w:val="22"/>
              </w:rPr>
              <w:t xml:space="preserve">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человека.</w:t>
            </w:r>
          </w:p>
        </w:tc>
      </w:tr>
      <w:tr w:rsidR="00A043A5" w14:paraId="34DCD3F7" w14:textId="77777777" w:rsidTr="00A043A5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0967" w14:textId="77777777" w:rsidR="00A043A5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7A67" w14:textId="77777777" w:rsidR="00A043A5" w:rsidRPr="006D3A70" w:rsidRDefault="00A043A5" w:rsidP="00A04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A70">
              <w:rPr>
                <w:rFonts w:ascii="Times New Roman" w:hAnsi="Times New Roman"/>
                <w:sz w:val="24"/>
                <w:szCs w:val="24"/>
              </w:rPr>
              <w:t>Подбирать методики и выстраивать диагностическую процедуру таким образом, чтобы представлялось возможной оценка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A4ED" w14:textId="77777777" w:rsidR="00A043A5" w:rsidRPr="00C522AB" w:rsidRDefault="00A043A5" w:rsidP="00A043A5">
            <w:pPr>
              <w:pStyle w:val="Style4"/>
              <w:jc w:val="both"/>
              <w:rPr>
                <w:iCs/>
                <w:color w:val="000000"/>
              </w:rPr>
            </w:pPr>
            <w:r w:rsidRPr="00C522AB">
              <w:rPr>
                <w:rStyle w:val="FontStyle13"/>
              </w:rPr>
              <w:t xml:space="preserve">Сформировавшееся систематическое умение </w:t>
            </w:r>
            <w:r>
              <w:t>п</w:t>
            </w:r>
            <w:r w:rsidRPr="006D3A70">
              <w:rPr>
                <w:sz w:val="22"/>
                <w:szCs w:val="22"/>
              </w:rPr>
              <w:t>одбирать методики и выстраивать диагностическую процедуру таким образом, чтобы представлялось возможной оценка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</w:t>
            </w:r>
          </w:p>
        </w:tc>
      </w:tr>
      <w:tr w:rsidR="00A043A5" w14:paraId="08BCE00A" w14:textId="77777777" w:rsidTr="00A043A5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8998" w14:textId="77777777" w:rsidR="00A043A5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3E0B" w14:textId="77777777" w:rsidR="00A043A5" w:rsidRPr="006D3A70" w:rsidRDefault="00A043A5" w:rsidP="00A04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A70">
              <w:rPr>
                <w:rFonts w:ascii="Times New Roman" w:hAnsi="Times New Roman"/>
                <w:sz w:val="24"/>
                <w:szCs w:val="24"/>
              </w:rPr>
              <w:t>Навыками психологической диагностики с целью оценки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242D" w14:textId="77777777" w:rsidR="00A043A5" w:rsidRPr="00C522AB" w:rsidRDefault="00A043A5" w:rsidP="00A043A5">
            <w:pPr>
              <w:pStyle w:val="Style2"/>
              <w:widowControl/>
              <w:spacing w:line="250" w:lineRule="exact"/>
              <w:ind w:firstLine="0"/>
              <w:jc w:val="both"/>
              <w:rPr>
                <w:color w:val="000000"/>
              </w:rPr>
            </w:pPr>
            <w:r w:rsidRPr="00C522AB">
              <w:rPr>
                <w:rStyle w:val="FontStyle12"/>
                <w:iCs/>
              </w:rPr>
              <w:t xml:space="preserve">Сформировавшееся систематическое владение </w:t>
            </w:r>
            <w:r>
              <w:t>н</w:t>
            </w:r>
            <w:r w:rsidRPr="006D3A70">
              <w:rPr>
                <w:sz w:val="22"/>
                <w:szCs w:val="22"/>
              </w:rPr>
              <w:t>авыками психологической диагностики с целью оценки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отклонениях.</w:t>
            </w:r>
          </w:p>
        </w:tc>
      </w:tr>
    </w:tbl>
    <w:p w14:paraId="50EBA5B1" w14:textId="77777777" w:rsidR="00A043A5" w:rsidRPr="00692716" w:rsidRDefault="00A043A5" w:rsidP="00A043A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B404AC5" w14:textId="77777777" w:rsidR="00A043A5" w:rsidRPr="00EA350A" w:rsidRDefault="00A043A5" w:rsidP="00A043A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C814EBE" w14:textId="77777777" w:rsidR="00A043A5" w:rsidRPr="00EA350A" w:rsidRDefault="00A043A5" w:rsidP="00A043A5">
      <w:pPr>
        <w:spacing w:after="0" w:line="240" w:lineRule="auto"/>
        <w:jc w:val="both"/>
        <w:rPr>
          <w:rFonts w:ascii="Times New Roman" w:hAnsi="Times New Roman"/>
          <w:sz w:val="24"/>
        </w:rPr>
        <w:sectPr w:rsidR="00A043A5" w:rsidRPr="00EA350A" w:rsidSect="00A043A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37B6AD82" w14:textId="77777777" w:rsidR="00A043A5" w:rsidRDefault="00A043A5" w:rsidP="00A043A5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p w14:paraId="762B3003" w14:textId="77777777" w:rsidR="00A043A5" w:rsidRDefault="00A043A5" w:rsidP="00A043A5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493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3685"/>
        <w:gridCol w:w="1842"/>
        <w:gridCol w:w="1702"/>
        <w:gridCol w:w="1842"/>
      </w:tblGrid>
      <w:tr w:rsidR="00A043A5" w:rsidRPr="00AC3836" w14:paraId="0816810C" w14:textId="77777777" w:rsidTr="008E1C92">
        <w:trPr>
          <w:trHeight w:val="315"/>
          <w:jc w:val="center"/>
        </w:trPr>
        <w:tc>
          <w:tcPr>
            <w:tcW w:w="2322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DD07C" w14:textId="77777777" w:rsidR="00A043A5" w:rsidRPr="00AC3836" w:rsidRDefault="00A043A5" w:rsidP="00A043A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lang w:eastAsia="ar-SA"/>
              </w:rPr>
            </w:pPr>
            <w:r w:rsidRPr="00AC3836">
              <w:rPr>
                <w:rFonts w:ascii="Times New Roman" w:hAnsi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91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5940660" w14:textId="77777777" w:rsidR="00A043A5" w:rsidRPr="00AC3836" w:rsidRDefault="00A043A5" w:rsidP="00A043A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C3836">
              <w:rPr>
                <w:rFonts w:ascii="Times New Roman" w:hAnsi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1762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AC58F47" w14:textId="77777777" w:rsidR="00A043A5" w:rsidRPr="00AC3836" w:rsidRDefault="00A043A5" w:rsidP="00A043A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C3836">
              <w:rPr>
                <w:rFonts w:ascii="Times New Roman" w:hAnsi="Times New Roman"/>
                <w:color w:val="00000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A043A5" w:rsidRPr="00AC3836" w14:paraId="01B21E3C" w14:textId="77777777" w:rsidTr="008E1C92">
        <w:trPr>
          <w:trHeight w:val="791"/>
          <w:jc w:val="center"/>
        </w:trPr>
        <w:tc>
          <w:tcPr>
            <w:tcW w:w="2322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14C59" w14:textId="77777777" w:rsidR="00A043A5" w:rsidRPr="00AC3836" w:rsidRDefault="00A043A5" w:rsidP="00A043A5">
            <w:pPr>
              <w:spacing w:after="0" w:line="220" w:lineRule="exact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AEBDE" w14:textId="77777777" w:rsidR="00A043A5" w:rsidRPr="00AC3836" w:rsidRDefault="00A043A5" w:rsidP="00A043A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76EF4" w14:textId="77777777" w:rsidR="00A043A5" w:rsidRPr="00AC3836" w:rsidRDefault="00A043A5" w:rsidP="00A043A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C3836">
              <w:rPr>
                <w:rFonts w:ascii="Times New Roman" w:hAnsi="Times New Roman"/>
                <w:b/>
                <w:lang w:eastAsia="ar-SA"/>
              </w:rPr>
              <w:t>текущий контроль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9684F2D" w14:textId="77777777" w:rsidR="00A043A5" w:rsidRPr="00AC3836" w:rsidRDefault="00A043A5" w:rsidP="00A043A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C3836">
              <w:rPr>
                <w:rFonts w:ascii="Times New Roman" w:hAnsi="Times New Roman"/>
                <w:b/>
                <w:color w:val="000000"/>
                <w:lang w:eastAsia="ar-SA"/>
              </w:rPr>
              <w:t>промежуточная аттестация</w:t>
            </w:r>
          </w:p>
        </w:tc>
      </w:tr>
      <w:tr w:rsidR="00AC04B2" w:rsidRPr="00AC3836" w14:paraId="27C53ABF" w14:textId="77777777" w:rsidTr="008E1C92">
        <w:trPr>
          <w:trHeight w:val="1177"/>
          <w:jc w:val="center"/>
        </w:trPr>
        <w:tc>
          <w:tcPr>
            <w:tcW w:w="4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93E8FB5" w14:textId="77777777" w:rsidR="00AC04B2" w:rsidRPr="00AC3836" w:rsidRDefault="00AC04B2" w:rsidP="00A043A5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AC3836">
              <w:rPr>
                <w:rFonts w:ascii="Times New Roman" w:eastAsia="Times New Roman" w:hAnsi="Times New Roman"/>
                <w:lang w:eastAsia="ru-RU"/>
              </w:rPr>
              <w:t xml:space="preserve">Знания: </w:t>
            </w:r>
          </w:p>
        </w:tc>
        <w:tc>
          <w:tcPr>
            <w:tcW w:w="18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01BD72A" w14:textId="4FF56CFB" w:rsidR="00AC04B2" w:rsidRDefault="00AC04B2" w:rsidP="00A043A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одержание процессов самоорганизации и самообразования, их особенностей и технологий реализации, исходя из целей совершенствовани</w:t>
            </w:r>
            <w:r>
              <w:rPr>
                <w:rFonts w:ascii="Times New Roman" w:hAnsi="Times New Roman"/>
                <w:sz w:val="24"/>
                <w:szCs w:val="24"/>
              </w:rPr>
              <w:t>я профессиональной деятельности;</w:t>
            </w:r>
          </w:p>
          <w:p w14:paraId="1562BB7E" w14:textId="07BF903E" w:rsidR="00AC04B2" w:rsidRDefault="00AC04B2" w:rsidP="00A043A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B0D483A" w14:textId="2798D1A2" w:rsidR="00AC04B2" w:rsidRDefault="00AC04B2" w:rsidP="00A043A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CAEF14B" w14:textId="4E6BA1FD" w:rsidR="00AC04B2" w:rsidRDefault="00AC04B2" w:rsidP="00A043A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806FD03" w14:textId="3C97756E" w:rsidR="00AC04B2" w:rsidRPr="002E1E5F" w:rsidRDefault="00AC04B2" w:rsidP="00A043A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253181" w14:textId="77777777" w:rsidR="00AC04B2" w:rsidRPr="009C2D16" w:rsidRDefault="00AC04B2" w:rsidP="00A04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16">
              <w:rPr>
                <w:rFonts w:ascii="Times New Roman" w:hAnsi="Times New Roman"/>
                <w:sz w:val="24"/>
                <w:szCs w:val="24"/>
              </w:rPr>
              <w:t>Тема 1. Метод наблюдения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924C3" w14:textId="3E9C0438" w:rsidR="00AC04B2" w:rsidRPr="009C2D16" w:rsidRDefault="00AC04B2" w:rsidP="00A043A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(п. 5.2)</w:t>
            </w:r>
          </w:p>
          <w:p w14:paraId="1B343345" w14:textId="77777777" w:rsidR="00AC04B2" w:rsidRPr="009C2D16" w:rsidRDefault="00AC04B2" w:rsidP="00F0627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Доклад</w:t>
            </w:r>
          </w:p>
          <w:p w14:paraId="525CDF1F" w14:textId="10723ECA" w:rsidR="00AC04B2" w:rsidRPr="009C2D16" w:rsidRDefault="00AC04B2" w:rsidP="00A043A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FE88F10" w14:textId="63295710" w:rsidR="00AC04B2" w:rsidRPr="009C2D16" w:rsidRDefault="00AC04B2" w:rsidP="00A043A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(п.5.3.)</w:t>
            </w:r>
          </w:p>
        </w:tc>
      </w:tr>
      <w:tr w:rsidR="00AC04B2" w:rsidRPr="00AC3836" w14:paraId="29A27B91" w14:textId="77777777" w:rsidTr="008E1C92">
        <w:trPr>
          <w:trHeight w:val="122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6B745F" w14:textId="77777777" w:rsidR="00AC04B2" w:rsidRPr="00AC3836" w:rsidRDefault="00AC04B2" w:rsidP="006704D5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95C4930" w14:textId="77777777" w:rsidR="00AC04B2" w:rsidRPr="00AC3836" w:rsidRDefault="00AC04B2" w:rsidP="006704D5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47086C3" w14:textId="50A39F3D" w:rsidR="00AC04B2" w:rsidRPr="00AC3836" w:rsidRDefault="00AC04B2" w:rsidP="006704D5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2. Метод беседы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BEEB5E5" w14:textId="0BDAF9E4" w:rsidR="00AC04B2" w:rsidRDefault="00AC04B2" w:rsidP="006704D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F171E4">
              <w:rPr>
                <w:rFonts w:ascii="Times New Roman" w:hAnsi="Times New Roman"/>
                <w:color w:val="000000"/>
                <w:lang w:eastAsia="ar-SA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5.2)</w:t>
            </w:r>
          </w:p>
          <w:p w14:paraId="5FC4B781" w14:textId="77777777" w:rsidR="00AC04B2" w:rsidRDefault="00AC04B2" w:rsidP="006704D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34DBD1CD" w14:textId="6930CE96" w:rsidR="00AC04B2" w:rsidRPr="00AC3836" w:rsidRDefault="00AC04B2" w:rsidP="006704D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700C799D" w14:textId="686E2A4D" w:rsidR="00AC04B2" w:rsidRPr="00AC3836" w:rsidRDefault="00AC04B2" w:rsidP="006704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51FB2888" w14:textId="77777777" w:rsidTr="008E1C92">
        <w:trPr>
          <w:trHeight w:val="14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8494ED7" w14:textId="77777777" w:rsidR="00AC04B2" w:rsidRPr="00AC3836" w:rsidRDefault="00AC04B2" w:rsidP="009C2D16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F627CED" w14:textId="77777777" w:rsidR="00AC04B2" w:rsidRPr="00AC3836" w:rsidRDefault="00AC04B2" w:rsidP="009C2D16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05F5C72" w14:textId="0230B552" w:rsidR="00AC04B2" w:rsidRDefault="00AC04B2" w:rsidP="009C2D16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3. Метод опроса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1A8B952" w14:textId="77777777" w:rsidR="00AC04B2" w:rsidRDefault="00AC04B2" w:rsidP="009C2D1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60DA50E9" w14:textId="77777777" w:rsidR="00AC04B2" w:rsidRDefault="00AC04B2" w:rsidP="009C2D1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156A8524" w14:textId="5426A265" w:rsidR="00AC04B2" w:rsidRPr="00F171E4" w:rsidRDefault="00AC04B2" w:rsidP="009C2D1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32827625" w14:textId="7EEFDDD7" w:rsidR="00AC04B2" w:rsidRPr="00AA7909" w:rsidRDefault="00AC04B2" w:rsidP="009C2D1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7E838C00" w14:textId="77777777" w:rsidTr="008E1C92">
        <w:trPr>
          <w:trHeight w:val="10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E80A1FD" w14:textId="77777777" w:rsidR="00AC04B2" w:rsidRPr="00AC3836" w:rsidRDefault="00AC04B2" w:rsidP="009C2D16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7D33ECD" w14:textId="77777777" w:rsidR="00AC04B2" w:rsidRPr="00AC3836" w:rsidRDefault="00AC04B2" w:rsidP="009C2D16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E1D1AC9" w14:textId="531E764B" w:rsidR="00AC04B2" w:rsidRDefault="00AC04B2" w:rsidP="009C2D16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4. Метод измерения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E166C56" w14:textId="3336DDF7" w:rsidR="00AC04B2" w:rsidRDefault="00AC04B2" w:rsidP="009C2D1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2D46FDF4" w14:textId="77777777" w:rsidR="00AC04B2" w:rsidRDefault="00AC04B2" w:rsidP="009C2D1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7D996277" w14:textId="657146B1" w:rsidR="00AC04B2" w:rsidRPr="00F171E4" w:rsidRDefault="00AC04B2" w:rsidP="009C2D1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00635A15" w14:textId="07FE8242" w:rsidR="00AC04B2" w:rsidRPr="00AA7909" w:rsidRDefault="00AC04B2" w:rsidP="009C2D1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7942B1BC" w14:textId="77777777" w:rsidTr="008E1C92">
        <w:trPr>
          <w:trHeight w:val="15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EBE7F2B" w14:textId="77777777" w:rsidR="00AC04B2" w:rsidRPr="00AC3836" w:rsidRDefault="00AC04B2" w:rsidP="009C2D16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D216A58" w14:textId="77777777" w:rsidR="00AC04B2" w:rsidRPr="00AC3836" w:rsidRDefault="00AC04B2" w:rsidP="009C2D16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5F95DA7" w14:textId="5241ED4D" w:rsidR="00AC04B2" w:rsidRDefault="00AC04B2" w:rsidP="009C2D16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Тема 5. Метод </w:t>
            </w:r>
            <w:r w:rsidR="008E1C92">
              <w:rPr>
                <w:rFonts w:ascii="Times New Roman" w:hAnsi="Times New Roman"/>
                <w:lang w:eastAsia="ar-SA"/>
              </w:rPr>
              <w:t>т</w:t>
            </w:r>
            <w:r>
              <w:rPr>
                <w:rFonts w:ascii="Times New Roman" w:hAnsi="Times New Roman"/>
                <w:lang w:eastAsia="ar-SA"/>
              </w:rPr>
              <w:t>естов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1D63114" w14:textId="77777777" w:rsidR="00AC04B2" w:rsidRDefault="00AC04B2" w:rsidP="009C2D1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512597DE" w14:textId="77777777" w:rsidR="00AC04B2" w:rsidRDefault="00AC04B2" w:rsidP="009C2D1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5A8AA589" w14:textId="716EC697" w:rsidR="00AC04B2" w:rsidRPr="00F171E4" w:rsidRDefault="00AC04B2" w:rsidP="009C2D1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13FD58C1" w14:textId="28ACA785" w:rsidR="00AC04B2" w:rsidRPr="00AA7909" w:rsidRDefault="00AC04B2" w:rsidP="009C2D1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2375B0A5" w14:textId="77777777" w:rsidTr="008E1C92">
        <w:trPr>
          <w:trHeight w:val="1249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ADFE995" w14:textId="77777777" w:rsidR="00AC04B2" w:rsidRPr="00AC3836" w:rsidRDefault="00AC04B2" w:rsidP="009C2D16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B10D345" w14:textId="77777777" w:rsidR="00AC04B2" w:rsidRPr="00AC3836" w:rsidRDefault="00AC04B2" w:rsidP="009C2D16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F85C540" w14:textId="02A36778" w:rsidR="00AC04B2" w:rsidRDefault="00AC04B2" w:rsidP="009C2D16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6. Метод эксперимента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1C52B61" w14:textId="77777777" w:rsidR="00AC04B2" w:rsidRDefault="00AC04B2" w:rsidP="009C2D1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141DF858" w14:textId="77777777" w:rsidR="00AC04B2" w:rsidRDefault="00AC04B2" w:rsidP="009C2D1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69ECF127" w14:textId="7CF167C3" w:rsidR="00AC04B2" w:rsidRPr="00F171E4" w:rsidRDefault="00AC04B2" w:rsidP="009C2D1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41EC5B41" w14:textId="3D89A517" w:rsidR="00AC04B2" w:rsidRPr="00AA7909" w:rsidRDefault="00AC04B2" w:rsidP="009C2D1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F63BD8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4BFE14AF" w14:textId="77777777" w:rsidTr="008E1C92">
        <w:trPr>
          <w:trHeight w:val="1005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96B2325" w14:textId="77777777" w:rsidR="00AC04B2" w:rsidRPr="00AC3836" w:rsidRDefault="00AC04B2" w:rsidP="00AC04B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982261A" w14:textId="7E27CEDE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зможности и ограничения применения психодиагностических методик в зависимости от цели, ситуации и контингента респондентов, правил написания интерпретаци</w:t>
            </w:r>
            <w:r>
              <w:rPr>
                <w:rFonts w:ascii="Times New Roman" w:hAnsi="Times New Roman"/>
                <w:sz w:val="24"/>
                <w:szCs w:val="24"/>
              </w:rPr>
              <w:t>и и психологического заключения;</w:t>
            </w:r>
          </w:p>
          <w:p w14:paraId="58380A84" w14:textId="78F84B22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86747BE" w14:textId="5D382F8B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F84DA6F" w14:textId="36BCC697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31B68C6" w14:textId="4D8F2635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E30287E" w14:textId="642F36DA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88E52C0" w14:textId="7995039E" w:rsidR="00AC04B2" w:rsidRPr="008E1C92" w:rsidRDefault="00AC04B2" w:rsidP="00AC04B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8E1C92">
              <w:rPr>
                <w:rFonts w:ascii="Times New Roman" w:hAnsi="Times New Roman"/>
              </w:rPr>
              <w:t>Тема 1. Метод наблюдения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4B8C280" w14:textId="77777777" w:rsidR="00AC04B2" w:rsidRPr="009C2D1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(п. 5.2)</w:t>
            </w:r>
          </w:p>
          <w:p w14:paraId="1F0A9D51" w14:textId="77777777" w:rsidR="00AC04B2" w:rsidRPr="009C2D1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Доклад</w:t>
            </w:r>
          </w:p>
          <w:p w14:paraId="2203ED9E" w14:textId="7541E6B8" w:rsidR="00AC04B2" w:rsidRPr="00AC383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BF7BD3" w14:textId="7C3D06D1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(п.5.3.)</w:t>
            </w:r>
          </w:p>
        </w:tc>
      </w:tr>
      <w:tr w:rsidR="00AC04B2" w:rsidRPr="00AC3836" w14:paraId="2C3B557E" w14:textId="77777777" w:rsidTr="008E1C92">
        <w:trPr>
          <w:trHeight w:val="37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D6C5EE7" w14:textId="77777777" w:rsidR="00AC04B2" w:rsidRPr="00AC3836" w:rsidRDefault="00AC04B2" w:rsidP="00AC04B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181C23F" w14:textId="77777777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A05CE52" w14:textId="4C3B885F" w:rsidR="00AC04B2" w:rsidRDefault="00AC04B2" w:rsidP="00AC04B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2. Метод беседы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2EB7583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F171E4">
              <w:rPr>
                <w:rFonts w:ascii="Times New Roman" w:hAnsi="Times New Roman"/>
                <w:color w:val="000000"/>
                <w:lang w:eastAsia="ar-SA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5.2)</w:t>
            </w:r>
          </w:p>
          <w:p w14:paraId="3E07E3A1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692E7FB9" w14:textId="4FB46470" w:rsidR="00AC04B2" w:rsidRPr="00AC383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37E6CC60" w14:textId="567E0B6E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51E4BD20" w14:textId="77777777" w:rsidTr="008E1C92">
        <w:trPr>
          <w:trHeight w:val="51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1982955" w14:textId="77777777" w:rsidR="00AC04B2" w:rsidRPr="00AC3836" w:rsidRDefault="00AC04B2" w:rsidP="00AC04B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5767474" w14:textId="77777777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C5E4010" w14:textId="3C8966A2" w:rsidR="00AC04B2" w:rsidRDefault="00AC04B2" w:rsidP="00AC04B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3. Метод опроса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E332F5D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0CACECD0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36CC68F3" w14:textId="61059BF0" w:rsidR="00AC04B2" w:rsidRPr="00AC383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5AE30286" w14:textId="2F3C1EC1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1BF3B95C" w14:textId="77777777" w:rsidTr="008E1C92">
        <w:trPr>
          <w:trHeight w:val="90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D834514" w14:textId="77777777" w:rsidR="00AC04B2" w:rsidRPr="00AC3836" w:rsidRDefault="00AC04B2" w:rsidP="00AC04B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FFDD7D2" w14:textId="77777777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84D7F08" w14:textId="3074A06A" w:rsidR="00AC04B2" w:rsidRDefault="00AC04B2" w:rsidP="00AC04B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4. Метод измерения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53AD53C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3D13004A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500F5DE7" w14:textId="45B1D75B" w:rsidR="00AC04B2" w:rsidRPr="00AC383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78923477" w14:textId="7C824E12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17EC58F0" w14:textId="77777777" w:rsidTr="008E1C92">
        <w:trPr>
          <w:trHeight w:val="35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2A5027" w14:textId="77777777" w:rsidR="00AC04B2" w:rsidRPr="00AC3836" w:rsidRDefault="00AC04B2" w:rsidP="00AC04B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051D9B0" w14:textId="77777777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F18EF88" w14:textId="15F4F52F" w:rsidR="00AC04B2" w:rsidRDefault="00AC04B2" w:rsidP="00AC04B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Тема 5. Метод </w:t>
            </w:r>
            <w:r w:rsidR="008E1C92">
              <w:rPr>
                <w:rFonts w:ascii="Times New Roman" w:hAnsi="Times New Roman"/>
                <w:lang w:eastAsia="ar-SA"/>
              </w:rPr>
              <w:t>т</w:t>
            </w:r>
            <w:r>
              <w:rPr>
                <w:rFonts w:ascii="Times New Roman" w:hAnsi="Times New Roman"/>
                <w:lang w:eastAsia="ar-SA"/>
              </w:rPr>
              <w:t>естов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E367B49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3B248E44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0AAA0FE6" w14:textId="2239CCDF" w:rsidR="00AC04B2" w:rsidRPr="00AC383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393095B7" w14:textId="3977E958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7F87A3C2" w14:textId="77777777" w:rsidTr="008E1C92">
        <w:trPr>
          <w:trHeight w:val="42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2D9C04B" w14:textId="77777777" w:rsidR="00AC04B2" w:rsidRPr="00AC3836" w:rsidRDefault="00AC04B2" w:rsidP="00AC04B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6B2BB4A" w14:textId="77777777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1C7C8A4" w14:textId="2967AFE7" w:rsidR="00AC04B2" w:rsidRDefault="00AC04B2" w:rsidP="00AC04B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6. Метод эксперимента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9D3EAFE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21EABCFC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486935B6" w14:textId="4560D78E" w:rsidR="00AC04B2" w:rsidRPr="00AC383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073E63CF" w14:textId="2F3A2B6B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F63BD8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0C2355C6" w14:textId="77777777" w:rsidTr="008E1C92">
        <w:trPr>
          <w:trHeight w:val="30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B4B9BB6" w14:textId="77777777" w:rsidR="00AC04B2" w:rsidRPr="00AC3836" w:rsidRDefault="00AC04B2" w:rsidP="00AC04B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EA18643" w14:textId="09DF8D40" w:rsidR="00AC04B2" w:rsidRPr="009C2D1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сновные способы диагностики психического функционирования субъекта с учетом его возрастных особенностей, факторов риска и кризисов развития, его принадлежности к гендерным, пр</w:t>
            </w:r>
            <w:r>
              <w:rPr>
                <w:rFonts w:ascii="Times New Roman" w:hAnsi="Times New Roman"/>
                <w:sz w:val="24"/>
                <w:szCs w:val="24"/>
              </w:rPr>
              <w:t>офессиональным и другим группам;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5A8769B" w14:textId="093266CF" w:rsidR="00AC04B2" w:rsidRDefault="00AC04B2" w:rsidP="00AC04B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C2D16">
              <w:rPr>
                <w:rFonts w:ascii="Times New Roman" w:hAnsi="Times New Roman"/>
                <w:sz w:val="24"/>
                <w:szCs w:val="24"/>
              </w:rPr>
              <w:t>Тема 1. Метод наблюдения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D9ECDDE" w14:textId="77777777" w:rsidR="00AC04B2" w:rsidRPr="009C2D1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(п. 5.2)</w:t>
            </w:r>
          </w:p>
          <w:p w14:paraId="004CA01C" w14:textId="77777777" w:rsidR="00AC04B2" w:rsidRPr="009C2D1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Доклад</w:t>
            </w:r>
          </w:p>
          <w:p w14:paraId="674E9076" w14:textId="16A6F95D" w:rsidR="00AC04B2" w:rsidRPr="00AC383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08E418" w14:textId="1EB91831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(п.5.3.)</w:t>
            </w:r>
          </w:p>
        </w:tc>
      </w:tr>
      <w:tr w:rsidR="00AC04B2" w:rsidRPr="00AC3836" w14:paraId="1AECFB16" w14:textId="77777777" w:rsidTr="008E1C92">
        <w:trPr>
          <w:trHeight w:val="43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6D61BD4" w14:textId="77777777" w:rsidR="00AC04B2" w:rsidRPr="00AC3836" w:rsidRDefault="00AC04B2" w:rsidP="00AC04B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EF66FCD" w14:textId="77777777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F2BF8DE" w14:textId="3DE1C282" w:rsidR="00AC04B2" w:rsidRDefault="00AC04B2" w:rsidP="00AC04B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2. Метод беседы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8EFD5D0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F171E4">
              <w:rPr>
                <w:rFonts w:ascii="Times New Roman" w:hAnsi="Times New Roman"/>
                <w:color w:val="000000"/>
                <w:lang w:eastAsia="ar-SA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5.2)</w:t>
            </w:r>
          </w:p>
          <w:p w14:paraId="43EA4535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34F73DFB" w14:textId="0D6DE862" w:rsidR="00AC04B2" w:rsidRPr="00AC383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0C119E27" w14:textId="4C78C12E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60E0D43B" w14:textId="77777777" w:rsidTr="008E1C92">
        <w:trPr>
          <w:trHeight w:val="37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E9E3010" w14:textId="77777777" w:rsidR="00AC04B2" w:rsidRPr="00AC3836" w:rsidRDefault="00AC04B2" w:rsidP="00AC04B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5A6C36E" w14:textId="77777777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9A44933" w14:textId="4F97E9C9" w:rsidR="00AC04B2" w:rsidRDefault="00AC04B2" w:rsidP="00AC04B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3. Метод опроса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1F0A953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589C9ECE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4E98F547" w14:textId="0B8533E2" w:rsidR="00AC04B2" w:rsidRPr="00AC383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5D069722" w14:textId="10241FEC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0B40D649" w14:textId="77777777" w:rsidTr="008E1C92">
        <w:trPr>
          <w:trHeight w:val="41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B96BFCA" w14:textId="77777777" w:rsidR="00AC04B2" w:rsidRPr="00AC3836" w:rsidRDefault="00AC04B2" w:rsidP="00AC04B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1486D51" w14:textId="77777777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2969A76" w14:textId="54E96AC3" w:rsidR="00AC04B2" w:rsidRDefault="00AC04B2" w:rsidP="00AC04B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4. Метод измерения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9B1A65D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4F480A5C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26B07922" w14:textId="03E924EA" w:rsidR="00AC04B2" w:rsidRPr="00AC383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5B23E624" w14:textId="509102DA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228D1956" w14:textId="77777777" w:rsidTr="008E1C92">
        <w:trPr>
          <w:trHeight w:val="49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954DDFE" w14:textId="77777777" w:rsidR="00AC04B2" w:rsidRPr="00AC3836" w:rsidRDefault="00AC04B2" w:rsidP="00AC04B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7D5271F" w14:textId="77777777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74AC5E7" w14:textId="06EB174A" w:rsidR="00AC04B2" w:rsidRDefault="00AC04B2" w:rsidP="00AC04B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Тема 5. Метод </w:t>
            </w:r>
            <w:r w:rsidR="008E1C92">
              <w:rPr>
                <w:rFonts w:ascii="Times New Roman" w:hAnsi="Times New Roman"/>
                <w:lang w:eastAsia="ar-SA"/>
              </w:rPr>
              <w:t>т</w:t>
            </w:r>
            <w:r>
              <w:rPr>
                <w:rFonts w:ascii="Times New Roman" w:hAnsi="Times New Roman"/>
                <w:lang w:eastAsia="ar-SA"/>
              </w:rPr>
              <w:t>естов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A7C1004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547F11B0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7A96E922" w14:textId="5ADB8D72" w:rsidR="00AC04B2" w:rsidRPr="00AC383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0A7AC2BA" w14:textId="244DEE25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0D209817" w14:textId="77777777" w:rsidTr="008E1C92">
        <w:trPr>
          <w:trHeight w:val="1087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BE50DC4" w14:textId="77777777" w:rsidR="00AC04B2" w:rsidRPr="00AC3836" w:rsidRDefault="00AC04B2" w:rsidP="00AC04B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D4DF21D" w14:textId="77777777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24E418A" w14:textId="5CB5BDD5" w:rsidR="00AC04B2" w:rsidRDefault="00AC04B2" w:rsidP="00AC04B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6. Метод эксперимента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3407DA7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1C215161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7F352079" w14:textId="453BA452" w:rsidR="00AC04B2" w:rsidRPr="00AC383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14:paraId="342BBDE4" w14:textId="1C1BAC77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F63BD8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4A392549" w14:textId="77777777" w:rsidTr="008E1C92">
        <w:trPr>
          <w:trHeight w:val="39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29E335E" w14:textId="77777777" w:rsidR="00AC04B2" w:rsidRPr="00AC3836" w:rsidRDefault="00AC04B2" w:rsidP="00AC04B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A257DF5" w14:textId="3AA3648C" w:rsidR="00AC04B2" w:rsidRPr="00AC3836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иагностические признаки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B5DED8F" w14:textId="264EC7E1" w:rsidR="00AC04B2" w:rsidRPr="00C912FB" w:rsidRDefault="00AC04B2" w:rsidP="00AC04B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C2D16">
              <w:rPr>
                <w:rFonts w:ascii="Times New Roman" w:hAnsi="Times New Roman"/>
                <w:sz w:val="24"/>
                <w:szCs w:val="24"/>
              </w:rPr>
              <w:t>Тема 1. Метод наблюдения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756D071" w14:textId="77777777" w:rsidR="00AC04B2" w:rsidRPr="009C2D1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(п. 5.2)</w:t>
            </w:r>
          </w:p>
          <w:p w14:paraId="18874064" w14:textId="77777777" w:rsidR="00AC04B2" w:rsidRPr="009C2D1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Доклад</w:t>
            </w:r>
          </w:p>
          <w:p w14:paraId="6F8C1765" w14:textId="17BDFECB" w:rsidR="00AC04B2" w:rsidRPr="00AC383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6A6F35" w14:textId="6EE469A4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(п.5.3.)</w:t>
            </w:r>
          </w:p>
        </w:tc>
      </w:tr>
      <w:tr w:rsidR="00AC04B2" w:rsidRPr="00AC3836" w14:paraId="110F53F8" w14:textId="77777777" w:rsidTr="008E1C92">
        <w:trPr>
          <w:trHeight w:val="43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DA4FEA" w14:textId="77777777" w:rsidR="00AC04B2" w:rsidRPr="00AC3836" w:rsidRDefault="00AC04B2" w:rsidP="00AC04B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038AC16" w14:textId="77777777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92E86EE" w14:textId="4BB5A5C0" w:rsidR="00AC04B2" w:rsidRPr="00C912FB" w:rsidRDefault="00AC04B2" w:rsidP="00AC04B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2. Метод беседы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2A48341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F171E4">
              <w:rPr>
                <w:rFonts w:ascii="Times New Roman" w:hAnsi="Times New Roman"/>
                <w:color w:val="000000"/>
                <w:lang w:eastAsia="ar-SA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5.2)</w:t>
            </w:r>
          </w:p>
          <w:p w14:paraId="4C4C198C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38FB487B" w14:textId="1E7CEDE6" w:rsidR="00AC04B2" w:rsidRPr="00AC383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1B185F5E" w14:textId="39BF4275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14090579" w14:textId="77777777" w:rsidTr="008E1C92">
        <w:trPr>
          <w:trHeight w:val="39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B87D4FD" w14:textId="77777777" w:rsidR="00AC04B2" w:rsidRPr="00AC3836" w:rsidRDefault="00AC04B2" w:rsidP="00AC04B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502E2F4" w14:textId="77777777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AC9537A" w14:textId="79655B4A" w:rsidR="00AC04B2" w:rsidRPr="00C912FB" w:rsidRDefault="00AC04B2" w:rsidP="00AC04B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3. Метод опроса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06C2F74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11653B80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789448EE" w14:textId="73A8667A" w:rsidR="00AC04B2" w:rsidRPr="00AC383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6BBEDBF4" w14:textId="1E705361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5DEB5E6D" w14:textId="77777777" w:rsidTr="008E1C92">
        <w:trPr>
          <w:trHeight w:val="44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941194E" w14:textId="77777777" w:rsidR="00AC04B2" w:rsidRPr="00AC3836" w:rsidRDefault="00AC04B2" w:rsidP="00AC04B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174C517" w14:textId="77777777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7B9D1A9" w14:textId="563B69DB" w:rsidR="00AC04B2" w:rsidRPr="00C912FB" w:rsidRDefault="00AC04B2" w:rsidP="00AC04B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4. Метод измерения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058EA8C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2E2ADD98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7EACECC0" w14:textId="16F54818" w:rsidR="00AC04B2" w:rsidRPr="00AC383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4B036FF8" w14:textId="05D4545D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67D520EF" w14:textId="77777777" w:rsidTr="008E1C92">
        <w:trPr>
          <w:trHeight w:val="51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5D289BD" w14:textId="77777777" w:rsidR="00AC04B2" w:rsidRPr="00AC3836" w:rsidRDefault="00AC04B2" w:rsidP="00AC04B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8FAEAC1" w14:textId="77777777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D0CD8CF" w14:textId="25F08399" w:rsidR="00AC04B2" w:rsidRPr="00C912FB" w:rsidRDefault="00AC04B2" w:rsidP="00AC04B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Тема 5. Метод </w:t>
            </w:r>
            <w:r w:rsidR="008E1C92">
              <w:rPr>
                <w:rFonts w:ascii="Times New Roman" w:hAnsi="Times New Roman"/>
                <w:lang w:eastAsia="ar-SA"/>
              </w:rPr>
              <w:t>т</w:t>
            </w:r>
            <w:r>
              <w:rPr>
                <w:rFonts w:ascii="Times New Roman" w:hAnsi="Times New Roman"/>
                <w:lang w:eastAsia="ar-SA"/>
              </w:rPr>
              <w:t>естов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75D01C8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761A381C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70E67036" w14:textId="62D82465" w:rsidR="00AC04B2" w:rsidRPr="00AC383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</w:t>
            </w:r>
            <w:r w:rsidR="008E1C92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536BC0ED" w14:textId="59D72C17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AC04B2" w:rsidRPr="00AC3836" w14:paraId="50D0ABAC" w14:textId="77777777" w:rsidTr="008E1C92">
        <w:trPr>
          <w:trHeight w:val="139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1811D8E" w14:textId="77777777" w:rsidR="00AC04B2" w:rsidRPr="00AC3836" w:rsidRDefault="00AC04B2" w:rsidP="00AC04B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1577766" w14:textId="77777777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38C6158" w14:textId="2EC34845" w:rsidR="00AC04B2" w:rsidRPr="00C912FB" w:rsidRDefault="00AC04B2" w:rsidP="00AC04B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6. Метод эксперимента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4B857B6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7F099005" w14:textId="77777777" w:rsidR="00AC04B2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5B7F3160" w14:textId="2CE704C8" w:rsidR="00AC04B2" w:rsidRPr="00AC3836" w:rsidRDefault="00AC04B2" w:rsidP="00AC04B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14:paraId="399629DC" w14:textId="35AF34F7" w:rsidR="00AC04B2" w:rsidRDefault="00AC04B2" w:rsidP="00AC04B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F63BD8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0B24A462" w14:textId="77777777" w:rsidTr="008E1C92">
        <w:trPr>
          <w:trHeight w:val="650"/>
          <w:jc w:val="center"/>
        </w:trPr>
        <w:tc>
          <w:tcPr>
            <w:tcW w:w="4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D58440E" w14:textId="77777777" w:rsidR="005E0D5F" w:rsidRPr="00AC3836" w:rsidRDefault="005E0D5F" w:rsidP="005E0D5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3836">
              <w:rPr>
                <w:rFonts w:ascii="Times New Roman" w:eastAsia="Times New Roman" w:hAnsi="Times New Roman"/>
                <w:lang w:eastAsia="ru-RU"/>
              </w:rPr>
              <w:t xml:space="preserve">Умения: </w:t>
            </w:r>
          </w:p>
        </w:tc>
        <w:tc>
          <w:tcPr>
            <w:tcW w:w="18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E377B18" w14:textId="50381640" w:rsidR="005E0D5F" w:rsidRDefault="005E0D5F" w:rsidP="005E0D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 xml:space="preserve">ланировать цели и устанавливать приоритеты при </w:t>
            </w:r>
            <w:r w:rsidRPr="006D3A70">
              <w:rPr>
                <w:rFonts w:ascii="Times New Roman" w:hAnsi="Times New Roman"/>
                <w:sz w:val="24"/>
                <w:szCs w:val="24"/>
              </w:rPr>
              <w:lastRenderedPageBreak/>
              <w:t>выборе способов принятия решений с учетом условий, средств, личностных возможностей и временной перспективы достиже</w:t>
            </w:r>
            <w:r>
              <w:rPr>
                <w:rFonts w:ascii="Times New Roman" w:hAnsi="Times New Roman"/>
                <w:sz w:val="24"/>
                <w:szCs w:val="24"/>
              </w:rPr>
              <w:t>ния; осуществления деятельности; с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амостоятельно строить процесс овладения информацией, отобранной и структурированной для выполнени</w:t>
            </w:r>
            <w:r>
              <w:rPr>
                <w:rFonts w:ascii="Times New Roman" w:hAnsi="Times New Roman"/>
                <w:sz w:val="24"/>
                <w:szCs w:val="24"/>
              </w:rPr>
              <w:t>я профессиональной деятельности;</w:t>
            </w:r>
          </w:p>
          <w:p w14:paraId="3FA05F9D" w14:textId="671A56C6" w:rsidR="005E0D5F" w:rsidRPr="002E1E5F" w:rsidRDefault="005E0D5F" w:rsidP="005E0D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680D5CB" w14:textId="04DDE8BE" w:rsidR="005E0D5F" w:rsidRPr="00A90BF7" w:rsidRDefault="005E0D5F" w:rsidP="005E0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16">
              <w:rPr>
                <w:rFonts w:ascii="Times New Roman" w:hAnsi="Times New Roman"/>
                <w:sz w:val="24"/>
                <w:szCs w:val="24"/>
              </w:rPr>
              <w:lastRenderedPageBreak/>
              <w:t>Тема 1. Метод наблюдения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0367805" w14:textId="77777777" w:rsidR="005E0D5F" w:rsidRPr="009C2D1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(п. 5.2)</w:t>
            </w:r>
          </w:p>
          <w:p w14:paraId="54A73E18" w14:textId="77777777" w:rsidR="005E0D5F" w:rsidRPr="009C2D1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Доклад</w:t>
            </w:r>
          </w:p>
          <w:p w14:paraId="591F4F34" w14:textId="2F05F63D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2E5FF9" w14:textId="12C43BA2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Собеседование (п.5.3.)</w:t>
            </w:r>
          </w:p>
        </w:tc>
      </w:tr>
      <w:tr w:rsidR="005E0D5F" w:rsidRPr="00AC3836" w14:paraId="42F76B37" w14:textId="77777777" w:rsidTr="008E1C92">
        <w:trPr>
          <w:trHeight w:val="91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1FE48B1" w14:textId="77777777" w:rsidR="005E0D5F" w:rsidRPr="00AC3836" w:rsidRDefault="005E0D5F" w:rsidP="005E0D5F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3379F85" w14:textId="77777777" w:rsidR="005E0D5F" w:rsidRDefault="005E0D5F" w:rsidP="005E0D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7EF7667" w14:textId="0D30758B" w:rsidR="005E0D5F" w:rsidRPr="00A90BF7" w:rsidRDefault="005E0D5F" w:rsidP="005E0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ar-SA"/>
              </w:rPr>
              <w:t>Тема 2. Метод беседы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71A181C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F171E4">
              <w:rPr>
                <w:rFonts w:ascii="Times New Roman" w:hAnsi="Times New Roman"/>
                <w:color w:val="000000"/>
                <w:lang w:eastAsia="ar-SA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5.2)</w:t>
            </w:r>
          </w:p>
          <w:p w14:paraId="5F1BB001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289E1307" w14:textId="443BFB4B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14:paraId="534CC391" w14:textId="4C24396C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1206E616" w14:textId="77777777" w:rsidTr="008E1C92">
        <w:trPr>
          <w:trHeight w:val="81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7C2FDAC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E8A808F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272B5F5" w14:textId="24BBC186" w:rsidR="005E0D5F" w:rsidRPr="00AC3836" w:rsidRDefault="005E0D5F" w:rsidP="005E0D5F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3. Метод опроса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1FBEAA0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4864D7C3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032376CC" w14:textId="5FB6334C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02910F5C" w14:textId="6BDAD42E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68180E0C" w14:textId="77777777" w:rsidTr="008E1C92">
        <w:trPr>
          <w:trHeight w:val="71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C98C784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2B078A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9CD2B40" w14:textId="450AE64A" w:rsidR="005E0D5F" w:rsidRPr="00AC3836" w:rsidRDefault="005E0D5F" w:rsidP="005E0D5F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4. Метод измерения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E318F35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5E4FB46D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5F01024D" w14:textId="6EA08859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44C22BD3" w14:textId="7C3529D2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437A2254" w14:textId="77777777" w:rsidTr="008E1C92">
        <w:trPr>
          <w:trHeight w:val="99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4CF704A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513B7CC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07F031E" w14:textId="13CFC54C" w:rsidR="005E0D5F" w:rsidRPr="00AC3836" w:rsidRDefault="005E0D5F" w:rsidP="005E0D5F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Тема 5. Метод </w:t>
            </w:r>
            <w:r w:rsidR="008E1C92">
              <w:rPr>
                <w:rFonts w:ascii="Times New Roman" w:hAnsi="Times New Roman"/>
                <w:lang w:eastAsia="ar-SA"/>
              </w:rPr>
              <w:t>т</w:t>
            </w:r>
            <w:r>
              <w:rPr>
                <w:rFonts w:ascii="Times New Roman" w:hAnsi="Times New Roman"/>
                <w:lang w:eastAsia="ar-SA"/>
              </w:rPr>
              <w:t>естов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CDDA1C3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0D93BA2B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53A79952" w14:textId="436757CF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5FB1CFB4" w14:textId="46901A3D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35A7F60B" w14:textId="77777777" w:rsidTr="008E1C92">
        <w:trPr>
          <w:trHeight w:val="273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B5A42B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C67D118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5CD5452" w14:textId="214B70E7" w:rsidR="005E0D5F" w:rsidRDefault="005E0D5F" w:rsidP="005E0D5F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6. Метод эксперимента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637001E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670C738F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5D93AA18" w14:textId="63BA2E08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04F13C6E" w14:textId="7884D71F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F63BD8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07A62476" w14:textId="77777777" w:rsidTr="008E1C92">
        <w:trPr>
          <w:trHeight w:val="58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73E4059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6631358" w14:textId="2EBF5867" w:rsidR="005E0D5F" w:rsidRDefault="005E0D5F" w:rsidP="005E0D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роводить отбор психодиагностических методик в соответствие с целями, ситуациями и контингентом респондентов, подбирать соответствующие способы обработки и ин</w:t>
            </w:r>
            <w:r>
              <w:rPr>
                <w:rFonts w:ascii="Times New Roman" w:hAnsi="Times New Roman"/>
                <w:sz w:val="24"/>
                <w:szCs w:val="24"/>
              </w:rPr>
              <w:t>терпретации эмпирических данных;</w:t>
            </w:r>
          </w:p>
          <w:p w14:paraId="1A3768D5" w14:textId="1C3568E3" w:rsidR="005E0D5F" w:rsidRPr="00AC3836" w:rsidRDefault="005E0D5F" w:rsidP="005E0D5F">
            <w:pPr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ABD6654" w14:textId="3F5A3AC9" w:rsidR="005E0D5F" w:rsidRDefault="005E0D5F" w:rsidP="005E0D5F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9C2D16">
              <w:rPr>
                <w:rFonts w:ascii="Times New Roman" w:hAnsi="Times New Roman"/>
                <w:sz w:val="24"/>
                <w:szCs w:val="24"/>
              </w:rPr>
              <w:t>Тема 1. Метод наблюдения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38E15A7" w14:textId="77777777" w:rsidR="005E0D5F" w:rsidRPr="009C2D1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(п. 5.2)</w:t>
            </w:r>
          </w:p>
          <w:p w14:paraId="7CE158F8" w14:textId="77777777" w:rsidR="005E0D5F" w:rsidRPr="009C2D1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Доклад</w:t>
            </w:r>
          </w:p>
          <w:p w14:paraId="2F0B9223" w14:textId="6C1F0FDD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F21896" w14:textId="7EB06F2B" w:rsidR="005E0D5F" w:rsidRPr="00F63BD8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(п.5.3.)</w:t>
            </w:r>
          </w:p>
        </w:tc>
      </w:tr>
      <w:tr w:rsidR="005E0D5F" w:rsidRPr="00AC3836" w14:paraId="562C8BC2" w14:textId="77777777" w:rsidTr="008E1C92">
        <w:trPr>
          <w:trHeight w:val="71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3DA0E00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F581349" w14:textId="77777777" w:rsidR="005E0D5F" w:rsidRDefault="005E0D5F" w:rsidP="005E0D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0E87F9B" w14:textId="51A5B563" w:rsidR="005E0D5F" w:rsidRDefault="005E0D5F" w:rsidP="005E0D5F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2. Метод беседы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D2C7F0A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F171E4">
              <w:rPr>
                <w:rFonts w:ascii="Times New Roman" w:hAnsi="Times New Roman"/>
                <w:color w:val="000000"/>
                <w:lang w:eastAsia="ar-SA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5.2)</w:t>
            </w:r>
          </w:p>
          <w:p w14:paraId="0F1287F0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32743DF8" w14:textId="54F5CBD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307A12B6" w14:textId="7499E625" w:rsidR="005E0D5F" w:rsidRPr="00F63BD8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5A6D1822" w14:textId="77777777" w:rsidTr="008E1C92">
        <w:trPr>
          <w:trHeight w:val="49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96D2AD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01CDFAF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EBE1631" w14:textId="4F1F20FC" w:rsidR="005E0D5F" w:rsidRDefault="005E0D5F" w:rsidP="005E0D5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3. Метод опроса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8415403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7D40E994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22E6BB22" w14:textId="3E4DC196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08A5C46C" w14:textId="480863D8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5E8B2CE6" w14:textId="77777777" w:rsidTr="008E1C92">
        <w:trPr>
          <w:trHeight w:val="27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52B9CD2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52BD1B2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D18765A" w14:textId="04EB32D5" w:rsidR="005E0D5F" w:rsidRDefault="005E0D5F" w:rsidP="005E0D5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4. Метод измерения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E09D54B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6A4875C3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6E81289E" w14:textId="1177FE66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6C003200" w14:textId="75464189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46AB6BCE" w14:textId="77777777" w:rsidTr="008E1C92">
        <w:trPr>
          <w:trHeight w:val="19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63DD7B0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D8833D0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D3860DE" w14:textId="751A96A9" w:rsidR="005E0D5F" w:rsidRDefault="005E0D5F" w:rsidP="005E0D5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Тема 5. Метод </w:t>
            </w:r>
            <w:r w:rsidR="008E1C92">
              <w:rPr>
                <w:rFonts w:ascii="Times New Roman" w:hAnsi="Times New Roman"/>
                <w:lang w:eastAsia="ar-SA"/>
              </w:rPr>
              <w:t>т</w:t>
            </w:r>
            <w:r>
              <w:rPr>
                <w:rFonts w:ascii="Times New Roman" w:hAnsi="Times New Roman"/>
                <w:lang w:eastAsia="ar-SA"/>
              </w:rPr>
              <w:t>естов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E1ADE09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47C4E2ED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36E9083B" w14:textId="794970C4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24ED8246" w14:textId="7998DF88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40816E07" w14:textId="77777777" w:rsidTr="008E1C92">
        <w:trPr>
          <w:trHeight w:val="17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7948811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834CEB0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CEA1FF5" w14:textId="78C463B5" w:rsidR="005E0D5F" w:rsidRDefault="005E0D5F" w:rsidP="005E0D5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6. Метод эксперимента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13207F9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1768A09E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3CD8FB08" w14:textId="23E699FA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6B2333A7" w14:textId="60ADD7B9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F63BD8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1BFF201F" w14:textId="77777777" w:rsidTr="008E1C92">
        <w:trPr>
          <w:trHeight w:val="31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7EDE3EB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E1ECCC8" w14:textId="77777777" w:rsidR="005E0D5F" w:rsidRDefault="005E0D5F" w:rsidP="005E0D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EA2E820" w14:textId="77777777" w:rsidR="005E0D5F" w:rsidRDefault="005E0D5F" w:rsidP="005E0D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 xml:space="preserve">одбирать и при необходимости модифицировать процедуру проведения диагностического обследования в соответствии с возрастными особенностями респондентов, кризисами развития, их принадлежности к </w:t>
            </w:r>
            <w:r w:rsidRPr="006D3A70">
              <w:rPr>
                <w:rFonts w:ascii="Times New Roman" w:hAnsi="Times New Roman"/>
                <w:sz w:val="24"/>
                <w:szCs w:val="24"/>
              </w:rPr>
              <w:lastRenderedPageBreak/>
              <w:t>гендерн</w:t>
            </w:r>
            <w:r>
              <w:rPr>
                <w:rFonts w:ascii="Times New Roman" w:hAnsi="Times New Roman"/>
                <w:sz w:val="24"/>
                <w:szCs w:val="24"/>
              </w:rPr>
              <w:t>ым, этническим и другим группам;</w:t>
            </w:r>
          </w:p>
          <w:p w14:paraId="0C4D8405" w14:textId="7F285C55" w:rsidR="005E0D5F" w:rsidRPr="00AC3836" w:rsidRDefault="005E0D5F" w:rsidP="005E0D5F">
            <w:pPr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4CE5889" w14:textId="7A9311DC" w:rsidR="005E0D5F" w:rsidRDefault="005E0D5F" w:rsidP="005E0D5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C2D16">
              <w:rPr>
                <w:rFonts w:ascii="Times New Roman" w:hAnsi="Times New Roman"/>
                <w:sz w:val="24"/>
                <w:szCs w:val="24"/>
              </w:rPr>
              <w:lastRenderedPageBreak/>
              <w:t>Тема 1. Метод наблюдения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7212904" w14:textId="77777777" w:rsidR="005E0D5F" w:rsidRPr="009C2D1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(п. 5.2)</w:t>
            </w:r>
          </w:p>
          <w:p w14:paraId="4E2F87A5" w14:textId="77777777" w:rsidR="005E0D5F" w:rsidRPr="009C2D1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Доклад</w:t>
            </w:r>
          </w:p>
          <w:p w14:paraId="4B273365" w14:textId="1073B543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EB894D" w14:textId="41FD8988" w:rsidR="005E0D5F" w:rsidRPr="00F63BD8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(п.5.3.)</w:t>
            </w:r>
          </w:p>
        </w:tc>
      </w:tr>
      <w:tr w:rsidR="005E0D5F" w:rsidRPr="00AC3836" w14:paraId="4C80A894" w14:textId="77777777" w:rsidTr="008E1C92">
        <w:trPr>
          <w:trHeight w:val="40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643B355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E439BB3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2B8D102" w14:textId="3691F71B" w:rsidR="005E0D5F" w:rsidRDefault="005E0D5F" w:rsidP="005E0D5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2. Метод беседы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8C19257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F171E4">
              <w:rPr>
                <w:rFonts w:ascii="Times New Roman" w:hAnsi="Times New Roman"/>
                <w:color w:val="000000"/>
                <w:lang w:eastAsia="ar-SA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5.2)</w:t>
            </w:r>
          </w:p>
          <w:p w14:paraId="5517CAAD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020F09E1" w14:textId="0CC73C19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15FAAB0C" w14:textId="5259381D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50FFA68F" w14:textId="77777777" w:rsidTr="008E1C92">
        <w:trPr>
          <w:trHeight w:val="36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8D62BE5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B5EAA09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9ADFDCD" w14:textId="43CA90BE" w:rsidR="005E0D5F" w:rsidRDefault="005E0D5F" w:rsidP="005E0D5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3. Метод опроса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D1FAB8E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53053AF4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12EE75EB" w14:textId="0AB390B7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612E870B" w14:textId="25C36970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6BF6FCC9" w14:textId="77777777" w:rsidTr="008E1C92">
        <w:trPr>
          <w:trHeight w:val="43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933872E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8D59660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4F6B039" w14:textId="54B0C6ED" w:rsidR="005E0D5F" w:rsidRDefault="005E0D5F" w:rsidP="005E0D5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4. Метод измерения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CCC58C0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667591BE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16D36243" w14:textId="3F887469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466D58DD" w14:textId="0C47C9F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748804A3" w14:textId="77777777" w:rsidTr="008E1C92">
        <w:trPr>
          <w:trHeight w:val="33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A2BAE2D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8C5FBF7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E602A3D" w14:textId="22480BA1" w:rsidR="005E0D5F" w:rsidRDefault="005E0D5F" w:rsidP="005E0D5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Тема 5. Метод </w:t>
            </w:r>
            <w:r w:rsidR="008E1C92">
              <w:rPr>
                <w:rFonts w:ascii="Times New Roman" w:hAnsi="Times New Roman"/>
                <w:lang w:eastAsia="ar-SA"/>
              </w:rPr>
              <w:t>т</w:t>
            </w:r>
            <w:r>
              <w:rPr>
                <w:rFonts w:ascii="Times New Roman" w:hAnsi="Times New Roman"/>
                <w:lang w:eastAsia="ar-SA"/>
              </w:rPr>
              <w:t>естов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7B13331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6405CD18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2A415B93" w14:textId="40F2D955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2862E215" w14:textId="271685CB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5CEEEFD5" w14:textId="77777777" w:rsidTr="008E1C92">
        <w:trPr>
          <w:trHeight w:val="87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D2717C5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FC7DE4B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1A7DBA9" w14:textId="26177E29" w:rsidR="005E0D5F" w:rsidRDefault="005E0D5F" w:rsidP="005E0D5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6. Метод эксперимента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E4FB452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02C5AE4C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6FA291E6" w14:textId="74BC3A80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14:paraId="4AC4048A" w14:textId="741D36BD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F63BD8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24BDA704" w14:textId="77777777" w:rsidTr="008E1C92">
        <w:trPr>
          <w:trHeight w:val="46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16A1AD6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E944142" w14:textId="34320CF8" w:rsidR="005E0D5F" w:rsidRPr="00AC3836" w:rsidRDefault="005E0D5F" w:rsidP="005E0D5F">
            <w:pPr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одбирать методики и выстраивать диагностическую процедуру таким образом, чтобы представлялось возможной оценка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985FB0" w14:textId="0AA93E12" w:rsidR="005E0D5F" w:rsidRPr="008E1C92" w:rsidRDefault="005E0D5F" w:rsidP="005E0D5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E1C92">
              <w:rPr>
                <w:rFonts w:ascii="Times New Roman" w:hAnsi="Times New Roman"/>
              </w:rPr>
              <w:t>Тема 1. Метод наблюдения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9BEE26D" w14:textId="77777777" w:rsidR="005E0D5F" w:rsidRPr="009C2D1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(п. 5.2)</w:t>
            </w:r>
          </w:p>
          <w:p w14:paraId="4B0137AE" w14:textId="77777777" w:rsidR="005E0D5F" w:rsidRPr="009C2D1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Доклад</w:t>
            </w:r>
          </w:p>
          <w:p w14:paraId="789BAD30" w14:textId="08C1DE03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500ADE" w14:textId="106EDDBA" w:rsidR="005E0D5F" w:rsidRPr="00F63BD8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(п.5.3.)</w:t>
            </w:r>
          </w:p>
        </w:tc>
      </w:tr>
      <w:tr w:rsidR="005E0D5F" w:rsidRPr="00AC3836" w14:paraId="623B7C1C" w14:textId="77777777" w:rsidTr="008E1C92">
        <w:trPr>
          <w:trHeight w:val="64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4A61BFD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38C639E" w14:textId="77777777" w:rsidR="005E0D5F" w:rsidRDefault="005E0D5F" w:rsidP="005E0D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BD692C4" w14:textId="083CEABC" w:rsidR="005E0D5F" w:rsidRDefault="005E0D5F" w:rsidP="005E0D5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2. Метод беседы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405F0AF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F171E4">
              <w:rPr>
                <w:rFonts w:ascii="Times New Roman" w:hAnsi="Times New Roman"/>
                <w:color w:val="000000"/>
                <w:lang w:eastAsia="ar-SA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5.2)</w:t>
            </w:r>
          </w:p>
          <w:p w14:paraId="12EF40DE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21C95879" w14:textId="7F984F93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4453E9C1" w14:textId="1131ACD2" w:rsidR="005E0D5F" w:rsidRPr="00F63BD8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67682D6A" w14:textId="77777777" w:rsidTr="008E1C92">
        <w:trPr>
          <w:trHeight w:val="51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ED00F9A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EF37EFC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E5B3CB9" w14:textId="39BFB5DA" w:rsidR="005E0D5F" w:rsidRPr="00C912FB" w:rsidRDefault="005E0D5F" w:rsidP="005E0D5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3. Метод опроса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AB04391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271CBD36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479E0CFE" w14:textId="1493888D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156539D4" w14:textId="7AEA4B15" w:rsidR="005E0D5F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0C2D2246" w14:textId="77777777" w:rsidTr="008E1C92">
        <w:trPr>
          <w:trHeight w:val="58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4DA9D72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1D6EECF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D947794" w14:textId="094F57DF" w:rsidR="005E0D5F" w:rsidRPr="00C912FB" w:rsidRDefault="005E0D5F" w:rsidP="005E0D5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4. Метод измерения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3EAC793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20F729C5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23BC56B0" w14:textId="561CD608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0B566353" w14:textId="34BE692A" w:rsidR="005E0D5F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0B05D91B" w14:textId="77777777" w:rsidTr="008E1C92">
        <w:trPr>
          <w:trHeight w:val="53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0FFB91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E32CB28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DA8A36F" w14:textId="07D53220" w:rsidR="005E0D5F" w:rsidRPr="00C912FB" w:rsidRDefault="005E0D5F" w:rsidP="005E0D5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5. Метод Тестов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8F09C24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61A2D27D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0992B45E" w14:textId="02962BD9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5C1E21DC" w14:textId="34D8A608" w:rsidR="005E0D5F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5E0D5F" w:rsidRPr="00AC3836" w14:paraId="3EE0C5C3" w14:textId="77777777" w:rsidTr="008E1C92">
        <w:trPr>
          <w:trHeight w:val="83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78C7EEA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3EDA109" w14:textId="77777777" w:rsidR="005E0D5F" w:rsidRPr="00AC3836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E47C1CA" w14:textId="76664816" w:rsidR="005E0D5F" w:rsidRPr="00C912FB" w:rsidRDefault="005E0D5F" w:rsidP="005E0D5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6. Метод эксперимента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CE86343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0A34D124" w14:textId="77777777" w:rsidR="005E0D5F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21E25566" w14:textId="274816B7" w:rsidR="005E0D5F" w:rsidRPr="00AC3836" w:rsidRDefault="005E0D5F" w:rsidP="005E0D5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02F2FD01" w14:textId="139C2CA5" w:rsidR="005E0D5F" w:rsidRDefault="005E0D5F" w:rsidP="005E0D5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F63BD8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056F9E68" w14:textId="77777777" w:rsidTr="008E1C92">
        <w:trPr>
          <w:trHeight w:val="995"/>
          <w:jc w:val="center"/>
        </w:trPr>
        <w:tc>
          <w:tcPr>
            <w:tcW w:w="4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2A32C94" w14:textId="77777777" w:rsidR="008E1C92" w:rsidRPr="00AC3836" w:rsidRDefault="008E1C92" w:rsidP="008E1C9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3836">
              <w:rPr>
                <w:rFonts w:ascii="Times New Roman" w:eastAsia="Times New Roman" w:hAnsi="Times New Roman"/>
                <w:color w:val="000000"/>
                <w:lang w:eastAsia="ru-RU"/>
              </w:rPr>
              <w:t>Навыки:</w:t>
            </w:r>
          </w:p>
        </w:tc>
        <w:tc>
          <w:tcPr>
            <w:tcW w:w="18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24E3EDC" w14:textId="4B6BB6C2" w:rsidR="008E1C92" w:rsidRPr="005E0D5F" w:rsidRDefault="008E1C92" w:rsidP="008E1C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риемами саморегуляции эмоциональных и функциональных состояний при выполнени</w:t>
            </w:r>
            <w:r>
              <w:rPr>
                <w:rFonts w:ascii="Times New Roman" w:hAnsi="Times New Roman"/>
                <w:sz w:val="24"/>
                <w:szCs w:val="24"/>
              </w:rPr>
              <w:t>и профессиональной деятельности; т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ехнологиями организации процесса самообразования; приемами целеполагания во временной перспективе, способами планирования, организации, самоконтроля и самооценки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CE4D33" w14:textId="03608A7D" w:rsidR="008E1C92" w:rsidRPr="00A90BF7" w:rsidRDefault="008E1C92" w:rsidP="008E1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16">
              <w:rPr>
                <w:rFonts w:ascii="Times New Roman" w:hAnsi="Times New Roman"/>
                <w:sz w:val="24"/>
                <w:szCs w:val="24"/>
              </w:rPr>
              <w:t>Тема 1. Метод наблюдения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9AD8606" w14:textId="77777777" w:rsidR="008E1C92" w:rsidRPr="009C2D1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(п. 5.2)</w:t>
            </w:r>
          </w:p>
          <w:p w14:paraId="00FB58E5" w14:textId="77777777" w:rsidR="008E1C92" w:rsidRPr="009C2D1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Доклад</w:t>
            </w:r>
          </w:p>
          <w:p w14:paraId="5762CAF1" w14:textId="458DEBF5" w:rsidR="008E1C92" w:rsidRPr="00AC383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04106E99" w14:textId="70A1FAA2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(п.5.3.)</w:t>
            </w:r>
          </w:p>
        </w:tc>
      </w:tr>
      <w:tr w:rsidR="008E1C92" w:rsidRPr="00AC3836" w14:paraId="715B0554" w14:textId="77777777" w:rsidTr="008E1C92">
        <w:trPr>
          <w:trHeight w:val="51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61C9F73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31DC3F0" w14:textId="77777777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7F29AC4" w14:textId="1118FBFC" w:rsidR="008E1C92" w:rsidRPr="00AC3836" w:rsidRDefault="008E1C92" w:rsidP="008E1C9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2. Метод беседы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687B204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F171E4">
              <w:rPr>
                <w:rFonts w:ascii="Times New Roman" w:hAnsi="Times New Roman"/>
                <w:color w:val="000000"/>
                <w:lang w:eastAsia="ar-SA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5.2)</w:t>
            </w:r>
          </w:p>
          <w:p w14:paraId="1EC4F129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66356519" w14:textId="04648418" w:rsidR="008E1C92" w:rsidRPr="00AC383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29746532" w14:textId="1F2C4A2A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54370A0A" w14:textId="77777777" w:rsidTr="008E1C92">
        <w:trPr>
          <w:trHeight w:val="50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BE8635F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391718" w14:textId="77777777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237B68F" w14:textId="0125DEA4" w:rsidR="008E1C92" w:rsidRDefault="008E1C92" w:rsidP="008E1C9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3. Метод опроса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4DAE198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7C0D378B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5587DB75" w14:textId="2218C519" w:rsidR="008E1C92" w:rsidRPr="00AC383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57FB068C" w14:textId="2B4E1A0A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3CD93B27" w14:textId="77777777" w:rsidTr="008E1C92">
        <w:trPr>
          <w:trHeight w:val="50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5E778AB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C0D067F" w14:textId="77777777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ABF0FD3" w14:textId="6E49AFD2" w:rsidR="008E1C92" w:rsidRDefault="008E1C92" w:rsidP="008E1C9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4. Метод измерения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BEB025A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21C6024D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6ECEFBC0" w14:textId="2B29EDD7" w:rsidR="008E1C92" w:rsidRPr="00AC383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159CD662" w14:textId="3F811637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15313929" w14:textId="77777777" w:rsidTr="008E1C92">
        <w:trPr>
          <w:trHeight w:val="48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F1AECFD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70297A7" w14:textId="77777777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980B12B" w14:textId="72972316" w:rsidR="008E1C92" w:rsidRDefault="008E1C92" w:rsidP="008E1C9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5. Метод тестов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5EF1570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6016379C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49198DBF" w14:textId="7751ED04" w:rsidR="008E1C92" w:rsidRPr="00AC383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745FAB08" w14:textId="3E277841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611752DF" w14:textId="77777777" w:rsidTr="008E1C92">
        <w:trPr>
          <w:trHeight w:val="46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3F3FEA1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27C5F7F" w14:textId="77777777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687277" w14:textId="0B3D3500" w:rsidR="008E1C92" w:rsidRDefault="008E1C92" w:rsidP="008E1C9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6. Метод эксперимента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626FD3E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60CE0EDC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49FC054A" w14:textId="5C1CF7DE" w:rsidR="008E1C92" w:rsidRPr="00AC383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6463BB5A" w14:textId="5E5DF9B5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F63BD8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246E63B1" w14:textId="77777777" w:rsidTr="008E1C92">
        <w:trPr>
          <w:trHeight w:val="21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E34888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9629610" w14:textId="77777777" w:rsidR="008E1C92" w:rsidRDefault="008E1C92" w:rsidP="008E1C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авыками применения на практике психодиагностические методики с учетом цели, ситуации, контингента респондентов, критически подходить к написанию психологиче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интерпретации и заключения;  </w:t>
            </w:r>
          </w:p>
          <w:p w14:paraId="356248F2" w14:textId="77777777" w:rsidR="008E1C92" w:rsidRPr="00AC3836" w:rsidRDefault="008E1C92" w:rsidP="008E1C92">
            <w:pPr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69546F4" w14:textId="51B07B7F" w:rsidR="008E1C92" w:rsidRDefault="008E1C92" w:rsidP="008E1C9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9C2D16">
              <w:rPr>
                <w:rFonts w:ascii="Times New Roman" w:hAnsi="Times New Roman"/>
                <w:sz w:val="24"/>
                <w:szCs w:val="24"/>
              </w:rPr>
              <w:t>Тема 1. Метод наблюдения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A7E97DE" w14:textId="77777777" w:rsidR="008E1C92" w:rsidRPr="009C2D1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(п. 5.2)</w:t>
            </w:r>
          </w:p>
          <w:p w14:paraId="65950C98" w14:textId="77777777" w:rsidR="008E1C92" w:rsidRPr="009C2D1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Доклад</w:t>
            </w:r>
          </w:p>
          <w:p w14:paraId="77CFCCB6" w14:textId="22110142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ED6CA8" w14:textId="0169F2E2" w:rsidR="008E1C92" w:rsidRPr="00A73DA4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(п.5.3.)</w:t>
            </w:r>
          </w:p>
        </w:tc>
      </w:tr>
      <w:tr w:rsidR="008E1C92" w:rsidRPr="00AC3836" w14:paraId="31781E5A" w14:textId="77777777" w:rsidTr="008E1C92">
        <w:trPr>
          <w:trHeight w:val="36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ECB8155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02D9FA0" w14:textId="77777777" w:rsidR="008E1C92" w:rsidRDefault="008E1C92" w:rsidP="008E1C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1519FCE" w14:textId="58977A87" w:rsidR="008E1C92" w:rsidRDefault="008E1C92" w:rsidP="008E1C9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2. Метод беседы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6447040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F171E4">
              <w:rPr>
                <w:rFonts w:ascii="Times New Roman" w:hAnsi="Times New Roman"/>
                <w:color w:val="000000"/>
                <w:lang w:eastAsia="ar-SA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5.2)</w:t>
            </w:r>
          </w:p>
          <w:p w14:paraId="4A931912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436C8424" w14:textId="0835AEDE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35163EE8" w14:textId="0E8240A3" w:rsidR="008E1C92" w:rsidRPr="00A73DA4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6A350176" w14:textId="77777777" w:rsidTr="008E1C92">
        <w:trPr>
          <w:trHeight w:val="38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DA8D113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069AF08" w14:textId="77777777" w:rsidR="008E1C92" w:rsidRDefault="008E1C92" w:rsidP="008E1C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16C7363" w14:textId="35F6535B" w:rsidR="008E1C92" w:rsidRDefault="008E1C92" w:rsidP="008E1C9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3. Метод опроса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5E88EFE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05C28450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6893809E" w14:textId="125AA2F8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7DBA2BF3" w14:textId="3A2AB685" w:rsidR="008E1C92" w:rsidRPr="00A73DA4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2FAA34BF" w14:textId="77777777" w:rsidTr="008E1C92">
        <w:trPr>
          <w:trHeight w:val="31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E891206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B855BB4" w14:textId="77777777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61BD4F7" w14:textId="13A8EF86" w:rsidR="008E1C92" w:rsidRDefault="008E1C92" w:rsidP="008E1C9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4. Метод измерения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2F9AE09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4F967E9D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7CC8D58D" w14:textId="39290FDA" w:rsidR="008E1C92" w:rsidRPr="00AC383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3FB57730" w14:textId="775B767A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412EC620" w14:textId="77777777" w:rsidTr="008E1C92">
        <w:trPr>
          <w:trHeight w:val="33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1EF94BC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29A2B8" w14:textId="77777777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B547669" w14:textId="65098465" w:rsidR="008E1C92" w:rsidRDefault="008E1C92" w:rsidP="008E1C9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5. Метод тестов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E3BD588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387BB5F2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724F86DD" w14:textId="218D3B83" w:rsidR="008E1C92" w:rsidRPr="00AC383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6FF5BBB3" w14:textId="7F959DD5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34EF4267" w14:textId="77777777" w:rsidTr="008E1C92">
        <w:trPr>
          <w:trHeight w:val="48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1C1A9FB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DA2F2BB" w14:textId="77777777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469CAB" w14:textId="29D4F662" w:rsidR="008E1C92" w:rsidRDefault="008E1C92" w:rsidP="008E1C9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6. Метод эксперимента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9FCC6C5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2162641C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12F51075" w14:textId="56A75944" w:rsidR="008E1C92" w:rsidRPr="00AC383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5E852527" w14:textId="6D187066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F63BD8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4D5B2CA0" w14:textId="77777777" w:rsidTr="008E1C92">
        <w:trPr>
          <w:trHeight w:val="27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BB00B3F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A93A88C" w14:textId="77777777" w:rsidR="008E1C92" w:rsidRDefault="008E1C92" w:rsidP="008E1C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авыками проведения психодиагностического исследования психического функционирования субъекта с учетом его возрастных особенностей, кризисов развития, принадлежности к гендерн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ым, этническим и другим группам; </w:t>
            </w:r>
          </w:p>
          <w:p w14:paraId="6BAC3F9C" w14:textId="77777777" w:rsidR="008E1C92" w:rsidRPr="00AC3836" w:rsidRDefault="008E1C92" w:rsidP="008E1C92">
            <w:pPr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A1127B3" w14:textId="24A6A4DA" w:rsidR="008E1C92" w:rsidRDefault="008E1C92" w:rsidP="008E1C9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C2D16">
              <w:rPr>
                <w:rFonts w:ascii="Times New Roman" w:hAnsi="Times New Roman"/>
                <w:sz w:val="24"/>
                <w:szCs w:val="24"/>
              </w:rPr>
              <w:t>Тема 1. Метод наблюдения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0F17FD" w14:textId="77777777" w:rsidR="008E1C92" w:rsidRPr="009C2D1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(п. 5.2)</w:t>
            </w:r>
          </w:p>
          <w:p w14:paraId="661801C0" w14:textId="77777777" w:rsidR="008E1C92" w:rsidRPr="009C2D1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Доклад</w:t>
            </w:r>
          </w:p>
          <w:p w14:paraId="0F2CEAC0" w14:textId="42080F79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3690BB" w14:textId="4A465DF0" w:rsidR="008E1C92" w:rsidRPr="00A73DA4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(п.5.3.)</w:t>
            </w:r>
          </w:p>
        </w:tc>
      </w:tr>
      <w:tr w:rsidR="008E1C92" w:rsidRPr="00AC3836" w14:paraId="38AB8F9C" w14:textId="77777777" w:rsidTr="008E1C92">
        <w:trPr>
          <w:trHeight w:val="37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7CF1199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DE3038E" w14:textId="77777777" w:rsidR="008E1C92" w:rsidRDefault="008E1C92" w:rsidP="008E1C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90C4ADB" w14:textId="088E96E2" w:rsidR="008E1C92" w:rsidRDefault="008E1C92" w:rsidP="008E1C9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2. Метод беседы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13F15A5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F171E4">
              <w:rPr>
                <w:rFonts w:ascii="Times New Roman" w:hAnsi="Times New Roman"/>
                <w:color w:val="000000"/>
                <w:lang w:eastAsia="ar-SA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5.2)</w:t>
            </w:r>
          </w:p>
          <w:p w14:paraId="4C2E47F6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17A09F75" w14:textId="268B8D39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08121490" w14:textId="52B589EA" w:rsidR="008E1C92" w:rsidRPr="00A73DA4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618158BA" w14:textId="77777777" w:rsidTr="008E1C92">
        <w:trPr>
          <w:trHeight w:val="34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33C16DA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3456E0E" w14:textId="77777777" w:rsidR="008E1C92" w:rsidRDefault="008E1C92" w:rsidP="008E1C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99BE627" w14:textId="1978B76B" w:rsidR="008E1C92" w:rsidRDefault="008E1C92" w:rsidP="008E1C9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3. Метод опроса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7213C71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61189A35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2CD9428E" w14:textId="07E0D752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25DB1A01" w14:textId="57B12620" w:rsidR="008E1C92" w:rsidRPr="00A73DA4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6569F0FE" w14:textId="77777777" w:rsidTr="008E1C92">
        <w:trPr>
          <w:trHeight w:val="62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BB63ACF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8FAEDD2" w14:textId="77777777" w:rsidR="008E1C92" w:rsidRDefault="008E1C92" w:rsidP="008E1C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D8243DE" w14:textId="42108273" w:rsidR="008E1C92" w:rsidRDefault="008E1C92" w:rsidP="008E1C9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4. Метод измерения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E69540A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79C9CA70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4D681D7A" w14:textId="77777777" w:rsidR="008E1C92" w:rsidRPr="00F0627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  <w:p w14:paraId="2972666E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24D04814" w14:textId="2E3FB5A7" w:rsidR="008E1C92" w:rsidRPr="00A73DA4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612D6BE9" w14:textId="77777777" w:rsidTr="008E1C92">
        <w:trPr>
          <w:trHeight w:val="33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FB641BA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E045B34" w14:textId="77777777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82BC38B" w14:textId="62740131" w:rsidR="008E1C92" w:rsidRDefault="008E1C92" w:rsidP="008E1C9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5. Метод тестов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481DC1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47AA77CA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3B5C6AA1" w14:textId="175E8E7E" w:rsidR="008E1C92" w:rsidRPr="00AC383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6373811F" w14:textId="46CA1CDD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18FF4F27" w14:textId="77777777" w:rsidTr="008E1C92">
        <w:trPr>
          <w:trHeight w:val="46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BEA06F2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C1935CD" w14:textId="77777777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E31C2AE" w14:textId="52C22506" w:rsidR="008E1C92" w:rsidRDefault="008E1C92" w:rsidP="008E1C9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6. Метод эксперимента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D132FBE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641B80AF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26065272" w14:textId="0E24B2BD" w:rsidR="008E1C92" w:rsidRPr="00AC383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lastRenderedPageBreak/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5B95B2F5" w14:textId="30E9A51F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F63BD8">
              <w:rPr>
                <w:rFonts w:ascii="Times New Roman" w:hAnsi="Times New Roman"/>
                <w:color w:val="000000"/>
                <w:lang w:eastAsia="ar-SA"/>
              </w:rPr>
              <w:lastRenderedPageBreak/>
              <w:t>Собеседование (п.5.3.)</w:t>
            </w:r>
          </w:p>
        </w:tc>
      </w:tr>
      <w:tr w:rsidR="008E1C92" w:rsidRPr="00AC3836" w14:paraId="781C2F70" w14:textId="77777777" w:rsidTr="008E1C92">
        <w:trPr>
          <w:trHeight w:val="38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D030202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81537A1" w14:textId="77777777" w:rsidR="008E1C92" w:rsidRDefault="008E1C92" w:rsidP="008E1C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D3A70">
              <w:rPr>
                <w:rFonts w:ascii="Times New Roman" w:hAnsi="Times New Roman"/>
                <w:sz w:val="24"/>
                <w:szCs w:val="24"/>
              </w:rPr>
              <w:t>авыками психологической диагностики с целью оценки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отклонениях.</w:t>
            </w:r>
          </w:p>
          <w:p w14:paraId="1770C49F" w14:textId="77777777" w:rsidR="008E1C92" w:rsidRPr="00AC3836" w:rsidRDefault="008E1C92" w:rsidP="008E1C92">
            <w:pPr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C33BC96" w14:textId="4B1F4E29" w:rsidR="008E1C92" w:rsidRDefault="008E1C92" w:rsidP="008E1C9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C2D16">
              <w:rPr>
                <w:rFonts w:ascii="Times New Roman" w:hAnsi="Times New Roman"/>
                <w:sz w:val="24"/>
                <w:szCs w:val="24"/>
              </w:rPr>
              <w:t>Тема 1. Метод наблюдения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B0654F6" w14:textId="77777777" w:rsidR="008E1C92" w:rsidRPr="009C2D1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(п. 5.2)</w:t>
            </w:r>
          </w:p>
          <w:p w14:paraId="0CF62196" w14:textId="77777777" w:rsidR="008E1C92" w:rsidRPr="009C2D1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Доклад</w:t>
            </w:r>
          </w:p>
          <w:p w14:paraId="47D6A281" w14:textId="59731E2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250ACE" w14:textId="3058B3E2" w:rsidR="008E1C92" w:rsidRPr="000E68B4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9C2D1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(п.5.3.)</w:t>
            </w:r>
          </w:p>
        </w:tc>
      </w:tr>
      <w:tr w:rsidR="008E1C92" w:rsidRPr="00AC3836" w14:paraId="3990EEF7" w14:textId="77777777" w:rsidTr="008E1C92">
        <w:trPr>
          <w:trHeight w:val="40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AF31C90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B9BAF5B" w14:textId="77777777" w:rsidR="008E1C92" w:rsidRDefault="008E1C92" w:rsidP="008E1C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EA3173D" w14:textId="55F9A64A" w:rsidR="008E1C92" w:rsidRDefault="008E1C92" w:rsidP="008E1C9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2. Метод беседы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56D3FC5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F171E4">
              <w:rPr>
                <w:rFonts w:ascii="Times New Roman" w:hAnsi="Times New Roman"/>
                <w:color w:val="000000"/>
                <w:lang w:eastAsia="ar-SA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(п. 5.2)</w:t>
            </w:r>
          </w:p>
          <w:p w14:paraId="2B344F12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31BF6F8E" w14:textId="10CA2B9A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18275FBF" w14:textId="36F7600E" w:rsidR="008E1C92" w:rsidRPr="000E68B4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13ECBF7D" w14:textId="77777777" w:rsidTr="008E1C92">
        <w:trPr>
          <w:trHeight w:val="74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0B3EEA5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1D714A5" w14:textId="77777777" w:rsidR="008E1C92" w:rsidRDefault="008E1C92" w:rsidP="008E1C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33FDC93" w14:textId="4B2CB9E6" w:rsidR="008E1C92" w:rsidRDefault="008E1C92" w:rsidP="008E1C9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3. Метод опроса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DE48AF8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13B3FA7A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03FDDD0E" w14:textId="7A9CDE80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3D1619E8" w14:textId="6F10DFF0" w:rsidR="008E1C92" w:rsidRPr="000E68B4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70BB45AE" w14:textId="77777777" w:rsidTr="008E1C92">
        <w:trPr>
          <w:trHeight w:val="40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691A7D5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CE05638" w14:textId="77777777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55872E5" w14:textId="756BFBBC" w:rsidR="008E1C92" w:rsidRPr="00C912FB" w:rsidRDefault="008E1C92" w:rsidP="008E1C9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4. Метод измерения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AA55DBF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450A4B5E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67004850" w14:textId="694BD396" w:rsidR="008E1C92" w:rsidRPr="00AC383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10E3081F" w14:textId="369BD513" w:rsidR="008E1C92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74703C80" w14:textId="77777777" w:rsidTr="008E1C92">
        <w:trPr>
          <w:trHeight w:val="47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D8D302B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C7D92FF" w14:textId="77777777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87D355F" w14:textId="5DA7F3A8" w:rsidR="008E1C92" w:rsidRPr="00C912FB" w:rsidRDefault="008E1C92" w:rsidP="008E1C9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5. Метод тестов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B405912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0EA5BF4A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76757DB6" w14:textId="1D010EBD" w:rsidR="008E1C92" w:rsidRPr="00AC383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1464A73B" w14:textId="5AAFEAC8" w:rsidR="008E1C92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A7909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  <w:tr w:rsidR="008E1C92" w:rsidRPr="00AC3836" w14:paraId="4B2B7DDF" w14:textId="77777777" w:rsidTr="008E1C92">
        <w:trPr>
          <w:trHeight w:val="850"/>
          <w:jc w:val="center"/>
        </w:trPr>
        <w:tc>
          <w:tcPr>
            <w:tcW w:w="4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442F110" w14:textId="77777777" w:rsidR="008E1C92" w:rsidRPr="00AC3836" w:rsidRDefault="008E1C92" w:rsidP="008E1C9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726A949" w14:textId="77777777" w:rsidR="008E1C92" w:rsidRPr="00AC3836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1393162" w14:textId="29CEDE3D" w:rsidR="008E1C92" w:rsidRPr="00C912FB" w:rsidRDefault="008E1C92" w:rsidP="008E1C92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6. Метод эксперимента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0308D00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 5.2)</w:t>
            </w:r>
          </w:p>
          <w:p w14:paraId="619DED60" w14:textId="77777777" w:rsidR="008E1C92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14:paraId="1A284A9B" w14:textId="02A85472" w:rsidR="008E1C92" w:rsidRPr="00AC3836" w:rsidRDefault="008E1C92" w:rsidP="008E1C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(п.5.1)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16C2D329" w14:textId="0EBC4FBE" w:rsidR="008E1C92" w:rsidRDefault="008E1C92" w:rsidP="008E1C9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F63BD8">
              <w:rPr>
                <w:rFonts w:ascii="Times New Roman" w:hAnsi="Times New Roman"/>
                <w:color w:val="000000"/>
                <w:lang w:eastAsia="ar-SA"/>
              </w:rPr>
              <w:t>Собеседование (п.5.3.)</w:t>
            </w:r>
          </w:p>
        </w:tc>
      </w:tr>
    </w:tbl>
    <w:p w14:paraId="5B6D1BCC" w14:textId="77777777" w:rsidR="00A043A5" w:rsidRPr="003A17E6" w:rsidRDefault="00A043A5" w:rsidP="00A043A5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14:paraId="03D0370E" w14:textId="77777777" w:rsidR="00A043A5" w:rsidRDefault="00A043A5" w:rsidP="00A043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14:paraId="65DCD4AC" w14:textId="77777777" w:rsidR="00A043A5" w:rsidRDefault="00A043A5" w:rsidP="00A043A5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14:paraId="63D7BA5A" w14:textId="77777777" w:rsidR="00A043A5" w:rsidRDefault="00A043A5" w:rsidP="00A043A5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620"/>
        <w:gridCol w:w="620"/>
        <w:gridCol w:w="593"/>
        <w:gridCol w:w="646"/>
        <w:gridCol w:w="620"/>
        <w:gridCol w:w="620"/>
        <w:gridCol w:w="620"/>
        <w:gridCol w:w="620"/>
        <w:gridCol w:w="620"/>
        <w:gridCol w:w="620"/>
        <w:gridCol w:w="620"/>
        <w:gridCol w:w="620"/>
        <w:gridCol w:w="622"/>
      </w:tblGrid>
      <w:tr w:rsidR="00F06272" w:rsidRPr="00614E67" w14:paraId="5FD164D5" w14:textId="77777777" w:rsidTr="009C2D16">
        <w:trPr>
          <w:cantSplit/>
          <w:trHeight w:val="70"/>
        </w:trPr>
        <w:tc>
          <w:tcPr>
            <w:tcW w:w="1047" w:type="pct"/>
            <w:vMerge w:val="restart"/>
            <w:shd w:val="clear" w:color="auto" w:fill="auto"/>
            <w:vAlign w:val="center"/>
          </w:tcPr>
          <w:p w14:paraId="6614EFCD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53" w:type="pct"/>
            <w:gridSpan w:val="13"/>
            <w:shd w:val="clear" w:color="auto" w:fill="auto"/>
            <w:vAlign w:val="center"/>
          </w:tcPr>
          <w:p w14:paraId="4C4074E5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F06272" w:rsidRPr="00614E67" w14:paraId="056B5ABA" w14:textId="77777777" w:rsidTr="00F171E4">
        <w:trPr>
          <w:cantSplit/>
          <w:trHeight w:val="1655"/>
        </w:trPr>
        <w:tc>
          <w:tcPr>
            <w:tcW w:w="1047" w:type="pct"/>
            <w:vMerge/>
            <w:shd w:val="clear" w:color="auto" w:fill="auto"/>
            <w:vAlign w:val="center"/>
          </w:tcPr>
          <w:p w14:paraId="7F1631F1" w14:textId="77777777" w:rsidR="00F06272" w:rsidRPr="00614E67" w:rsidRDefault="00F06272" w:rsidP="009C2D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textDirection w:val="btLr"/>
            <w:vAlign w:val="center"/>
          </w:tcPr>
          <w:p w14:paraId="1186E057" w14:textId="77777777" w:rsidR="00F06272" w:rsidRPr="00614E67" w:rsidRDefault="00F06272" w:rsidP="009C2D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304" w:type="pct"/>
            <w:textDirection w:val="btLr"/>
            <w:vAlign w:val="center"/>
          </w:tcPr>
          <w:p w14:paraId="7E5931C2" w14:textId="5CAAF51D" w:rsidR="00F06272" w:rsidRPr="00614E67" w:rsidRDefault="009D23F8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91" w:type="pct"/>
            <w:textDirection w:val="btLr"/>
            <w:vAlign w:val="center"/>
          </w:tcPr>
          <w:p w14:paraId="3ED6DC9B" w14:textId="136B6B7B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extDirection w:val="btLr"/>
            <w:vAlign w:val="center"/>
          </w:tcPr>
          <w:p w14:paraId="53DA0D56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6F3E6CB6" w14:textId="77777777" w:rsidR="00F06272" w:rsidRPr="00614E67" w:rsidRDefault="00F06272" w:rsidP="009C2D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48DD8577" w14:textId="77777777" w:rsidR="00F06272" w:rsidRPr="00614E67" w:rsidRDefault="00F06272" w:rsidP="009C2D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7556101A" w14:textId="77777777" w:rsidR="00F06272" w:rsidRPr="00614E67" w:rsidRDefault="00F06272" w:rsidP="009C2D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01B4A88A" w14:textId="77777777" w:rsidR="00F06272" w:rsidRPr="00614E67" w:rsidRDefault="00F06272" w:rsidP="009C2D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0AB2699D" w14:textId="77777777" w:rsidR="00F06272" w:rsidRPr="00614E67" w:rsidRDefault="00F06272" w:rsidP="009C2D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798A5758" w14:textId="77777777" w:rsidR="00F06272" w:rsidRPr="00614E67" w:rsidRDefault="00F06272" w:rsidP="009C2D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4B45BB5A" w14:textId="77777777" w:rsidR="00F06272" w:rsidRPr="00614E67" w:rsidRDefault="00F06272" w:rsidP="009C2D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4D314815" w14:textId="77777777" w:rsidR="00F06272" w:rsidRPr="00614E67" w:rsidRDefault="00F06272" w:rsidP="009C2D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extDirection w:val="btLr"/>
            <w:vAlign w:val="center"/>
          </w:tcPr>
          <w:p w14:paraId="76A7260B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F06272" w:rsidRPr="00614E67" w14:paraId="69CEF709" w14:textId="77777777" w:rsidTr="009C2D16">
        <w:trPr>
          <w:trHeight w:val="469"/>
        </w:trPr>
        <w:tc>
          <w:tcPr>
            <w:tcW w:w="1047" w:type="pct"/>
            <w:shd w:val="clear" w:color="auto" w:fill="auto"/>
            <w:vAlign w:val="center"/>
            <w:hideMark/>
          </w:tcPr>
          <w:p w14:paraId="02844640" w14:textId="77777777" w:rsidR="00F06272" w:rsidRPr="00614E67" w:rsidRDefault="00F06272" w:rsidP="009C2D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2787ACF7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B033D8D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14:paraId="665D0F14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14:paraId="1B186FB3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381DC0E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7E3B723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5F5A070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6B18EA16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5D94282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6AD93A15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2A96350F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5F7E5CFC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14:paraId="0DC215E7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272" w:rsidRPr="00614E67" w14:paraId="402B2010" w14:textId="77777777" w:rsidTr="009C2D16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14:paraId="43E81658" w14:textId="77777777" w:rsidR="00F06272" w:rsidRPr="00614E67" w:rsidRDefault="00F06272" w:rsidP="009C2D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39AE1465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66514C24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14:paraId="57E2FF08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14:paraId="3A5EBCB5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5F7A4DAF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2031BEC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C531568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A692D8C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50050397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6B678661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D9B1EDC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2FBE637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14:paraId="54BBB567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272" w:rsidRPr="00614E67" w14:paraId="1F6CEC9B" w14:textId="77777777" w:rsidTr="009C2D16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14:paraId="5179D204" w14:textId="77777777" w:rsidR="00F06272" w:rsidRPr="00614E67" w:rsidRDefault="00F06272" w:rsidP="009C2D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497AB2E0" w14:textId="48E16D3E" w:rsidR="00F06272" w:rsidRPr="00614E67" w:rsidRDefault="00471106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D2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" w:type="pct"/>
            <w:vAlign w:val="center"/>
          </w:tcPr>
          <w:p w14:paraId="032D29E6" w14:textId="3DF9B2B6" w:rsidR="00F06272" w:rsidRPr="00614E67" w:rsidRDefault="009D23F8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" w:type="pct"/>
            <w:vAlign w:val="center"/>
          </w:tcPr>
          <w:p w14:paraId="76AD0CF5" w14:textId="5FF811D4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14:paraId="67D6F9E1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D3D2CA4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6EE66BBD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8C01B89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CED2393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507A78D9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057AEA63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577E8B5D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2CB55FDA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14:paraId="452B0BB5" w14:textId="5FC9069B" w:rsidR="00F06272" w:rsidRPr="00614E67" w:rsidRDefault="008E6094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9D2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06272" w:rsidRPr="00614E67" w14:paraId="0CA35054" w14:textId="77777777" w:rsidTr="009C2D16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14:paraId="30BDC596" w14:textId="77777777" w:rsidR="00F06272" w:rsidRPr="00614E67" w:rsidRDefault="00F06272" w:rsidP="009C2D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7B51C5B5" w14:textId="57CB8AB8" w:rsidR="00F06272" w:rsidRPr="00614E67" w:rsidRDefault="00C80A8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9D2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" w:type="pct"/>
            <w:vAlign w:val="center"/>
          </w:tcPr>
          <w:p w14:paraId="0B1AB621" w14:textId="35B0420D" w:rsidR="00F06272" w:rsidRPr="00614E67" w:rsidRDefault="00471106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9D2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vAlign w:val="center"/>
          </w:tcPr>
          <w:p w14:paraId="1AC9CFC1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14:paraId="4B33E8B1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2172B661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8CB662E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E1BBC5E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9162AD4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275E832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059B68F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CBD511B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05DD6BC1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14:paraId="1A7B70CE" w14:textId="6BF06BE3" w:rsidR="00F06272" w:rsidRPr="00614E67" w:rsidRDefault="00F06272" w:rsidP="009C2D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6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9D2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06272" w:rsidRPr="00614E67" w14:paraId="6221BBB8" w14:textId="77777777" w:rsidTr="009C2D16">
        <w:trPr>
          <w:trHeight w:val="301"/>
        </w:trPr>
        <w:tc>
          <w:tcPr>
            <w:tcW w:w="1047" w:type="pct"/>
            <w:shd w:val="clear" w:color="auto" w:fill="auto"/>
            <w:vAlign w:val="center"/>
            <w:hideMark/>
          </w:tcPr>
          <w:p w14:paraId="704D508C" w14:textId="77777777" w:rsidR="00F06272" w:rsidRPr="00614E67" w:rsidRDefault="00F06272" w:rsidP="009C2D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6118073D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1DA9D14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14:paraId="6AC8F403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14:paraId="3A45F8B9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29639EC2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6DCE523D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F35DF3B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0C191A7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CFDAEDA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B29AC59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8C5B34A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637BF95E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14:paraId="261A8309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272" w:rsidRPr="00614E67" w14:paraId="40889F95" w14:textId="77777777" w:rsidTr="009C2D16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14:paraId="432B7EAD" w14:textId="77777777" w:rsidR="00F06272" w:rsidRPr="00614E67" w:rsidRDefault="00F06272" w:rsidP="009C2D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76A77DD9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293E738" w14:textId="4A8D7B2C" w:rsidR="00F06272" w:rsidRPr="00614E67" w:rsidRDefault="00F06272" w:rsidP="009C2D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14:paraId="4F1A0CB6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14:paraId="356672E4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6526753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252B478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09E226DB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3F94912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D750324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D06607C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8B037D0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B59D3F8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14:paraId="0025ADC9" w14:textId="51EF720B" w:rsidR="00F06272" w:rsidRPr="00614E67" w:rsidRDefault="009D23F8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06272" w:rsidRPr="00614E67" w14:paraId="1DC1F0D2" w14:textId="77777777" w:rsidTr="009C2D16">
        <w:trPr>
          <w:trHeight w:val="415"/>
        </w:trPr>
        <w:tc>
          <w:tcPr>
            <w:tcW w:w="1047" w:type="pct"/>
            <w:shd w:val="clear" w:color="auto" w:fill="auto"/>
            <w:vAlign w:val="center"/>
            <w:hideMark/>
          </w:tcPr>
          <w:p w14:paraId="545EED5F" w14:textId="77777777" w:rsidR="00F06272" w:rsidRPr="00614E67" w:rsidRDefault="00F06272" w:rsidP="009C2D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58C5405C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2242E403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14:paraId="7B3211B7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14:paraId="4ADE9663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583C2603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68B16F6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0FC94FC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24EC7B8A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F4C1781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452E7672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2282D14D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0FA4414E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14:paraId="2B6A0802" w14:textId="77777777" w:rsidR="00F06272" w:rsidRPr="00614E67" w:rsidRDefault="00F06272" w:rsidP="009C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344075B1" w14:textId="77777777" w:rsidR="00F06272" w:rsidRDefault="00F06272" w:rsidP="00A043A5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14:paraId="27EFD321" w14:textId="77777777" w:rsidR="00A043A5" w:rsidRDefault="00A043A5" w:rsidP="00A043A5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14:paraId="36836BEF" w14:textId="77777777" w:rsidR="00A043A5" w:rsidRDefault="00A043A5" w:rsidP="00A043A5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lastRenderedPageBreak/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A043A5" w:rsidRPr="00D02CC8" w14:paraId="26FF51C5" w14:textId="77777777" w:rsidTr="00A043A5">
        <w:trPr>
          <w:trHeight w:val="1022"/>
        </w:trPr>
        <w:tc>
          <w:tcPr>
            <w:tcW w:w="1384" w:type="dxa"/>
            <w:vAlign w:val="center"/>
          </w:tcPr>
          <w:p w14:paraId="6AD08C95" w14:textId="77777777" w:rsidR="00A043A5" w:rsidRPr="00D02CC8" w:rsidRDefault="00A043A5" w:rsidP="00A043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14:paraId="5DAE2B62" w14:textId="77777777" w:rsidR="00A043A5" w:rsidRPr="00D02CC8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14:paraId="7DC34728" w14:textId="77777777" w:rsidR="00A043A5" w:rsidRPr="00D02CC8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14:paraId="478DD3B3" w14:textId="77777777" w:rsidR="00A043A5" w:rsidRPr="00D02CC8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A043A5" w:rsidRPr="00D02CC8" w14:paraId="32AE8A9C" w14:textId="77777777" w:rsidTr="00A043A5">
        <w:tc>
          <w:tcPr>
            <w:tcW w:w="1384" w:type="dxa"/>
            <w:vAlign w:val="center"/>
          </w:tcPr>
          <w:p w14:paraId="2BF0C0F1" w14:textId="77777777" w:rsidR="00A043A5" w:rsidRPr="00D02CC8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14:paraId="4E26B73D" w14:textId="7E271C0D" w:rsidR="00A043A5" w:rsidRPr="00D02CC8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7194" w:type="dxa"/>
            <w:vAlign w:val="center"/>
          </w:tcPr>
          <w:p w14:paraId="3E508942" w14:textId="77777777" w:rsidR="00A043A5" w:rsidRPr="00D02CC8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A043A5" w:rsidRPr="00D02CC8" w14:paraId="436990A6" w14:textId="77777777" w:rsidTr="00A043A5">
        <w:tc>
          <w:tcPr>
            <w:tcW w:w="1384" w:type="dxa"/>
            <w:vAlign w:val="center"/>
          </w:tcPr>
          <w:p w14:paraId="6D085025" w14:textId="77777777" w:rsidR="00A043A5" w:rsidRPr="00D02CC8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14:paraId="72F79499" w14:textId="3D6C096C" w:rsidR="00A043A5" w:rsidRPr="00D02CC8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7194" w:type="dxa"/>
            <w:vAlign w:val="center"/>
          </w:tcPr>
          <w:p w14:paraId="1F0CA6D9" w14:textId="77777777" w:rsidR="00A043A5" w:rsidRPr="00D02CC8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A043A5" w:rsidRPr="00D02CC8" w14:paraId="0A98D71E" w14:textId="77777777" w:rsidTr="00A043A5">
        <w:tc>
          <w:tcPr>
            <w:tcW w:w="1384" w:type="dxa"/>
            <w:vAlign w:val="center"/>
          </w:tcPr>
          <w:p w14:paraId="43DF0486" w14:textId="77777777" w:rsidR="00A043A5" w:rsidRPr="00D02CC8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14:paraId="5DBD68D0" w14:textId="74B240E2" w:rsidR="00A043A5" w:rsidRPr="00D02CC8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7194" w:type="dxa"/>
            <w:vAlign w:val="center"/>
          </w:tcPr>
          <w:p w14:paraId="466ACF20" w14:textId="77777777" w:rsidR="00A043A5" w:rsidRPr="00D02CC8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A043A5" w:rsidRPr="00D02CC8" w14:paraId="4145C435" w14:textId="77777777" w:rsidTr="00A043A5">
        <w:tc>
          <w:tcPr>
            <w:tcW w:w="1384" w:type="dxa"/>
            <w:vAlign w:val="center"/>
          </w:tcPr>
          <w:p w14:paraId="2481613B" w14:textId="77777777" w:rsidR="00A043A5" w:rsidRPr="00D02CC8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14:paraId="127BEB47" w14:textId="75701755" w:rsidR="00A043A5" w:rsidRPr="00D02CC8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7194" w:type="dxa"/>
            <w:vAlign w:val="center"/>
          </w:tcPr>
          <w:p w14:paraId="36FDCA47" w14:textId="77777777" w:rsidR="00A043A5" w:rsidRPr="00D02CC8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A043A5" w:rsidRPr="00D02CC8" w14:paraId="02A626E8" w14:textId="77777777" w:rsidTr="00A043A5">
        <w:tc>
          <w:tcPr>
            <w:tcW w:w="1384" w:type="dxa"/>
            <w:vAlign w:val="center"/>
          </w:tcPr>
          <w:p w14:paraId="2C850ADC" w14:textId="77777777" w:rsidR="00A043A5" w:rsidRPr="00D02CC8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14:paraId="06FE5917" w14:textId="683C142F" w:rsidR="00A043A5" w:rsidRPr="00D02CC8" w:rsidRDefault="00A043A5" w:rsidP="00A04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7194" w:type="dxa"/>
            <w:vAlign w:val="center"/>
          </w:tcPr>
          <w:p w14:paraId="66AC7F8D" w14:textId="77777777" w:rsidR="00A043A5" w:rsidRPr="00D02CC8" w:rsidRDefault="00A043A5" w:rsidP="00A043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14:paraId="3B2F4E39" w14:textId="77777777" w:rsidR="00A043A5" w:rsidRDefault="00A043A5" w:rsidP="00A043A5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14:paraId="20D8C68A" w14:textId="77777777" w:rsidR="00A043A5" w:rsidRPr="006704D5" w:rsidRDefault="00A043A5" w:rsidP="00A043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5.1 </w:t>
      </w:r>
      <w:r w:rsidRPr="006704D5">
        <w:rPr>
          <w:rFonts w:ascii="Times New Roman" w:hAnsi="Times New Roman"/>
          <w:b/>
          <w:bCs/>
          <w:sz w:val="24"/>
          <w:szCs w:val="24"/>
        </w:rPr>
        <w:t>Темы для устных сообщений и докладов</w:t>
      </w:r>
    </w:p>
    <w:p w14:paraId="374560D8" w14:textId="77777777" w:rsidR="00A043A5" w:rsidRDefault="00A043A5" w:rsidP="00A043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A10798" w14:textId="77777777" w:rsidR="00A043A5" w:rsidRDefault="00A043A5" w:rsidP="00A0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 Содержание задания.</w:t>
      </w:r>
    </w:p>
    <w:p w14:paraId="6BAD5D35" w14:textId="77777777" w:rsidR="00A043A5" w:rsidRDefault="00A043A5" w:rsidP="00A04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оценить умение осуществлять сбор и систематизацию научной информации по проблемам качественных и количественных методов исследования в психологии, навыки в составлении обзоров, аннотаций, рефератов и библиографии.</w:t>
      </w:r>
    </w:p>
    <w:p w14:paraId="74DDB85B" w14:textId="77777777" w:rsidR="00A043A5" w:rsidRDefault="00A043A5" w:rsidP="00A04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докладов рекомендуется использовать представленные вопросы. Тема доклада должна быть согласована с преподавателем. </w:t>
      </w:r>
    </w:p>
    <w:p w14:paraId="78F66FDE" w14:textId="77777777" w:rsidR="00A043A5" w:rsidRDefault="00A043A5" w:rsidP="00A0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48CCC0C" w14:textId="111CF55C" w:rsidR="00A043A5" w:rsidRDefault="00A043A5" w:rsidP="00A0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2. Примерные темы докладов и сообщений: </w:t>
      </w:r>
    </w:p>
    <w:p w14:paraId="787CA6D9" w14:textId="77777777" w:rsidR="00F06272" w:rsidRDefault="00F06272" w:rsidP="00F062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6272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Теории восприятия.</w:t>
      </w:r>
    </w:p>
    <w:p w14:paraId="6119BF67" w14:textId="77777777" w:rsidR="00F06272" w:rsidRDefault="00F06272" w:rsidP="00F062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Видеотренинг.</w:t>
      </w:r>
    </w:p>
    <w:p w14:paraId="33D0B3E7" w14:textId="77777777" w:rsidR="00F06272" w:rsidRDefault="00F06272" w:rsidP="00F062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Директивные техники: вопросы, объяснения, убеждения, советы.</w:t>
      </w:r>
    </w:p>
    <w:p w14:paraId="68926474" w14:textId="77777777" w:rsidR="00F06272" w:rsidRDefault="00F06272" w:rsidP="00F062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3250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иды интервью в работе с персоналом.</w:t>
      </w:r>
    </w:p>
    <w:p w14:paraId="5324B78A" w14:textId="77777777" w:rsidR="00532508" w:rsidRDefault="00532508" w:rsidP="00F062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Преимущество и недостатки интервью</w:t>
      </w:r>
    </w:p>
    <w:p w14:paraId="42A21D92" w14:textId="77777777" w:rsidR="00532508" w:rsidRDefault="00532508" w:rsidP="00F062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Приемы клиент-центрированной терапии.</w:t>
      </w:r>
    </w:p>
    <w:p w14:paraId="60554E37" w14:textId="77777777" w:rsidR="00532508" w:rsidRDefault="00532508" w:rsidP="00F062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Приемы гештальттерапии.</w:t>
      </w:r>
    </w:p>
    <w:p w14:paraId="43A68E90" w14:textId="77777777" w:rsidR="00532508" w:rsidRDefault="00532508" w:rsidP="00F062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Классификация опросных процедур и анализ различий меду ними.</w:t>
      </w:r>
    </w:p>
    <w:p w14:paraId="67B80A72" w14:textId="77777777" w:rsidR="00532508" w:rsidRDefault="00532508" w:rsidP="00F062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Метод измерения порогов ощущений.</w:t>
      </w:r>
    </w:p>
    <w:p w14:paraId="1A7592FB" w14:textId="77777777" w:rsidR="00532508" w:rsidRDefault="00532508" w:rsidP="00F062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10.Метод парных сравнений.</w:t>
      </w:r>
    </w:p>
    <w:p w14:paraId="2B945950" w14:textId="77777777" w:rsidR="00532508" w:rsidRDefault="00532508" w:rsidP="00F062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Факторный анализ.</w:t>
      </w:r>
    </w:p>
    <w:p w14:paraId="75331964" w14:textId="77777777" w:rsidR="00532508" w:rsidRDefault="00532508" w:rsidP="00F062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Метод многомерного шкалирования</w:t>
      </w:r>
    </w:p>
    <w:p w14:paraId="44620E89" w14:textId="77777777" w:rsidR="00A043A5" w:rsidRDefault="00532508" w:rsidP="005325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0D46555" w14:textId="77777777" w:rsidR="00A043A5" w:rsidRDefault="00A043A5" w:rsidP="00A043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W w:w="100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1150"/>
        <w:gridCol w:w="7801"/>
      </w:tblGrid>
      <w:tr w:rsidR="00F70354" w14:paraId="5BD9FEFA" w14:textId="77777777" w:rsidTr="00F70354">
        <w:trPr>
          <w:trHeight w:val="3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400CE6" w14:textId="498BB800" w:rsidR="00F70354" w:rsidRDefault="00F70354" w:rsidP="00F70354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color w:val="000000"/>
                <w:sz w:val="24"/>
                <w:szCs w:val="24"/>
              </w:rPr>
            </w:pPr>
            <w:r w:rsidRPr="00E83BC8">
              <w:rPr>
                <w:rFonts w:eastAsia="Calibri" w:cs="Times New Roman"/>
                <w:sz w:val="24"/>
                <w:szCs w:val="24"/>
              </w:rPr>
              <w:t>Оценка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BB50B" w14:textId="02FB6967" w:rsidR="00F70354" w:rsidRDefault="00F70354" w:rsidP="00F70354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color w:val="000000"/>
                <w:sz w:val="24"/>
                <w:szCs w:val="24"/>
              </w:rPr>
            </w:pPr>
            <w:r w:rsidRPr="00E83BC8">
              <w:rPr>
                <w:rFonts w:eastAsia="Calibri" w:cs="Times New Roman"/>
                <w:sz w:val="24"/>
                <w:szCs w:val="24"/>
              </w:rPr>
              <w:t>Баллы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9D0BCA" w14:textId="77777777" w:rsidR="00F70354" w:rsidRDefault="00F70354" w:rsidP="00F70354">
            <w:pPr>
              <w:pStyle w:val="1"/>
              <w:shd w:val="clear" w:color="auto" w:fill="auto"/>
              <w:spacing w:line="240" w:lineRule="auto"/>
              <w:ind w:left="376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Описание</w:t>
            </w:r>
          </w:p>
        </w:tc>
      </w:tr>
      <w:tr w:rsidR="00F70354" w14:paraId="4F31195C" w14:textId="77777777" w:rsidTr="00F70354">
        <w:trPr>
          <w:trHeight w:val="121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17984F" w14:textId="6EFE8F9A" w:rsidR="00F70354" w:rsidRDefault="00F70354" w:rsidP="00F70354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«зачтено»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3AE03A" w14:textId="156F24F7" w:rsidR="00F70354" w:rsidRDefault="00F70354" w:rsidP="00F70354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9-10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B8B629" w14:textId="77777777" w:rsidR="00F70354" w:rsidRDefault="00F70354" w:rsidP="00F70354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 выразил своё мнение по сформулированной проблеме и аргументировал его. Приведены данные научной литературы, статистические сведения. Студент владеет навыком самостоятельной исследовательской работы по теме, методами анализа теоретических и/или практических аспектов изучаемой области. Фактических ошибок, связанных с пониманием проблемы, нет.</w:t>
            </w:r>
          </w:p>
        </w:tc>
      </w:tr>
      <w:tr w:rsidR="00F70354" w14:paraId="75368CA6" w14:textId="77777777" w:rsidTr="00F70354">
        <w:trPr>
          <w:trHeight w:val="2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A6CFCA" w14:textId="1B33E148" w:rsidR="00F70354" w:rsidRDefault="00F70354" w:rsidP="00F70354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«зачтено»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7E4B66" w14:textId="79AC2CA5" w:rsidR="00F70354" w:rsidRDefault="00F70354" w:rsidP="00F70354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7-8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1F9226" w14:textId="77777777" w:rsidR="00F70354" w:rsidRDefault="00F70354" w:rsidP="00F70354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Сообщение/доклад характеризуется смысловой цельностью, связностью и последовательностью изложения; допущено не более одной ошибки при объяснении смысла или содержания проблемы. Для аргументации приводятся данные отечественных и зарубежных авторов. Продемонст</w:t>
            </w:r>
            <w:r>
              <w:rPr>
                <w:color w:val="000000"/>
                <w:sz w:val="24"/>
                <w:szCs w:val="24"/>
              </w:rPr>
              <w:softHyphen/>
              <w:t>рированы исследовательские умения и навыки. Фактических ошибок, связанных с пониманием проблемы, нет.</w:t>
            </w:r>
          </w:p>
        </w:tc>
      </w:tr>
      <w:tr w:rsidR="00F70354" w14:paraId="0861BCE9" w14:textId="77777777" w:rsidTr="00F70354">
        <w:trPr>
          <w:trHeight w:val="9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BEBC22" w14:textId="0B0D4F9B" w:rsidR="00F70354" w:rsidRDefault="00F70354" w:rsidP="00F70354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«зачтено»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4439B2" w14:textId="40A1945F" w:rsidR="00F70354" w:rsidRDefault="00F70354" w:rsidP="00F70354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4-6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66373B" w14:textId="77777777" w:rsidR="00F70354" w:rsidRDefault="00F70354" w:rsidP="00F70354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 понимает базовые основы и теоретические обоснования темы. Проведён достаточно самостоятельный анализ основных смысловых составляющих проблемы. Привлечены основные источники по рассматриваемой теме. Допущена одна незначительная ошибка в смысле или со</w:t>
            </w:r>
            <w:r>
              <w:rPr>
                <w:color w:val="000000"/>
                <w:sz w:val="24"/>
                <w:szCs w:val="24"/>
              </w:rPr>
              <w:softHyphen/>
              <w:t>держании проблемы.</w:t>
            </w:r>
          </w:p>
        </w:tc>
      </w:tr>
      <w:tr w:rsidR="00F70354" w14:paraId="3F9CE1C3" w14:textId="77777777" w:rsidTr="00F70354">
        <w:trPr>
          <w:trHeight w:val="9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98EE65" w14:textId="6B4003EE" w:rsidR="00F70354" w:rsidRDefault="00F70354" w:rsidP="00F70354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«не зачтено»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FE5191" w14:textId="66D4A7BF" w:rsidR="00F70354" w:rsidRDefault="00F70354" w:rsidP="00F70354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2-3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8BD5FB" w14:textId="77777777" w:rsidR="00F70354" w:rsidRDefault="00F70354" w:rsidP="00F70354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 продемонстрировал фрагментарные знания. Сообщение/доклад представляет собой пересказ исходного текста без каких бы то ни было комментариев, анализа. Не раскрыта теоретическая составляющая темы. Допущено несколько ошибок в смысловом содержании раскрываемой проблемы.</w:t>
            </w:r>
          </w:p>
        </w:tc>
      </w:tr>
      <w:tr w:rsidR="00F70354" w14:paraId="1F04CF3C" w14:textId="77777777" w:rsidTr="00F70354">
        <w:trPr>
          <w:trHeight w:val="76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8DDF1E" w14:textId="77C026D5" w:rsidR="00F70354" w:rsidRDefault="00F70354" w:rsidP="00F70354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«не зачтено»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B53D3D" w14:textId="5FF7C9AC" w:rsidR="00F70354" w:rsidRDefault="00F70354" w:rsidP="00F70354">
            <w:pPr>
              <w:pStyle w:val="1"/>
              <w:shd w:val="clear" w:color="auto" w:fill="auto"/>
              <w:spacing w:line="240" w:lineRule="auto"/>
              <w:ind w:left="36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0-1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FB47F9" w14:textId="77777777" w:rsidR="00F70354" w:rsidRDefault="00F70354" w:rsidP="00F70354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 продемонстрировал отсутствие знаний, навыков анализа и обобщения информации, аргументации, ведения дискуссии и диалога. Проблема не раскрыта, либо задание не выполнялось.</w:t>
            </w:r>
          </w:p>
        </w:tc>
      </w:tr>
    </w:tbl>
    <w:p w14:paraId="168EF7FB" w14:textId="77777777" w:rsidR="00A043A5" w:rsidRDefault="00A043A5" w:rsidP="00A043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7663E6" w14:textId="28CF5A23" w:rsidR="00F171E4" w:rsidRDefault="00F171E4" w:rsidP="00F17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1E4">
        <w:rPr>
          <w:rFonts w:ascii="Times New Roman" w:hAnsi="Times New Roman"/>
          <w:sz w:val="24"/>
          <w:szCs w:val="24"/>
        </w:rPr>
        <w:t xml:space="preserve">5.2. </w:t>
      </w:r>
      <w:r w:rsidRPr="00F171E4">
        <w:rPr>
          <w:rFonts w:ascii="Times New Roman" w:hAnsi="Times New Roman"/>
          <w:b/>
          <w:bCs/>
          <w:sz w:val="24"/>
          <w:szCs w:val="24"/>
        </w:rPr>
        <w:t>Комплекты заданий для контрольной работы:</w:t>
      </w:r>
    </w:p>
    <w:p w14:paraId="72E36A7C" w14:textId="77777777" w:rsidR="00F171E4" w:rsidRDefault="00F171E4" w:rsidP="00F171E4">
      <w:pPr>
        <w:pStyle w:val="a5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4"/>
          <w:szCs w:val="24"/>
          <w:lang w:val="ru-RU"/>
        </w:rPr>
      </w:pPr>
      <w:r w:rsidRPr="00D054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Провести коллективное наблюдение. </w:t>
      </w:r>
    </w:p>
    <w:p w14:paraId="19790186" w14:textId="77777777" w:rsidR="00F171E4" w:rsidRDefault="00F171E4" w:rsidP="00F171E4">
      <w:pPr>
        <w:pStyle w:val="a5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Написание протоколов наблюдения.</w:t>
      </w:r>
    </w:p>
    <w:p w14:paraId="523C2980" w14:textId="77777777" w:rsidR="00F171E4" w:rsidRDefault="00F171E4" w:rsidP="00F171E4">
      <w:pPr>
        <w:pStyle w:val="a5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Провести контент-анализ беседы.</w:t>
      </w:r>
    </w:p>
    <w:p w14:paraId="6910F9B3" w14:textId="77777777" w:rsidR="00F171E4" w:rsidRDefault="00F171E4" w:rsidP="00F171E4">
      <w:pPr>
        <w:pStyle w:val="a5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Провести интервью</w:t>
      </w:r>
    </w:p>
    <w:p w14:paraId="4B483EF0" w14:textId="77777777" w:rsidR="00F171E4" w:rsidRDefault="00F171E4" w:rsidP="00F171E4">
      <w:pPr>
        <w:pStyle w:val="a5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Разработка анкеты для проведения опроса.</w:t>
      </w:r>
    </w:p>
    <w:p w14:paraId="2DA36125" w14:textId="77777777" w:rsidR="00F171E4" w:rsidRDefault="00F171E4" w:rsidP="00F171E4">
      <w:pPr>
        <w:pStyle w:val="a5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Психодиагностика индивидуальных особенностей человека.</w:t>
      </w:r>
    </w:p>
    <w:p w14:paraId="6FD287C1" w14:textId="77777777" w:rsidR="00F171E4" w:rsidRDefault="00F171E4" w:rsidP="00F171E4">
      <w:pPr>
        <w:pStyle w:val="a5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Провести  измерения методом парных сравнений.</w:t>
      </w:r>
    </w:p>
    <w:p w14:paraId="7AAEE39B" w14:textId="77777777" w:rsidR="00F171E4" w:rsidRDefault="00F171E4" w:rsidP="00F171E4">
      <w:pPr>
        <w:pStyle w:val="a5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Провести  измерения методом многомерного шкалирования.</w:t>
      </w:r>
    </w:p>
    <w:p w14:paraId="225EB21D" w14:textId="77777777" w:rsidR="00F171E4" w:rsidRDefault="00F171E4" w:rsidP="00F171E4">
      <w:pPr>
        <w:pStyle w:val="a5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Изложение содержания экспериментального исследования и анализ его валидности.</w:t>
      </w:r>
    </w:p>
    <w:p w14:paraId="25E3BF4E" w14:textId="77777777" w:rsidR="00F171E4" w:rsidRPr="009A38CE" w:rsidRDefault="00F171E4" w:rsidP="00F171E4">
      <w:pPr>
        <w:pStyle w:val="a5"/>
        <w:ind w:left="360" w:firstLine="0"/>
        <w:rPr>
          <w:sz w:val="24"/>
          <w:szCs w:val="24"/>
          <w:lang w:val="ru-RU"/>
        </w:rPr>
      </w:pPr>
    </w:p>
    <w:p w14:paraId="2D2ED2BA" w14:textId="77777777" w:rsidR="00F171E4" w:rsidRPr="000B102C" w:rsidRDefault="00F171E4" w:rsidP="00F17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56F6AB" w14:textId="77777777" w:rsidR="00F171E4" w:rsidRDefault="00F171E4" w:rsidP="00F171E4">
      <w:pPr>
        <w:pStyle w:val="40"/>
        <w:widowControl w:val="0"/>
        <w:shd w:val="clear" w:color="auto" w:fill="auto"/>
        <w:spacing w:before="0" w:after="0"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>Краткие методические указания.</w:t>
      </w:r>
    </w:p>
    <w:p w14:paraId="3B41FACD" w14:textId="77777777" w:rsidR="00F171E4" w:rsidRDefault="00F171E4" w:rsidP="00F171E4">
      <w:pPr>
        <w:pStyle w:val="20"/>
        <w:widowControl w:val="0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учебным планом студент должен выполнить контрольные работы по дисциплине «Общий психологический практикум модуль 1» по всем темам, рассмотренным на занятиях, так как выполнение контрольных работ подразумевает закрепление умений и владений, обозначенных по данной дисциплине. </w:t>
      </w:r>
    </w:p>
    <w:p w14:paraId="3568122E" w14:textId="77777777" w:rsidR="00F171E4" w:rsidRDefault="00F171E4" w:rsidP="00F171E4">
      <w:pPr>
        <w:pStyle w:val="20"/>
        <w:widowControl w:val="0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>
        <w:rPr>
          <w:sz w:val="24"/>
          <w:szCs w:val="24"/>
        </w:rPr>
        <w:t>В процессе выполнения контрольной работы студенту рекомендовано придерживаться следующих этапов и правил:</w:t>
      </w:r>
    </w:p>
    <w:p w14:paraId="748E51D7" w14:textId="77777777" w:rsidR="00F171E4" w:rsidRPr="007D6807" w:rsidRDefault="00F171E4" w:rsidP="00F171E4">
      <w:pPr>
        <w:pStyle w:val="a5"/>
        <w:numPr>
          <w:ilvl w:val="0"/>
          <w:numId w:val="2"/>
        </w:numPr>
        <w:ind w:left="0" w:firstLine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в течение модульного обучения по дисциплине студент должен провести диагностику по всем темам контрольных работ на одном респонденте</w:t>
      </w:r>
      <w:r w:rsidRPr="007D6807">
        <w:rPr>
          <w:sz w:val="24"/>
          <w:szCs w:val="24"/>
          <w:lang w:val="ru-RU"/>
        </w:rPr>
        <w:t>;</w:t>
      </w:r>
    </w:p>
    <w:p w14:paraId="12E68ADC" w14:textId="77777777" w:rsidR="00F171E4" w:rsidRPr="007D6807" w:rsidRDefault="00F171E4" w:rsidP="00F171E4">
      <w:pPr>
        <w:pStyle w:val="a5"/>
        <w:numPr>
          <w:ilvl w:val="0"/>
          <w:numId w:val="3"/>
        </w:numPr>
        <w:ind w:left="0" w:firstLine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процессе проведения диагностического исследования студент обязан соблюдать все правила научной диагностики</w:t>
      </w:r>
      <w:r w:rsidRPr="007D6807">
        <w:rPr>
          <w:sz w:val="24"/>
          <w:szCs w:val="24"/>
          <w:lang w:val="ru-RU"/>
        </w:rPr>
        <w:t>;</w:t>
      </w:r>
    </w:p>
    <w:p w14:paraId="3169E72D" w14:textId="77777777" w:rsidR="00F171E4" w:rsidRPr="007D6807" w:rsidRDefault="00F171E4" w:rsidP="00F171E4">
      <w:pPr>
        <w:pStyle w:val="a5"/>
        <w:numPr>
          <w:ilvl w:val="0"/>
          <w:numId w:val="3"/>
        </w:numPr>
        <w:ind w:left="0" w:firstLine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 проведении диагностики студент может и должен использовать дополнительные источники литературы для прояснения основных моментов диагностической процедуры, особенностей использования представленных методик и требований к написанию психологической интерпретации и комплексного психологического заключения.</w:t>
      </w:r>
    </w:p>
    <w:p w14:paraId="46D6673D" w14:textId="77777777" w:rsidR="00F171E4" w:rsidRDefault="00F171E4" w:rsidP="00F171E4">
      <w:pPr>
        <w:pStyle w:val="40"/>
        <w:widowControl w:val="0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bookmarkStart w:id="0" w:name="bookmark44"/>
    </w:p>
    <w:p w14:paraId="2A436A59" w14:textId="77777777" w:rsidR="00F171E4" w:rsidRDefault="00F171E4" w:rsidP="00F171E4">
      <w:pPr>
        <w:pStyle w:val="40"/>
        <w:widowControl w:val="0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Критерии оценки</w:t>
      </w:r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7253"/>
      </w:tblGrid>
      <w:tr w:rsidR="00F70354" w14:paraId="57EE0C36" w14:textId="77777777" w:rsidTr="00F70354">
        <w:trPr>
          <w:trHeight w:val="2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53B457" w14:textId="6DC66389" w:rsidR="00F70354" w:rsidRDefault="00F70354" w:rsidP="00F70354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83BC8">
              <w:rPr>
                <w:rFonts w:eastAsia="Calibri" w:cs="Times New Roman"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3A6FE7" w14:textId="74EBCC23" w:rsidR="00F70354" w:rsidRDefault="00F70354" w:rsidP="00F70354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ind w:left="360"/>
              <w:jc w:val="left"/>
              <w:rPr>
                <w:color w:val="000000"/>
                <w:sz w:val="24"/>
                <w:szCs w:val="24"/>
              </w:rPr>
            </w:pPr>
            <w:r w:rsidRPr="00E83BC8">
              <w:rPr>
                <w:rFonts w:eastAsia="Calibri" w:cs="Times New Roman"/>
                <w:sz w:val="24"/>
                <w:szCs w:val="24"/>
              </w:rPr>
              <w:t>Баллы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E3EC54" w14:textId="77777777" w:rsidR="00F70354" w:rsidRDefault="00F70354" w:rsidP="00F70354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ind w:left="356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Описание</w:t>
            </w:r>
          </w:p>
        </w:tc>
      </w:tr>
      <w:tr w:rsidR="00F70354" w14:paraId="62F638B1" w14:textId="77777777" w:rsidTr="00F70354">
        <w:trPr>
          <w:trHeight w:val="121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574836" w14:textId="38DB6820" w:rsidR="00F70354" w:rsidRDefault="00F70354" w:rsidP="00F70354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«зачтено»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7A1C3A" w14:textId="447FFD85" w:rsidR="00F70354" w:rsidRDefault="00F70354" w:rsidP="00F70354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9-10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99CA63" w14:textId="77777777" w:rsidR="00F70354" w:rsidRDefault="00F70354" w:rsidP="00F70354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 показал прочные знания основного содержания темы. Работа отличается полнотой понимания темы. Студент продемонстрировал: владение теоретическими знаниями; умение применения полученных знаний на практике; логичность и последовательность изло</w:t>
            </w:r>
            <w:r>
              <w:rPr>
                <w:color w:val="000000"/>
                <w:sz w:val="24"/>
                <w:szCs w:val="24"/>
              </w:rPr>
              <w:softHyphen/>
              <w:t>жения интерпретации. Оформление работы соответствует требованиям СТО, принятому во ВГУЭС.</w:t>
            </w:r>
          </w:p>
        </w:tc>
      </w:tr>
      <w:tr w:rsidR="00F70354" w14:paraId="53CFFACA" w14:textId="77777777" w:rsidTr="00F70354">
        <w:trPr>
          <w:trHeight w:val="14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E9BA8A" w14:textId="5A93987D" w:rsidR="00F70354" w:rsidRDefault="00F70354" w:rsidP="00F70354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«зачтено»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A60A9D" w14:textId="268DB678" w:rsidR="00F70354" w:rsidRDefault="00F70354" w:rsidP="00F70354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7-8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F1F1A4" w14:textId="77777777" w:rsidR="00F70354" w:rsidRDefault="00F70354" w:rsidP="00F70354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 показал прочные знания основного содержания темы. Работа отличается полнотой понимания темы.  Студент продемонстрировал: владение теоретическими знаниями; умение применения полученных знаний на практике; логичность и последовательность изло</w:t>
            </w:r>
            <w:r>
              <w:rPr>
                <w:color w:val="000000"/>
                <w:sz w:val="24"/>
                <w:szCs w:val="24"/>
              </w:rPr>
              <w:softHyphen/>
              <w:t>жения интерпретации. Однако в работе допущены одна-две неточности при проведении процедуры диагностики и/или написании интерпретации. Оформление работы соответству</w:t>
            </w:r>
            <w:r>
              <w:rPr>
                <w:color w:val="000000"/>
                <w:sz w:val="24"/>
                <w:szCs w:val="24"/>
              </w:rPr>
              <w:softHyphen/>
              <w:t>ет требованиям СТО, принятому во ВГУЭС.</w:t>
            </w:r>
          </w:p>
        </w:tc>
      </w:tr>
      <w:tr w:rsidR="00F70354" w14:paraId="66EAC1A3" w14:textId="77777777" w:rsidTr="00F70354">
        <w:trPr>
          <w:trHeight w:val="14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D50BE5" w14:textId="36FB41B9" w:rsidR="00F70354" w:rsidRDefault="00F70354" w:rsidP="00F70354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«зачтено»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363B57" w14:textId="256E6A3A" w:rsidR="00F70354" w:rsidRDefault="00F70354" w:rsidP="00F70354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4-6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8F48DA" w14:textId="77777777" w:rsidR="00F70354" w:rsidRDefault="00F70354" w:rsidP="00F70354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свидетельствует в основном о знании студентом содержания темы, отличается не</w:t>
            </w:r>
            <w:r>
              <w:rPr>
                <w:color w:val="000000"/>
                <w:sz w:val="24"/>
                <w:szCs w:val="24"/>
              </w:rPr>
              <w:softHyphen/>
              <w:t>достаточной глубиной и полнотой раскрытия темы. Студент продемонстрировал: знание основных вопросов теории; слабо сформированные навыки применения этих знаний на практике; недостаточные логичность и по</w:t>
            </w:r>
            <w:r>
              <w:rPr>
                <w:color w:val="000000"/>
                <w:sz w:val="24"/>
                <w:szCs w:val="24"/>
              </w:rPr>
              <w:softHyphen/>
              <w:t>следовательность изложения психологической интерпретации. В работе допущены несколько ошибок. Оформление работы соответствует требованиям СТО, принятому во ВГУЭС.</w:t>
            </w:r>
          </w:p>
        </w:tc>
      </w:tr>
      <w:tr w:rsidR="00F70354" w14:paraId="348A2CED" w14:textId="77777777" w:rsidTr="00F70354">
        <w:trPr>
          <w:trHeight w:val="121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38087" w14:textId="1F083FA2" w:rsidR="00F70354" w:rsidRDefault="00F70354" w:rsidP="00F70354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«не зачтено»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368D9E" w14:textId="6D554682" w:rsidR="00F70354" w:rsidRDefault="00F70354" w:rsidP="00F70354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2-3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E3A052" w14:textId="77777777" w:rsidR="00F70354" w:rsidRDefault="00F70354" w:rsidP="00F70354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 продемонстрировал: незнание содержания темы и основных вопросов теории; несформированность навыков проведения диагностического обследования, анализа явлений и процессов; отсутствие логичности и последовательности в изложении интерпретации. Допущены серьёз</w:t>
            </w:r>
            <w:r>
              <w:rPr>
                <w:color w:val="000000"/>
                <w:sz w:val="24"/>
                <w:szCs w:val="24"/>
              </w:rPr>
              <w:softHyphen/>
              <w:t>ные ошибки в работе. Оформление работы не соответствует требованиям СТО, принятому во ВГУЭС.</w:t>
            </w:r>
          </w:p>
        </w:tc>
      </w:tr>
      <w:tr w:rsidR="00F70354" w14:paraId="2AAC6356" w14:textId="77777777" w:rsidTr="00F70354">
        <w:trPr>
          <w:trHeight w:val="9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EA5059" w14:textId="4C27913A" w:rsidR="00F70354" w:rsidRDefault="00F70354" w:rsidP="00F70354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«не зачтено»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192E6A" w14:textId="579F14A8" w:rsidR="00F70354" w:rsidRDefault="00F70354" w:rsidP="00F70354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0-1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16684E" w14:textId="77777777" w:rsidR="00F70354" w:rsidRDefault="00F70354" w:rsidP="00F70354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представляет собой полностью переписанный исходный текст без каких бы то ни было комментариев, анализа, либо задание не выполнялось. Оформление работы не соответствует требованиям СТО, принятому во ВГУЭС.</w:t>
            </w:r>
          </w:p>
        </w:tc>
      </w:tr>
    </w:tbl>
    <w:p w14:paraId="62D45C54" w14:textId="77777777" w:rsidR="00F171E4" w:rsidRDefault="00F171E4" w:rsidP="00A043A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5CC2118" w14:textId="04E8970F" w:rsidR="00A043A5" w:rsidRPr="00F22022" w:rsidRDefault="00A043A5" w:rsidP="00A043A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171E4"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F171E4" w:rsidRPr="00F171E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F171E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171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Темы для </w:t>
      </w:r>
      <w:r w:rsidR="00F22022" w:rsidRPr="00F171E4">
        <w:rPr>
          <w:rFonts w:ascii="Times New Roman" w:hAnsi="Times New Roman"/>
          <w:b/>
          <w:color w:val="000000" w:themeColor="text1"/>
          <w:sz w:val="24"/>
          <w:szCs w:val="24"/>
        </w:rPr>
        <w:t>собеседовани</w:t>
      </w:r>
      <w:r w:rsidR="00F171E4" w:rsidRPr="00F171E4">
        <w:rPr>
          <w:rFonts w:ascii="Times New Roman" w:hAnsi="Times New Roman"/>
          <w:b/>
          <w:color w:val="000000" w:themeColor="text1"/>
          <w:sz w:val="24"/>
          <w:szCs w:val="24"/>
        </w:rPr>
        <w:t>я</w:t>
      </w:r>
    </w:p>
    <w:p w14:paraId="031E3F15" w14:textId="77777777" w:rsidR="00532508" w:rsidRDefault="00532508" w:rsidP="00A043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Результаты наблюдения и их основные категории.</w:t>
      </w:r>
    </w:p>
    <w:p w14:paraId="3A66C64C" w14:textId="77777777" w:rsidR="00532508" w:rsidRDefault="00532508" w:rsidP="00A043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Основные способы наблюдения, их достоинства и недостатки.</w:t>
      </w:r>
    </w:p>
    <w:p w14:paraId="13D217E6" w14:textId="77777777" w:rsidR="00532508" w:rsidRDefault="00532508" w:rsidP="00A043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3.Психологический контакт и его основная функция.</w:t>
      </w:r>
    </w:p>
    <w:p w14:paraId="7DEB8534" w14:textId="77777777" w:rsidR="00532508" w:rsidRDefault="00FC5110" w:rsidP="00FC51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</w:t>
      </w:r>
      <w:r w:rsidR="00532508">
        <w:rPr>
          <w:rFonts w:ascii="Times New Roman" w:hAnsi="Times New Roman"/>
          <w:sz w:val="24"/>
          <w:szCs w:val="24"/>
        </w:rPr>
        <w:t>риемы вербального</w:t>
      </w:r>
      <w:r>
        <w:rPr>
          <w:rFonts w:ascii="Times New Roman" w:hAnsi="Times New Roman"/>
          <w:sz w:val="24"/>
          <w:szCs w:val="24"/>
        </w:rPr>
        <w:t xml:space="preserve"> и невербального</w:t>
      </w:r>
      <w:r w:rsidR="00532508">
        <w:rPr>
          <w:rFonts w:ascii="Times New Roman" w:hAnsi="Times New Roman"/>
          <w:sz w:val="24"/>
          <w:szCs w:val="24"/>
        </w:rPr>
        <w:t xml:space="preserve"> общения для</w:t>
      </w:r>
      <w:r>
        <w:rPr>
          <w:rFonts w:ascii="Times New Roman" w:hAnsi="Times New Roman"/>
          <w:sz w:val="24"/>
          <w:szCs w:val="24"/>
        </w:rPr>
        <w:t xml:space="preserve"> установления психологического контакта.</w:t>
      </w:r>
    </w:p>
    <w:p w14:paraId="4F621400" w14:textId="77777777" w:rsidR="00FC5110" w:rsidRDefault="00FC5110" w:rsidP="00FC51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5.Основные умения для интервью.</w:t>
      </w:r>
    </w:p>
    <w:p w14:paraId="00A62470" w14:textId="77777777" w:rsidR="00FC5110" w:rsidRDefault="00FC5110" w:rsidP="00FC51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Факторы эффективности интервью.</w:t>
      </w:r>
    </w:p>
    <w:p w14:paraId="00D08767" w14:textId="028699D4" w:rsidR="00FC5110" w:rsidRDefault="00FC5110" w:rsidP="00A043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F171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Основные виды опроса: достоинства и недостатки.</w:t>
      </w:r>
    </w:p>
    <w:p w14:paraId="5AE71C10" w14:textId="77777777" w:rsidR="00FC5110" w:rsidRDefault="00FC5110" w:rsidP="00A043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Метод истинных и ложных случаев.</w:t>
      </w:r>
    </w:p>
    <w:p w14:paraId="6F2C6624" w14:textId="77777777" w:rsidR="00FC5110" w:rsidRDefault="00FC5110" w:rsidP="00A043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Цели использования факторного анализа.</w:t>
      </w:r>
    </w:p>
    <w:p w14:paraId="155759E2" w14:textId="77777777" w:rsidR="00FC5110" w:rsidRDefault="00FC5110" w:rsidP="00A043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Использование моделей индивидуальных различий.</w:t>
      </w:r>
    </w:p>
    <w:p w14:paraId="531FEEAB" w14:textId="77777777" w:rsidR="00A043A5" w:rsidRDefault="00A043A5" w:rsidP="00A043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Краткие методические указания: при подготовке к дискуссии студент проводит самостоятельный анализ обязательных и дополнительных литературных источников, а так же осуществляет обзор современных эмпирических данных по разбираемым проблемам.  </w:t>
      </w:r>
    </w:p>
    <w:p w14:paraId="0B13FF79" w14:textId="77777777" w:rsidR="00A043A5" w:rsidRDefault="00A043A5" w:rsidP="00A043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3C8745" w14:textId="77777777" w:rsidR="00A043A5" w:rsidRDefault="00A043A5" w:rsidP="00A043A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W w:w="100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1008"/>
        <w:gridCol w:w="7801"/>
      </w:tblGrid>
      <w:tr w:rsidR="00F70354" w14:paraId="5CEDDD61" w14:textId="77777777" w:rsidTr="006F3AE1">
        <w:trPr>
          <w:trHeight w:val="3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1E3264" w14:textId="04FE52B1" w:rsidR="00F70354" w:rsidRDefault="00F70354" w:rsidP="00F70354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color w:val="000000"/>
                <w:sz w:val="24"/>
                <w:szCs w:val="24"/>
              </w:rPr>
            </w:pPr>
            <w:r w:rsidRPr="00E83BC8">
              <w:rPr>
                <w:rFonts w:eastAsia="Calibri" w:cs="Times New Roman"/>
                <w:sz w:val="24"/>
                <w:szCs w:val="24"/>
              </w:rPr>
              <w:t>Оценка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7FF561" w14:textId="289FA961" w:rsidR="00F70354" w:rsidRDefault="00F70354" w:rsidP="00F70354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color w:val="000000"/>
                <w:sz w:val="24"/>
                <w:szCs w:val="24"/>
              </w:rPr>
            </w:pPr>
            <w:r w:rsidRPr="00E83BC8">
              <w:rPr>
                <w:rFonts w:eastAsia="Calibri" w:cs="Times New Roman"/>
                <w:sz w:val="24"/>
                <w:szCs w:val="24"/>
              </w:rPr>
              <w:t>Баллы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F555EB" w14:textId="77777777" w:rsidR="00F70354" w:rsidRDefault="00F70354" w:rsidP="00F70354">
            <w:pPr>
              <w:pStyle w:val="1"/>
              <w:shd w:val="clear" w:color="auto" w:fill="auto"/>
              <w:spacing w:line="240" w:lineRule="auto"/>
              <w:ind w:left="376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Описание</w:t>
            </w:r>
          </w:p>
        </w:tc>
      </w:tr>
      <w:tr w:rsidR="006F3AE1" w14:paraId="7A20E659" w14:textId="77777777" w:rsidTr="006F3AE1">
        <w:trPr>
          <w:trHeight w:val="12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52B73E" w14:textId="5D436210" w:rsidR="006F3AE1" w:rsidRDefault="006F3AE1" w:rsidP="006F3AE1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«зачтено»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4C99AA" w14:textId="21C4E366" w:rsidR="006F3AE1" w:rsidRDefault="006F3AE1" w:rsidP="006F3AE1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18-20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B00E4A" w14:textId="77777777" w:rsidR="006F3AE1" w:rsidRDefault="006F3AE1" w:rsidP="006F3AE1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 выразил своё мнение по сформулированной проблеме и аргументировал его. Приведены данные научной литературы, статистические сведения. Студент владеет навыком самостоятельной исследовательской работы по теме, методами анализа теоретических и/или практических аспектов изучаемой области. Фактических ошибок, связанных с пониманием проблемы, нет.</w:t>
            </w:r>
          </w:p>
        </w:tc>
      </w:tr>
      <w:tr w:rsidR="006F3AE1" w14:paraId="57C09F1B" w14:textId="77777777" w:rsidTr="006F3AE1">
        <w:trPr>
          <w:trHeight w:val="2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31F0BF" w14:textId="0CF78304" w:rsidR="006F3AE1" w:rsidRDefault="006F3AE1" w:rsidP="006F3AE1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«зачтено»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AA5C89" w14:textId="77777777" w:rsidR="006F3AE1" w:rsidRDefault="006F3AE1" w:rsidP="006F3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14-17</w:t>
            </w:r>
          </w:p>
          <w:p w14:paraId="25EDB883" w14:textId="1954721C" w:rsidR="006F3AE1" w:rsidRDefault="006F3AE1" w:rsidP="006F3AE1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CC4D5C" w14:textId="77777777" w:rsidR="006F3AE1" w:rsidRDefault="006F3AE1" w:rsidP="006F3AE1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Сообщение/доклад характеризуется смысловой цельностью, связностью и последовательностью изложения; допущено не более одной ошибки при объяснении смысла или содержания проблемы. Для аргументации приводятся данные отечественных и зарубежных авторов. Продемонст</w:t>
            </w:r>
            <w:r>
              <w:rPr>
                <w:color w:val="000000"/>
                <w:sz w:val="24"/>
                <w:szCs w:val="24"/>
              </w:rPr>
              <w:softHyphen/>
              <w:t>рированы исследовательские умения и навыки. Фактических ошибок, связанных с пониманием проблемы, нет.</w:t>
            </w:r>
          </w:p>
        </w:tc>
      </w:tr>
      <w:tr w:rsidR="006F3AE1" w14:paraId="3132CE6C" w14:textId="77777777" w:rsidTr="006F3AE1">
        <w:trPr>
          <w:trHeight w:val="98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A4C31A" w14:textId="46D96D13" w:rsidR="006F3AE1" w:rsidRDefault="006F3AE1" w:rsidP="006F3AE1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«зачтено»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DD6C53" w14:textId="2983C968" w:rsidR="006F3AE1" w:rsidRDefault="006F3AE1" w:rsidP="006F3AE1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9-13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91889C" w14:textId="77777777" w:rsidR="006F3AE1" w:rsidRDefault="006F3AE1" w:rsidP="006F3AE1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 понимает базовые основы и теоретические обоснования темы. Проведён достаточно самостоятельный анализ основных смысловых составляющих проблемы. Привлечены основные источники по рассматриваемой теме. Допущена одна незначительная ошибка в смысле или со</w:t>
            </w:r>
            <w:r>
              <w:rPr>
                <w:color w:val="000000"/>
                <w:sz w:val="24"/>
                <w:szCs w:val="24"/>
              </w:rPr>
              <w:softHyphen/>
              <w:t>держании проблемы.</w:t>
            </w:r>
          </w:p>
        </w:tc>
      </w:tr>
      <w:tr w:rsidR="006F3AE1" w14:paraId="3366FF15" w14:textId="77777777" w:rsidTr="006F3AE1">
        <w:trPr>
          <w:trHeight w:val="98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5C18E" w14:textId="0ECCFA8E" w:rsidR="006F3AE1" w:rsidRDefault="006F3AE1" w:rsidP="006F3AE1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«не зачтено»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7F2088" w14:textId="775ACA05" w:rsidR="006F3AE1" w:rsidRDefault="006F3AE1" w:rsidP="006F3AE1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5-8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0FC0DE" w14:textId="77777777" w:rsidR="006F3AE1" w:rsidRDefault="006F3AE1" w:rsidP="006F3AE1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 продемонстрировал фрагментарные знания. Сообщение/доклад представляет собой пересказ исходного текста без каких бы то ни было комментариев, анализа. Не раскрыта теоретическая составляющая темы. Допущено несколько ошибок в смысловом содержании раскрываемой проблемы.</w:t>
            </w:r>
          </w:p>
        </w:tc>
      </w:tr>
      <w:tr w:rsidR="00F70354" w14:paraId="0ADAD3BF" w14:textId="77777777" w:rsidTr="006F3AE1">
        <w:trPr>
          <w:trHeight w:val="7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549AFA" w14:textId="1D8AD887" w:rsidR="00F70354" w:rsidRDefault="00F70354" w:rsidP="00F70354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«не зачтено»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CA3432" w14:textId="6C7B510C" w:rsidR="00F70354" w:rsidRDefault="00F70354" w:rsidP="00F70354">
            <w:pPr>
              <w:pStyle w:val="1"/>
              <w:shd w:val="clear" w:color="auto" w:fill="auto"/>
              <w:spacing w:line="240" w:lineRule="auto"/>
              <w:ind w:left="36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0-</w:t>
            </w:r>
            <w:r w:rsidR="006F3AE1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415806" w14:textId="77777777" w:rsidR="00F70354" w:rsidRDefault="00F70354" w:rsidP="00F70354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 продемонстрировал отсутствие знаний, навыков анализа и обобщения информации, аргументации, ведения дискуссии и диалога. Проблема не раскрыта, либо задание не выполнялось.</w:t>
            </w:r>
          </w:p>
        </w:tc>
      </w:tr>
    </w:tbl>
    <w:p w14:paraId="07F9F9A4" w14:textId="77777777" w:rsidR="00A043A5" w:rsidRDefault="00A043A5" w:rsidP="00A043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6CA904" w14:textId="77777777" w:rsidR="00A043A5" w:rsidRDefault="00A043A5" w:rsidP="00A043A5">
      <w:pPr>
        <w:pStyle w:val="50"/>
        <w:shd w:val="clear" w:color="auto" w:fill="auto"/>
        <w:spacing w:after="0" w:line="240" w:lineRule="auto"/>
      </w:pPr>
      <w:r>
        <w:t>Приложение</w:t>
      </w:r>
      <w:r>
        <w:t xml:space="preserve"> </w:t>
      </w:r>
      <w:r>
        <w:t>А</w:t>
      </w:r>
    </w:p>
    <w:p w14:paraId="6E9CA69D" w14:textId="77777777" w:rsidR="00A043A5" w:rsidRDefault="00A043A5" w:rsidP="00A043A5">
      <w:pPr>
        <w:pStyle w:val="50"/>
        <w:shd w:val="clear" w:color="auto" w:fill="auto"/>
        <w:spacing w:after="0" w:line="240" w:lineRule="auto"/>
      </w:pPr>
    </w:p>
    <w:p w14:paraId="0AB0D3A8" w14:textId="77777777" w:rsidR="00A043A5" w:rsidRDefault="00A043A5" w:rsidP="00A043A5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 w:rsidRPr="00512E4B">
        <w:rPr>
          <w:sz w:val="24"/>
          <w:szCs w:val="24"/>
        </w:rPr>
        <w:t>Примерный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перечень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оценочных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средств</w:t>
      </w:r>
      <w:r w:rsidRPr="00512E4B">
        <w:rPr>
          <w:sz w:val="24"/>
          <w:szCs w:val="24"/>
        </w:rPr>
        <w:t xml:space="preserve"> (</w:t>
      </w:r>
      <w:r w:rsidRPr="00512E4B">
        <w:rPr>
          <w:sz w:val="24"/>
          <w:szCs w:val="24"/>
        </w:rPr>
        <w:t>ОС</w:t>
      </w:r>
      <w:r w:rsidRPr="00512E4B">
        <w:rPr>
          <w:sz w:val="24"/>
          <w:szCs w:val="24"/>
        </w:rPr>
        <w:t>)</w:t>
      </w:r>
    </w:p>
    <w:p w14:paraId="3CB49DB0" w14:textId="77777777" w:rsidR="00A043A5" w:rsidRPr="00512E4B" w:rsidRDefault="00A043A5" w:rsidP="00A043A5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</w:p>
    <w:tbl>
      <w:tblPr>
        <w:tblW w:w="9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889"/>
        <w:gridCol w:w="4990"/>
        <w:gridCol w:w="2518"/>
      </w:tblGrid>
      <w:tr w:rsidR="00A043A5" w:rsidRPr="00D02CC8" w14:paraId="64E3866C" w14:textId="77777777" w:rsidTr="00A043A5">
        <w:trPr>
          <w:trHeight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14:paraId="7812319D" w14:textId="77777777" w:rsidR="00A043A5" w:rsidRPr="00CC0455" w:rsidRDefault="00A043A5" w:rsidP="00A043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14:paraId="6D065B94" w14:textId="77777777" w:rsidR="00A043A5" w:rsidRPr="00CC0455" w:rsidRDefault="00A043A5" w:rsidP="00A043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оценочного средства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14:paraId="27F42D3C" w14:textId="77777777" w:rsidR="00A043A5" w:rsidRPr="00CC0455" w:rsidRDefault="00A043A5" w:rsidP="00A043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Краткая характеристика оценочного средства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5D7822FF" w14:textId="77777777" w:rsidR="00A043A5" w:rsidRPr="00CC0455" w:rsidRDefault="00A043A5" w:rsidP="00A043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Представление оценочного средства в фонде</w:t>
            </w:r>
          </w:p>
        </w:tc>
      </w:tr>
      <w:tr w:rsidR="00A043A5" w:rsidRPr="00D02CC8" w14:paraId="719D81E1" w14:textId="77777777" w:rsidTr="00A043A5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14:paraId="07A8CBC2" w14:textId="77777777" w:rsidR="00A043A5" w:rsidRPr="00CC0455" w:rsidRDefault="00A043A5" w:rsidP="00A043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Устный опрос</w:t>
            </w:r>
          </w:p>
        </w:tc>
      </w:tr>
      <w:tr w:rsidR="00A043A5" w:rsidRPr="00D02CC8" w14:paraId="2CC263AA" w14:textId="77777777" w:rsidTr="00A043A5">
        <w:trPr>
          <w:trHeight w:hRule="exact" w:val="17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14:paraId="428C7B9D" w14:textId="77777777" w:rsidR="00A043A5" w:rsidRPr="00CC045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14:paraId="226F1F03" w14:textId="77777777" w:rsidR="00A043A5" w:rsidRPr="00CC045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Собеседование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14:paraId="1C057BED" w14:textId="77777777" w:rsidR="00A043A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  <w:p w14:paraId="196FF1AA" w14:textId="77777777" w:rsidR="00A043A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7696D3EE" w14:textId="77777777" w:rsidR="00A043A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134D551D" w14:textId="77777777" w:rsidR="00A043A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18C6F28F" w14:textId="77777777" w:rsidR="00A043A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23541432" w14:textId="77777777" w:rsidR="00A043A5" w:rsidRPr="00CC045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6B977723" w14:textId="77777777" w:rsidR="00A043A5" w:rsidRPr="00CC045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A043A5" w:rsidRPr="00D02CC8" w14:paraId="64354DF2" w14:textId="77777777" w:rsidTr="00A043A5">
        <w:trPr>
          <w:trHeight w:hRule="exact" w:val="15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14:paraId="3876449A" w14:textId="77777777" w:rsidR="00A043A5" w:rsidRPr="00CC045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14:paraId="2C32AB9A" w14:textId="77777777" w:rsidR="00A043A5" w:rsidRPr="00CC045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Доклад, сообщение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14:paraId="2EEDFCC0" w14:textId="74EAB883" w:rsidR="00A043A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учебно-практической, учебно</w:t>
            </w:r>
            <w:r w:rsidR="00F171E4"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исследовательской или научной темы.</w:t>
            </w:r>
          </w:p>
          <w:p w14:paraId="7B06285D" w14:textId="77777777" w:rsidR="00A043A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36477717" w14:textId="77777777" w:rsidR="00A043A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6EB07835" w14:textId="77777777" w:rsidR="00A043A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030074B5" w14:textId="77777777" w:rsidR="00A043A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4389E326" w14:textId="77777777" w:rsidR="00A043A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1BDC06C5" w14:textId="77777777" w:rsidR="00A043A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62FC7580" w14:textId="77777777" w:rsidR="00A043A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0A34A9B6" w14:textId="77777777" w:rsidR="00A043A5" w:rsidRPr="00CC045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215F6869" w14:textId="77777777" w:rsidR="00A043A5" w:rsidRPr="00CC045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докладов, сообщений</w:t>
            </w:r>
          </w:p>
        </w:tc>
      </w:tr>
      <w:tr w:rsidR="00A043A5" w:rsidRPr="00D02CC8" w14:paraId="4645DF22" w14:textId="77777777" w:rsidTr="00A043A5">
        <w:trPr>
          <w:trHeight w:hRule="exact" w:val="360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14:paraId="6BFC39E4" w14:textId="77777777" w:rsidR="00A043A5" w:rsidRPr="00CC0455" w:rsidRDefault="00A043A5" w:rsidP="00A043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Письменные работы</w:t>
            </w:r>
          </w:p>
        </w:tc>
      </w:tr>
      <w:tr w:rsidR="00A043A5" w:rsidRPr="00D02CC8" w14:paraId="2D8FBD1E" w14:textId="77777777" w:rsidTr="00A043A5">
        <w:trPr>
          <w:trHeight w:hRule="exact" w:val="896"/>
        </w:trPr>
        <w:tc>
          <w:tcPr>
            <w:tcW w:w="583" w:type="dxa"/>
            <w:shd w:val="clear" w:color="000000" w:fill="FFFFFF"/>
            <w:noWrap/>
            <w:vAlign w:val="center"/>
          </w:tcPr>
          <w:p w14:paraId="018DE636" w14:textId="77777777" w:rsidR="00A043A5" w:rsidRPr="00F06272" w:rsidRDefault="00F06272" w:rsidP="00A043A5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</w:tcPr>
          <w:p w14:paraId="3BC54457" w14:textId="77777777" w:rsidR="00A043A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Контрольные работы</w:t>
            </w:r>
          </w:p>
        </w:tc>
        <w:tc>
          <w:tcPr>
            <w:tcW w:w="4990" w:type="dxa"/>
            <w:shd w:val="clear" w:color="000000" w:fill="FFFFFF"/>
            <w:vAlign w:val="center"/>
          </w:tcPr>
          <w:p w14:paraId="19DB8338" w14:textId="77777777" w:rsidR="00A043A5" w:rsidRDefault="00A043A5" w:rsidP="00A043A5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518" w:type="dxa"/>
            <w:shd w:val="clear" w:color="000000" w:fill="FFFFFF"/>
            <w:vAlign w:val="center"/>
          </w:tcPr>
          <w:p w14:paraId="1545B079" w14:textId="77777777" w:rsidR="00A043A5" w:rsidRDefault="00A043A5" w:rsidP="00A043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контрольных заданий</w:t>
            </w:r>
          </w:p>
        </w:tc>
      </w:tr>
    </w:tbl>
    <w:p w14:paraId="7E56F359" w14:textId="77777777" w:rsidR="00A043A5" w:rsidRDefault="00A043A5" w:rsidP="00A043A5">
      <w:pPr>
        <w:spacing w:line="360" w:lineRule="auto"/>
        <w:ind w:firstLine="709"/>
        <w:jc w:val="both"/>
      </w:pPr>
    </w:p>
    <w:p w14:paraId="68C29A29" w14:textId="77777777" w:rsidR="00A043A5" w:rsidRDefault="00A043A5" w:rsidP="00A043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A1086A" w14:textId="77777777" w:rsidR="00A043A5" w:rsidRDefault="00A043A5" w:rsidP="00A043A5">
      <w:pPr>
        <w:spacing w:after="0" w:line="240" w:lineRule="auto"/>
        <w:ind w:firstLine="709"/>
      </w:pPr>
    </w:p>
    <w:sectPr w:rsidR="00A043A5" w:rsidSect="00A043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1EA6F" w14:textId="77777777" w:rsidR="00D84EE3" w:rsidRDefault="00D84EE3">
      <w:pPr>
        <w:spacing w:after="0" w:line="240" w:lineRule="auto"/>
      </w:pPr>
      <w:r>
        <w:separator/>
      </w:r>
    </w:p>
  </w:endnote>
  <w:endnote w:type="continuationSeparator" w:id="0">
    <w:p w14:paraId="0F874BC8" w14:textId="77777777" w:rsidR="00D84EE3" w:rsidRDefault="00D8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D18F0" w14:textId="77777777" w:rsidR="00D84EE3" w:rsidRDefault="00D84EE3">
      <w:pPr>
        <w:spacing w:after="0" w:line="240" w:lineRule="auto"/>
      </w:pPr>
      <w:r>
        <w:separator/>
      </w:r>
    </w:p>
  </w:footnote>
  <w:footnote w:type="continuationSeparator" w:id="0">
    <w:p w14:paraId="62737170" w14:textId="77777777" w:rsidR="00D84EE3" w:rsidRDefault="00D8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872A0"/>
    <w:multiLevelType w:val="hybridMultilevel"/>
    <w:tmpl w:val="7AAA61A2"/>
    <w:lvl w:ilvl="0" w:tplc="D2D01484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B66490"/>
    <w:multiLevelType w:val="hybridMultilevel"/>
    <w:tmpl w:val="747E6A0E"/>
    <w:lvl w:ilvl="0" w:tplc="74FC7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57CB6"/>
    <w:multiLevelType w:val="hybridMultilevel"/>
    <w:tmpl w:val="51CC714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4661ED"/>
    <w:multiLevelType w:val="hybridMultilevel"/>
    <w:tmpl w:val="FBB62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EC2"/>
    <w:rsid w:val="000B102C"/>
    <w:rsid w:val="002044E8"/>
    <w:rsid w:val="002D1A82"/>
    <w:rsid w:val="003E7931"/>
    <w:rsid w:val="00471106"/>
    <w:rsid w:val="00532508"/>
    <w:rsid w:val="005326C7"/>
    <w:rsid w:val="00573561"/>
    <w:rsid w:val="005E0D5F"/>
    <w:rsid w:val="005F79C7"/>
    <w:rsid w:val="00621527"/>
    <w:rsid w:val="00666382"/>
    <w:rsid w:val="006704D5"/>
    <w:rsid w:val="006D73B1"/>
    <w:rsid w:val="006F3AE1"/>
    <w:rsid w:val="007F181C"/>
    <w:rsid w:val="00843D7D"/>
    <w:rsid w:val="00885C8A"/>
    <w:rsid w:val="008E1C92"/>
    <w:rsid w:val="008E6094"/>
    <w:rsid w:val="00914190"/>
    <w:rsid w:val="00941EC2"/>
    <w:rsid w:val="009C2D16"/>
    <w:rsid w:val="009D23F8"/>
    <w:rsid w:val="00A043A5"/>
    <w:rsid w:val="00AC04B2"/>
    <w:rsid w:val="00AC6E05"/>
    <w:rsid w:val="00C80A82"/>
    <w:rsid w:val="00CC3F64"/>
    <w:rsid w:val="00D0541B"/>
    <w:rsid w:val="00D8167D"/>
    <w:rsid w:val="00D84EE3"/>
    <w:rsid w:val="00E2491B"/>
    <w:rsid w:val="00EA2BB1"/>
    <w:rsid w:val="00F06272"/>
    <w:rsid w:val="00F171E4"/>
    <w:rsid w:val="00F22022"/>
    <w:rsid w:val="00F2418A"/>
    <w:rsid w:val="00F35D59"/>
    <w:rsid w:val="00F70354"/>
    <w:rsid w:val="00FC5110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E02A"/>
  <w15:chartTrackingRefBased/>
  <w15:docId w15:val="{7B3FD72B-E695-404E-B368-DDD72D57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3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qFormat/>
    <w:rsid w:val="00A043A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qFormat/>
    <w:rsid w:val="00A043A5"/>
    <w:rPr>
      <w:rFonts w:ascii="Times New Roman" w:hAnsi="Times New Roman" w:cs="Times New Roman" w:hint="default"/>
      <w:i/>
      <w:iCs/>
      <w:color w:val="000000"/>
      <w:sz w:val="24"/>
      <w:szCs w:val="24"/>
    </w:rPr>
  </w:style>
  <w:style w:type="paragraph" w:customStyle="1" w:styleId="Style1">
    <w:name w:val="Style1"/>
    <w:basedOn w:val="a"/>
    <w:uiPriority w:val="99"/>
    <w:qFormat/>
    <w:rsid w:val="00A043A5"/>
    <w:pPr>
      <w:widowControl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qFormat/>
    <w:rsid w:val="00A043A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Style4">
    <w:name w:val="Style4"/>
    <w:basedOn w:val="a"/>
    <w:uiPriority w:val="99"/>
    <w:qFormat/>
    <w:rsid w:val="00A043A5"/>
    <w:pPr>
      <w:widowControl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A043A5"/>
    <w:pPr>
      <w:widowControl w:val="0"/>
      <w:spacing w:after="0" w:line="389" w:lineRule="exact"/>
      <w:ind w:firstLine="283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A043A5"/>
    <w:rPr>
      <w:rFonts w:ascii="TimesNewRoman???????" w:hAnsi="TimesNewRoman???????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A043A5"/>
    <w:pPr>
      <w:ind w:left="720"/>
      <w:contextualSpacing/>
    </w:pPr>
  </w:style>
  <w:style w:type="character" w:customStyle="1" w:styleId="5">
    <w:name w:val="Основной текст (5)_"/>
    <w:link w:val="50"/>
    <w:rsid w:val="00A043A5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43A5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A043A5"/>
    <w:rPr>
      <w:rFonts w:ascii="Times New Roman" w:hAnsi="Times New Roman"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043A5"/>
    <w:pPr>
      <w:shd w:val="clear" w:color="auto" w:fill="FFFFFF"/>
      <w:spacing w:after="0" w:line="274" w:lineRule="exact"/>
      <w:ind w:hanging="1220"/>
      <w:jc w:val="right"/>
    </w:pPr>
    <w:rPr>
      <w:rFonts w:ascii="Times New Roman" w:eastAsiaTheme="minorHAnsi" w:hAnsi="Times New Roman" w:cstheme="minorBidi"/>
      <w:sz w:val="23"/>
    </w:rPr>
  </w:style>
  <w:style w:type="character" w:customStyle="1" w:styleId="4">
    <w:name w:val="Заголовок №4_"/>
    <w:link w:val="40"/>
    <w:uiPriority w:val="99"/>
    <w:locked/>
    <w:rsid w:val="00A043A5"/>
    <w:rPr>
      <w:rFonts w:ascii="Times New Roman" w:hAnsi="Times New Roman"/>
      <w:sz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043A5"/>
    <w:pPr>
      <w:shd w:val="clear" w:color="auto" w:fill="FFFFFF"/>
      <w:spacing w:before="180" w:after="180" w:line="240" w:lineRule="atLeast"/>
      <w:ind w:hanging="360"/>
      <w:outlineLvl w:val="3"/>
    </w:pPr>
    <w:rPr>
      <w:rFonts w:ascii="Times New Roman" w:eastAsiaTheme="minorHAnsi" w:hAnsi="Times New Roman" w:cstheme="minorBidi"/>
      <w:sz w:val="23"/>
    </w:rPr>
  </w:style>
  <w:style w:type="character" w:customStyle="1" w:styleId="a4">
    <w:name w:val="Основной текст_"/>
    <w:link w:val="1"/>
    <w:uiPriority w:val="99"/>
    <w:locked/>
    <w:rsid w:val="00A043A5"/>
    <w:rPr>
      <w:rFonts w:ascii="Times New Roman" w:hAnsi="Times New Roman"/>
      <w:sz w:val="19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A043A5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theme="minorBidi"/>
      <w:sz w:val="19"/>
    </w:rPr>
  </w:style>
  <w:style w:type="paragraph" w:customStyle="1" w:styleId="a5">
    <w:name w:val="Нормальный"/>
    <w:rsid w:val="00A043A5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4699</Words>
  <Characters>26790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31427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Серова Евгения</dc:creator>
  <cp:keywords/>
  <dc:description/>
  <cp:lastModifiedBy>1</cp:lastModifiedBy>
  <cp:revision>18</cp:revision>
  <dcterms:created xsi:type="dcterms:W3CDTF">2020-02-15T06:49:00Z</dcterms:created>
  <dcterms:modified xsi:type="dcterms:W3CDTF">2020-07-26T12:12:00Z</dcterms:modified>
</cp:coreProperties>
</file>