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7C1F0" w14:textId="77777777" w:rsidR="00606E2A" w:rsidRDefault="00606E2A" w:rsidP="00606E2A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</w:t>
      </w:r>
    </w:p>
    <w:p w14:paraId="6277D779" w14:textId="53BC7188" w:rsidR="00606E2A" w:rsidRDefault="00606E2A" w:rsidP="00606E2A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(для студентов ЗФО</w:t>
      </w:r>
      <w:r w:rsidR="00BE6B75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14:paraId="2A921B25" w14:textId="77777777" w:rsidR="00606E2A" w:rsidRPr="008D0FA1" w:rsidRDefault="00606E2A" w:rsidP="00606E2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D0FA1">
        <w:rPr>
          <w:rFonts w:ascii="Times New Roman" w:hAnsi="Times New Roman"/>
          <w:caps/>
          <w:sz w:val="24"/>
          <w:szCs w:val="24"/>
        </w:rPr>
        <w:t>МИНОБРНАУКИ РОССИИ</w:t>
      </w:r>
    </w:p>
    <w:p w14:paraId="42281A48" w14:textId="77777777" w:rsidR="00606E2A" w:rsidRPr="008D0FA1" w:rsidRDefault="00606E2A" w:rsidP="00606E2A">
      <w:pPr>
        <w:spacing w:after="1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850CB5" w14:textId="77777777" w:rsidR="00606E2A" w:rsidRPr="008D0FA1" w:rsidRDefault="00606E2A" w:rsidP="00606E2A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14:paraId="66453958" w14:textId="77777777" w:rsidR="00606E2A" w:rsidRPr="008D0FA1" w:rsidRDefault="00606E2A" w:rsidP="00606E2A">
      <w:pPr>
        <w:spacing w:after="12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ЭКОНОМИКИ И СЕРВИСА»</w:t>
      </w:r>
    </w:p>
    <w:p w14:paraId="08B5CAA6" w14:textId="77777777" w:rsidR="00606E2A" w:rsidRPr="008D0FA1" w:rsidRDefault="00606E2A" w:rsidP="00606E2A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14:paraId="412C0870" w14:textId="77777777" w:rsidR="00606E2A" w:rsidRPr="008D0FA1" w:rsidRDefault="00606E2A" w:rsidP="00606E2A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D1F4AFF" w14:textId="77777777" w:rsidR="00606E2A" w:rsidRPr="008D0FA1" w:rsidRDefault="00606E2A" w:rsidP="00606E2A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8CE9DC" w14:textId="77777777" w:rsidR="00606E2A" w:rsidRPr="008D0FA1" w:rsidRDefault="00606E2A" w:rsidP="00606E2A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1DA65F" w14:textId="24847F41" w:rsidR="00F25A02" w:rsidRPr="005D59C0" w:rsidRDefault="00F25A02" w:rsidP="00F25A02">
      <w:pPr>
        <w:suppressAutoHyphens/>
        <w:spacing w:after="0" w:line="240" w:lineRule="auto"/>
        <w:ind w:left="78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D59C0">
        <w:rPr>
          <w:rFonts w:ascii="Times New Roman" w:eastAsia="Times New Roman" w:hAnsi="Times New Roman"/>
          <w:b/>
          <w:bCs/>
          <w:sz w:val="24"/>
          <w:szCs w:val="28"/>
        </w:rPr>
        <w:t xml:space="preserve">ИНДИВИДУАЛЬНОЕ ЗАДАНИЕ НА </w:t>
      </w:r>
    </w:p>
    <w:p w14:paraId="0AA0AB6D" w14:textId="3BBF0628" w:rsidR="00606E2A" w:rsidRPr="00F25A02" w:rsidRDefault="00047FA5" w:rsidP="00606E2A">
      <w:pPr>
        <w:spacing w:after="16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047FA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УЧЕБН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УЮ</w:t>
      </w:r>
      <w:r w:rsidRPr="00047FA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ПРАКТИК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Pr="00047FA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ПО РАЗВИТИЮ СОЦИАЛЬНО-ПРОФЕССИОНАЛЬНЫХ УМЕНИЙ И НАВЫКОВ</w:t>
      </w:r>
    </w:p>
    <w:p w14:paraId="50DD2ED1" w14:textId="77777777" w:rsidR="00606E2A" w:rsidRPr="008D0FA1" w:rsidRDefault="00606E2A" w:rsidP="00606E2A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59E6EF" w14:textId="77777777" w:rsidR="00606E2A" w:rsidRPr="008D0FA1" w:rsidRDefault="00606E2A" w:rsidP="00606E2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D0FA1">
        <w:rPr>
          <w:rFonts w:ascii="Times New Roman" w:hAnsi="Times New Roman"/>
          <w:sz w:val="24"/>
          <w:szCs w:val="24"/>
        </w:rPr>
        <w:t>Студенту:_</w:t>
      </w:r>
      <w:proofErr w:type="gramEnd"/>
      <w:r w:rsidRPr="008D0FA1">
        <w:rPr>
          <w:rFonts w:ascii="Times New Roman" w:hAnsi="Times New Roman"/>
          <w:sz w:val="24"/>
          <w:szCs w:val="24"/>
        </w:rPr>
        <w:t>_____________________________________</w:t>
      </w:r>
    </w:p>
    <w:p w14:paraId="23FD44F4" w14:textId="77777777" w:rsidR="00606E2A" w:rsidRPr="008D0FA1" w:rsidRDefault="00606E2A" w:rsidP="00606E2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Группы: _______________________________________</w:t>
      </w:r>
    </w:p>
    <w:p w14:paraId="464B0E38" w14:textId="77777777" w:rsidR="00606E2A" w:rsidRPr="008D0FA1" w:rsidRDefault="00606E2A" w:rsidP="00606E2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86D626B" w14:textId="77777777" w:rsidR="00606E2A" w:rsidRPr="008D0FA1" w:rsidRDefault="00606E2A" w:rsidP="00606E2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Срок сдачи: «___» ________20__</w:t>
      </w:r>
    </w:p>
    <w:p w14:paraId="2765882D" w14:textId="77777777" w:rsidR="00606E2A" w:rsidRPr="008D0FA1" w:rsidRDefault="00606E2A" w:rsidP="00606E2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25F000" w14:textId="77777777" w:rsidR="00606E2A" w:rsidRPr="008D0FA1" w:rsidRDefault="00606E2A" w:rsidP="00606E2A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Содержание задания на учебную практику:</w:t>
      </w:r>
    </w:p>
    <w:p w14:paraId="5D6909A0" w14:textId="77777777" w:rsidR="00F25A02" w:rsidRPr="00F25A02" w:rsidRDefault="00F25A02" w:rsidP="00F25A02">
      <w:pPr>
        <w:rPr>
          <w:rFonts w:ascii="Times New Roman" w:hAnsi="Times New Roman"/>
          <w:sz w:val="24"/>
          <w:szCs w:val="24"/>
        </w:rPr>
      </w:pPr>
      <w:r w:rsidRPr="00F25A02">
        <w:rPr>
          <w:rFonts w:ascii="Times New Roman" w:hAnsi="Times New Roman"/>
          <w:b/>
          <w:bCs/>
          <w:sz w:val="24"/>
          <w:szCs w:val="24"/>
        </w:rPr>
        <w:t>Задание 1.</w:t>
      </w:r>
      <w:r w:rsidRPr="00F25A02">
        <w:rPr>
          <w:rFonts w:ascii="Times New Roman" w:hAnsi="Times New Roman"/>
          <w:sz w:val="24"/>
          <w:szCs w:val="24"/>
        </w:rPr>
        <w:t xml:space="preserve"> Ознакомление с правилами внутреннего распорядка организации, требованиями охраны труда и пожарной безопасности. (ОК-5)</w:t>
      </w:r>
    </w:p>
    <w:p w14:paraId="21A325DB" w14:textId="77777777" w:rsidR="00F25A02" w:rsidRPr="00F25A02" w:rsidRDefault="00F25A02" w:rsidP="00F25A02">
      <w:pPr>
        <w:rPr>
          <w:rFonts w:ascii="Times New Roman" w:hAnsi="Times New Roman"/>
          <w:sz w:val="24"/>
          <w:szCs w:val="24"/>
        </w:rPr>
      </w:pPr>
      <w:r w:rsidRPr="00F25A02">
        <w:rPr>
          <w:rFonts w:ascii="Times New Roman" w:hAnsi="Times New Roman"/>
          <w:b/>
          <w:bCs/>
          <w:sz w:val="24"/>
          <w:szCs w:val="24"/>
        </w:rPr>
        <w:t>Задание 2.</w:t>
      </w:r>
      <w:r w:rsidRPr="00F25A02">
        <w:rPr>
          <w:rFonts w:ascii="Times New Roman" w:hAnsi="Times New Roman"/>
          <w:sz w:val="24"/>
          <w:szCs w:val="24"/>
        </w:rPr>
        <w:t xml:space="preserve"> Адаптация к рабочей среде и коллективу компании, регламентам, которые используются внутри компании, функциональным обязанностям. (ОК-6)</w:t>
      </w:r>
    </w:p>
    <w:p w14:paraId="0AEFF729" w14:textId="77777777" w:rsidR="00F25A02" w:rsidRPr="00F25A02" w:rsidRDefault="00F25A02" w:rsidP="00F25A02">
      <w:pPr>
        <w:rPr>
          <w:rFonts w:ascii="Times New Roman" w:hAnsi="Times New Roman"/>
          <w:sz w:val="24"/>
          <w:szCs w:val="24"/>
        </w:rPr>
      </w:pPr>
      <w:r w:rsidRPr="00F25A02">
        <w:rPr>
          <w:rFonts w:ascii="Times New Roman" w:hAnsi="Times New Roman"/>
          <w:b/>
          <w:bCs/>
          <w:sz w:val="24"/>
          <w:szCs w:val="24"/>
        </w:rPr>
        <w:t>Задание 3.</w:t>
      </w:r>
      <w:r w:rsidRPr="00F25A02">
        <w:rPr>
          <w:rFonts w:ascii="Times New Roman" w:hAnsi="Times New Roman"/>
          <w:sz w:val="24"/>
          <w:szCs w:val="24"/>
        </w:rPr>
        <w:t xml:space="preserve"> Участие в подготовке и/или реализации социально-значимых мероприятий, проектов организации в соответствии с ее </w:t>
      </w:r>
      <w:proofErr w:type="gramStart"/>
      <w:r w:rsidRPr="00F25A02">
        <w:rPr>
          <w:rFonts w:ascii="Times New Roman" w:hAnsi="Times New Roman"/>
          <w:sz w:val="24"/>
          <w:szCs w:val="24"/>
        </w:rPr>
        <w:t>целями.(</w:t>
      </w:r>
      <w:proofErr w:type="gramEnd"/>
      <w:r w:rsidRPr="00F25A02">
        <w:rPr>
          <w:rFonts w:ascii="Times New Roman" w:hAnsi="Times New Roman"/>
          <w:sz w:val="24"/>
          <w:szCs w:val="24"/>
        </w:rPr>
        <w:t>ОК-6,ПК-1)</w:t>
      </w:r>
    </w:p>
    <w:p w14:paraId="32E9A701" w14:textId="77777777" w:rsidR="00F25A02" w:rsidRPr="00F25A02" w:rsidRDefault="00F25A02" w:rsidP="00F25A02">
      <w:pPr>
        <w:rPr>
          <w:rFonts w:ascii="Times New Roman" w:hAnsi="Times New Roman"/>
          <w:sz w:val="24"/>
          <w:szCs w:val="24"/>
        </w:rPr>
      </w:pPr>
      <w:r w:rsidRPr="00F25A02">
        <w:rPr>
          <w:rFonts w:ascii="Times New Roman" w:hAnsi="Times New Roman"/>
          <w:b/>
          <w:bCs/>
          <w:sz w:val="24"/>
          <w:szCs w:val="24"/>
        </w:rPr>
        <w:t>Задание 4.</w:t>
      </w:r>
      <w:r w:rsidRPr="00F25A02">
        <w:rPr>
          <w:rFonts w:ascii="Times New Roman" w:hAnsi="Times New Roman"/>
          <w:sz w:val="24"/>
          <w:szCs w:val="24"/>
        </w:rPr>
        <w:t xml:space="preserve"> Участие в мероприятиях по профилактике распространения идеологии терроризма, национализма и экстремизма в установленном организацией порядке. (ОК-5)</w:t>
      </w:r>
    </w:p>
    <w:p w14:paraId="48B8934D" w14:textId="77777777" w:rsidR="00F25A02" w:rsidRPr="00F25A02" w:rsidRDefault="00F25A02" w:rsidP="00F25A02">
      <w:pPr>
        <w:rPr>
          <w:rFonts w:ascii="Times New Roman" w:hAnsi="Times New Roman"/>
          <w:sz w:val="24"/>
          <w:szCs w:val="24"/>
        </w:rPr>
      </w:pPr>
      <w:r w:rsidRPr="00F25A02">
        <w:rPr>
          <w:rFonts w:ascii="Times New Roman" w:hAnsi="Times New Roman"/>
          <w:b/>
          <w:bCs/>
          <w:sz w:val="24"/>
          <w:szCs w:val="24"/>
        </w:rPr>
        <w:t>Задание 5.</w:t>
      </w:r>
      <w:r w:rsidRPr="00F25A02">
        <w:rPr>
          <w:rFonts w:ascii="Times New Roman" w:hAnsi="Times New Roman"/>
          <w:sz w:val="24"/>
          <w:szCs w:val="24"/>
        </w:rPr>
        <w:t xml:space="preserve"> Оформление отчета и документов практики в печатном и электронном виде и представление на защиту в соответствии с требованиями организации и в установленные графиком практики сроки.</w:t>
      </w:r>
    </w:p>
    <w:p w14:paraId="6BF7C4D1" w14:textId="77777777" w:rsidR="00F25A02" w:rsidRPr="00F25A02" w:rsidRDefault="00F25A02" w:rsidP="00F25A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9D8E0E" w14:textId="77777777" w:rsidR="00606E2A" w:rsidRPr="008D0FA1" w:rsidRDefault="00606E2A" w:rsidP="00606E2A">
      <w:pPr>
        <w:spacing w:after="0" w:line="240" w:lineRule="auto"/>
        <w:ind w:left="1276" w:hanging="127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5F9A4F" w14:textId="77777777" w:rsidR="00606E2A" w:rsidRPr="008D0FA1" w:rsidRDefault="00606E2A" w:rsidP="00606E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FA1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BAF9FC4" w14:textId="77777777" w:rsidR="00606E2A" w:rsidRPr="008D0FA1" w:rsidRDefault="00606E2A" w:rsidP="00606E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FA1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14:paraId="7B90FE96" w14:textId="77777777" w:rsidR="00606E2A" w:rsidRPr="008D0FA1" w:rsidRDefault="00606E2A" w:rsidP="00606E2A">
      <w:pPr>
        <w:spacing w:after="160" w:line="240" w:lineRule="auto"/>
        <w:ind w:left="1635"/>
        <w:contextualSpacing/>
        <w:rPr>
          <w:rFonts w:ascii="Times New Roman" w:hAnsi="Times New Roman"/>
          <w:sz w:val="24"/>
          <w:szCs w:val="24"/>
        </w:rPr>
      </w:pPr>
    </w:p>
    <w:p w14:paraId="4D4DA0CB" w14:textId="77777777" w:rsidR="00606E2A" w:rsidRPr="008D0FA1" w:rsidRDefault="00606E2A" w:rsidP="0060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Руководитель учебной практики</w:t>
      </w:r>
    </w:p>
    <w:p w14:paraId="361E66B6" w14:textId="77777777" w:rsidR="00606E2A" w:rsidRPr="008D0FA1" w:rsidRDefault="00606E2A" w:rsidP="0060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 xml:space="preserve">уч. степень, звание, должность                                            ___________          </w:t>
      </w:r>
      <w:r w:rsidRPr="008D0FA1">
        <w:rPr>
          <w:rFonts w:ascii="Times New Roman" w:hAnsi="Times New Roman"/>
          <w:sz w:val="24"/>
        </w:rPr>
        <w:t xml:space="preserve">ФИО </w:t>
      </w:r>
    </w:p>
    <w:p w14:paraId="47571B39" w14:textId="77777777" w:rsidR="00606E2A" w:rsidRPr="008D0FA1" w:rsidRDefault="00606E2A" w:rsidP="00606E2A">
      <w:pPr>
        <w:spacing w:after="160" w:line="240" w:lineRule="auto"/>
        <w:rPr>
          <w:rFonts w:ascii="Times New Roman" w:hAnsi="Times New Roman"/>
          <w:sz w:val="24"/>
        </w:rPr>
      </w:pPr>
    </w:p>
    <w:p w14:paraId="73BC4201" w14:textId="77777777" w:rsidR="00606E2A" w:rsidRPr="008D0FA1" w:rsidRDefault="00606E2A" w:rsidP="00606E2A">
      <w:pPr>
        <w:spacing w:after="160" w:line="240" w:lineRule="auto"/>
        <w:rPr>
          <w:rFonts w:ascii="Times New Roman" w:hAnsi="Times New Roman"/>
          <w:sz w:val="24"/>
        </w:rPr>
      </w:pPr>
      <w:r w:rsidRPr="008D0FA1">
        <w:rPr>
          <w:rFonts w:ascii="Times New Roman" w:hAnsi="Times New Roman"/>
          <w:sz w:val="24"/>
        </w:rPr>
        <w:t xml:space="preserve">Задание получил: </w:t>
      </w:r>
      <w:r w:rsidRPr="008D0FA1">
        <w:rPr>
          <w:rFonts w:ascii="Times New Roman" w:hAnsi="Times New Roman"/>
          <w:sz w:val="24"/>
        </w:rPr>
        <w:tab/>
        <w:t xml:space="preserve">                                                              ___________          ФИО  </w:t>
      </w:r>
    </w:p>
    <w:p w14:paraId="7B3136C4" w14:textId="77777777" w:rsidR="00606E2A" w:rsidRPr="008D0FA1" w:rsidRDefault="00606E2A" w:rsidP="0060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0FA1">
        <w:rPr>
          <w:rFonts w:ascii="Times New Roman" w:hAnsi="Times New Roman"/>
          <w:color w:val="000000"/>
          <w:sz w:val="24"/>
          <w:szCs w:val="24"/>
        </w:rPr>
        <w:t>Задание согласовано</w:t>
      </w:r>
    </w:p>
    <w:p w14:paraId="1AC08041" w14:textId="6BA490A3" w:rsidR="00606E2A" w:rsidRPr="008D0FA1" w:rsidRDefault="00606E2A" w:rsidP="00F2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8D0FA1">
        <w:rPr>
          <w:rFonts w:ascii="Times New Roman" w:hAnsi="Times New Roman"/>
          <w:i/>
          <w:color w:val="000000"/>
          <w:sz w:val="24"/>
          <w:szCs w:val="24"/>
        </w:rPr>
        <w:t xml:space="preserve">должность руководителя практики от предприятия        __________        </w:t>
      </w:r>
      <w:r w:rsidRPr="008D0FA1">
        <w:rPr>
          <w:rFonts w:ascii="Times New Roman" w:hAnsi="Times New Roman"/>
          <w:color w:val="000000"/>
          <w:sz w:val="24"/>
          <w:szCs w:val="24"/>
        </w:rPr>
        <w:t xml:space="preserve">  ФИО</w:t>
      </w:r>
    </w:p>
    <w:p w14:paraId="13F53134" w14:textId="124E22D7" w:rsidR="00F25A02" w:rsidRDefault="00606E2A" w:rsidP="00F25A02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F25A02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РАБОЧИЙ ГРАФИК (ПЛАН)</w:t>
      </w:r>
    </w:p>
    <w:p w14:paraId="0EAF59BE" w14:textId="77777777" w:rsidR="00F25A02" w:rsidRPr="00F25A02" w:rsidRDefault="00F25A02" w:rsidP="00F25A02">
      <w:pPr>
        <w:pStyle w:val="a5"/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78128ADD" w14:textId="77777777" w:rsidR="00F25A02" w:rsidRPr="00F25A02" w:rsidRDefault="00F25A02" w:rsidP="00F25A02">
      <w:pPr>
        <w:pStyle w:val="a5"/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F25A02">
        <w:rPr>
          <w:rFonts w:ascii="Times New Roman" w:eastAsia="SimSun" w:hAnsi="Times New Roman"/>
          <w:sz w:val="24"/>
          <w:szCs w:val="24"/>
          <w:lang w:eastAsia="zh-CN"/>
        </w:rPr>
        <w:t xml:space="preserve">Студент </w:t>
      </w:r>
      <w:r w:rsidRPr="00F25A02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14:paraId="7A662D01" w14:textId="77777777" w:rsidR="00F25A02" w:rsidRPr="00F25A02" w:rsidRDefault="00F25A02" w:rsidP="00F25A02">
      <w:pPr>
        <w:pStyle w:val="a5"/>
        <w:shd w:val="clear" w:color="auto" w:fill="FFFFFF"/>
        <w:suppressAutoHyphens/>
        <w:spacing w:after="0" w:line="240" w:lineRule="auto"/>
        <w:ind w:left="780"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F25A02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14:paraId="3CD96EC8" w14:textId="77777777" w:rsidR="00F25A02" w:rsidRPr="00F25A02" w:rsidRDefault="00F25A02" w:rsidP="00F25A02">
      <w:pPr>
        <w:pStyle w:val="a5"/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ind w:left="780"/>
        <w:rPr>
          <w:rFonts w:ascii="Times New Roman" w:eastAsia="SimSun" w:hAnsi="Times New Roman"/>
          <w:sz w:val="24"/>
          <w:szCs w:val="24"/>
          <w:lang w:eastAsia="zh-CN"/>
        </w:rPr>
      </w:pPr>
      <w:r w:rsidRPr="00F25A02">
        <w:rPr>
          <w:rFonts w:ascii="Times New Roman" w:eastAsia="SimSun" w:hAnsi="Times New Roman"/>
          <w:sz w:val="24"/>
          <w:szCs w:val="24"/>
          <w:lang w:eastAsia="zh-CN"/>
        </w:rPr>
        <w:t xml:space="preserve">Кафедра </w:t>
      </w:r>
      <w:r w:rsidRPr="00F25A02"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</w:t>
      </w:r>
      <w:r w:rsidRPr="00F25A02">
        <w:rPr>
          <w:rFonts w:ascii="Times New Roman" w:eastAsia="SimSun" w:hAnsi="Times New Roman"/>
          <w:sz w:val="24"/>
          <w:szCs w:val="24"/>
          <w:lang w:eastAsia="zh-CN"/>
        </w:rPr>
        <w:t xml:space="preserve">гр. </w:t>
      </w:r>
      <w:r w:rsidRPr="00F25A02">
        <w:rPr>
          <w:rFonts w:ascii="Times New Roman" w:eastAsia="SimSun" w:hAnsi="Times New Roman"/>
          <w:sz w:val="24"/>
          <w:szCs w:val="24"/>
          <w:u w:val="single"/>
          <w:lang w:eastAsia="zh-CN"/>
        </w:rPr>
        <w:tab/>
        <w:t>_________________________</w:t>
      </w:r>
    </w:p>
    <w:p w14:paraId="7C7BCC63" w14:textId="77777777" w:rsidR="00F25A02" w:rsidRPr="00F25A02" w:rsidRDefault="00F25A02" w:rsidP="00F25A02">
      <w:pPr>
        <w:pStyle w:val="a5"/>
        <w:spacing w:after="0" w:line="240" w:lineRule="auto"/>
        <w:ind w:left="780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345CFB16" w14:textId="77777777" w:rsidR="00F25A02" w:rsidRPr="00F25A02" w:rsidRDefault="00F25A02" w:rsidP="00F25A02">
      <w:pPr>
        <w:pStyle w:val="a5"/>
        <w:shd w:val="clear" w:color="auto" w:fill="FFFFFF"/>
        <w:tabs>
          <w:tab w:val="left" w:pos="6237"/>
        </w:tabs>
        <w:suppressAutoHyphens/>
        <w:spacing w:after="0" w:line="240" w:lineRule="auto"/>
        <w:ind w:left="780"/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</w:pPr>
      <w:r w:rsidRPr="00F25A02">
        <w:rPr>
          <w:rFonts w:ascii="Times New Roman" w:eastAsia="SimSun" w:hAnsi="Times New Roman"/>
          <w:sz w:val="24"/>
          <w:szCs w:val="24"/>
          <w:lang w:eastAsia="zh-CN"/>
        </w:rPr>
        <w:t>Руководитель практики</w:t>
      </w:r>
      <w:r w:rsidRPr="00F25A02">
        <w:rPr>
          <w:rFonts w:ascii="Times New Roman" w:eastAsia="SimSun" w:hAnsi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14:paraId="6E193E0D" w14:textId="77777777" w:rsidR="00F25A02" w:rsidRPr="00F25A02" w:rsidRDefault="00F25A02" w:rsidP="00F25A02">
      <w:pPr>
        <w:pStyle w:val="a5"/>
        <w:shd w:val="clear" w:color="auto" w:fill="FFFFFF"/>
        <w:suppressAutoHyphens/>
        <w:spacing w:after="0" w:line="240" w:lineRule="auto"/>
        <w:ind w:left="780"/>
        <w:jc w:val="center"/>
        <w:rPr>
          <w:rFonts w:ascii="Times New Roman" w:eastAsia="SimSun" w:hAnsi="Times New Roman"/>
          <w:sz w:val="24"/>
          <w:szCs w:val="24"/>
          <w:vertAlign w:val="superscript"/>
          <w:lang w:eastAsia="zh-CN"/>
        </w:rPr>
      </w:pPr>
      <w:r w:rsidRPr="00F25A02">
        <w:rPr>
          <w:rFonts w:ascii="Times New Roman" w:eastAsia="SimSun" w:hAnsi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14:paraId="596E685D" w14:textId="77777777" w:rsidR="00F25A02" w:rsidRPr="00F25A02" w:rsidRDefault="00F25A02" w:rsidP="00F25A02">
      <w:pPr>
        <w:pStyle w:val="a5"/>
        <w:suppressAutoHyphens/>
        <w:spacing w:after="0" w:line="240" w:lineRule="auto"/>
        <w:ind w:left="780"/>
        <w:rPr>
          <w:rFonts w:ascii="Times New Roman" w:eastAsia="SimSun" w:hAnsi="Times New Roman"/>
          <w:sz w:val="24"/>
          <w:szCs w:val="24"/>
          <w:lang w:eastAsia="zh-CN"/>
        </w:rPr>
      </w:pPr>
    </w:p>
    <w:p w14:paraId="7BA6AA7F" w14:textId="77777777" w:rsidR="00F25A02" w:rsidRPr="00F25A02" w:rsidRDefault="00F25A02" w:rsidP="00F25A02">
      <w:pPr>
        <w:pStyle w:val="a5"/>
        <w:suppressAutoHyphens/>
        <w:spacing w:after="0" w:line="240" w:lineRule="auto"/>
        <w:ind w:left="780"/>
        <w:rPr>
          <w:rStyle w:val="fontstyle01"/>
          <w:sz w:val="24"/>
          <w:szCs w:val="24"/>
        </w:rPr>
      </w:pPr>
      <w:r w:rsidRPr="00F25A02">
        <w:rPr>
          <w:rStyle w:val="fontstyle01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14:paraId="43E7CDDC" w14:textId="77777777" w:rsidR="00F25A02" w:rsidRPr="00F25A02" w:rsidRDefault="00F25A02" w:rsidP="00F25A02">
      <w:pPr>
        <w:pStyle w:val="a5"/>
        <w:suppressAutoHyphens/>
        <w:spacing w:after="0" w:line="240" w:lineRule="auto"/>
        <w:ind w:left="780"/>
        <w:jc w:val="right"/>
        <w:rPr>
          <w:rStyle w:val="fontstyle01"/>
          <w:sz w:val="24"/>
          <w:szCs w:val="24"/>
        </w:rPr>
      </w:pPr>
      <w:r w:rsidRPr="00F25A02">
        <w:rPr>
          <w:rStyle w:val="fontstyle01"/>
          <w:sz w:val="24"/>
          <w:szCs w:val="24"/>
        </w:rPr>
        <w:t xml:space="preserve"> __________________________ФИО уполномоченного лица</w:t>
      </w:r>
    </w:p>
    <w:p w14:paraId="2ED1575A" w14:textId="77777777" w:rsidR="00F25A02" w:rsidRPr="00F25A02" w:rsidRDefault="00F25A02" w:rsidP="00F25A02">
      <w:pPr>
        <w:pStyle w:val="a5"/>
        <w:suppressAutoHyphens/>
        <w:spacing w:after="0" w:line="240" w:lineRule="auto"/>
        <w:ind w:left="780"/>
        <w:jc w:val="right"/>
        <w:rPr>
          <w:rStyle w:val="fontstyle01"/>
          <w:sz w:val="18"/>
          <w:szCs w:val="18"/>
        </w:rPr>
      </w:pPr>
      <w:r w:rsidRPr="00F25A02">
        <w:rPr>
          <w:rStyle w:val="fontstyle01"/>
          <w:sz w:val="18"/>
          <w:szCs w:val="18"/>
        </w:rPr>
        <w:t>(подпись уполномоченного лица, МП)</w:t>
      </w:r>
    </w:p>
    <w:p w14:paraId="3010D6C9" w14:textId="77777777" w:rsidR="00F25A02" w:rsidRPr="00F25A02" w:rsidRDefault="00F25A02" w:rsidP="00F25A02">
      <w:pPr>
        <w:pStyle w:val="a5"/>
        <w:suppressAutoHyphens/>
        <w:spacing w:after="0" w:line="240" w:lineRule="auto"/>
        <w:ind w:left="780"/>
        <w:jc w:val="center"/>
        <w:rPr>
          <w:rStyle w:val="fontstyle01"/>
          <w:sz w:val="24"/>
          <w:szCs w:val="24"/>
        </w:rPr>
      </w:pPr>
    </w:p>
    <w:p w14:paraId="110CB49D" w14:textId="77777777" w:rsidR="00F25A02" w:rsidRPr="00F25A02" w:rsidRDefault="00F25A02" w:rsidP="00F25A02">
      <w:pPr>
        <w:pStyle w:val="a5"/>
        <w:suppressAutoHyphens/>
        <w:spacing w:after="0" w:line="240" w:lineRule="auto"/>
        <w:ind w:left="780"/>
        <w:jc w:val="both"/>
        <w:rPr>
          <w:rStyle w:val="fontstyle01"/>
          <w:sz w:val="24"/>
          <w:szCs w:val="24"/>
        </w:rPr>
      </w:pPr>
      <w:r w:rsidRPr="00F25A02">
        <w:rPr>
          <w:rStyle w:val="fontstyle01"/>
          <w:sz w:val="24"/>
          <w:szCs w:val="24"/>
        </w:rPr>
        <w:t>С правилами трудового распорядка ознакомлен__________________</w:t>
      </w:r>
    </w:p>
    <w:p w14:paraId="2F79AB7A" w14:textId="5C336CE1" w:rsidR="00F25A02" w:rsidRPr="00F25A02" w:rsidRDefault="00F25A02" w:rsidP="00F25A02">
      <w:pPr>
        <w:pStyle w:val="a5"/>
        <w:suppressAutoHyphens/>
        <w:spacing w:after="0" w:line="240" w:lineRule="auto"/>
        <w:ind w:left="78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Style w:val="fontstyle01"/>
          <w:sz w:val="18"/>
          <w:szCs w:val="18"/>
        </w:rPr>
        <w:t xml:space="preserve">                                                            </w:t>
      </w:r>
      <w:r w:rsidRPr="00F25A02">
        <w:rPr>
          <w:rStyle w:val="fontstyle01"/>
          <w:sz w:val="18"/>
          <w:szCs w:val="18"/>
        </w:rPr>
        <w:t>(подпись обучающегося)</w:t>
      </w:r>
    </w:p>
    <w:p w14:paraId="5A9B49C7" w14:textId="77777777" w:rsidR="00F25A02" w:rsidRDefault="00F25A02" w:rsidP="00F25A02">
      <w:pPr>
        <w:suppressAutoHyphens/>
        <w:spacing w:after="0" w:line="240" w:lineRule="auto"/>
        <w:ind w:left="780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3ECE25D8" w14:textId="77777777" w:rsidR="00F25A02" w:rsidRDefault="00F25A0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3421"/>
        <w:gridCol w:w="2463"/>
        <w:gridCol w:w="2461"/>
      </w:tblGrid>
      <w:tr w:rsidR="00ED07E7" w:rsidRPr="00ED07E7" w14:paraId="6689F27B" w14:textId="097C8718" w:rsidTr="00ED07E7">
        <w:trPr>
          <w:trHeight w:val="100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77FA" w14:textId="77777777" w:rsidR="00ED07E7" w:rsidRPr="009C6D7B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D7B">
              <w:rPr>
                <w:rFonts w:ascii="Times New Roman" w:hAnsi="Times New Roman"/>
                <w:color w:val="000000"/>
                <w:sz w:val="20"/>
                <w:szCs w:val="20"/>
              </w:rPr>
              <w:t>Этапы практики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C5F73" w14:textId="183E5DF0" w:rsidR="00ED07E7" w:rsidRPr="009C6D7B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D7B">
              <w:rPr>
                <w:rFonts w:ascii="Times New Roman" w:hAnsi="Times New Roman"/>
                <w:color w:val="000000"/>
                <w:sz w:val="20"/>
                <w:szCs w:val="20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9C6D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6B05F" w14:textId="09D009AF" w:rsidR="00ED07E7" w:rsidRPr="009C6D7B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Сроки прохождения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74B6F" w14:textId="7D37E410" w:rsidR="00ED07E7" w:rsidRDefault="00ED07E7" w:rsidP="00ED07E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ED07E7" w:rsidRPr="00A064E6" w14:paraId="07A8017F" w14:textId="74F59F23" w:rsidTr="00ED07E7">
        <w:trPr>
          <w:trHeight w:val="368"/>
        </w:trPr>
        <w:tc>
          <w:tcPr>
            <w:tcW w:w="907" w:type="pct"/>
            <w:vMerge w:val="restart"/>
            <w:vAlign w:val="center"/>
          </w:tcPr>
          <w:p w14:paraId="1F084954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1. Подготовительный</w:t>
            </w:r>
          </w:p>
        </w:tc>
        <w:tc>
          <w:tcPr>
            <w:tcW w:w="1678" w:type="pct"/>
            <w:vAlign w:val="center"/>
          </w:tcPr>
          <w:p w14:paraId="1BF1DFB4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1208" w:type="pct"/>
            <w:vAlign w:val="center"/>
          </w:tcPr>
          <w:p w14:paraId="2FE2195A" w14:textId="31D2DDC9" w:rsidR="00ED07E7" w:rsidRPr="00A064E6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DE6FC4D" w14:textId="77777777" w:rsidR="00ED07E7" w:rsidRPr="00A064E6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E7" w:rsidRPr="00A064E6" w14:paraId="7EFD1CA8" w14:textId="7169CFBD" w:rsidTr="00ED07E7">
        <w:trPr>
          <w:trHeight w:val="413"/>
        </w:trPr>
        <w:tc>
          <w:tcPr>
            <w:tcW w:w="907" w:type="pct"/>
            <w:vMerge/>
            <w:vAlign w:val="center"/>
          </w:tcPr>
          <w:p w14:paraId="534E2C18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78FE6F14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Инструктаж по технике без</w:t>
            </w:r>
            <w:r>
              <w:rPr>
                <w:color w:val="auto"/>
                <w:sz w:val="20"/>
                <w:szCs w:val="20"/>
              </w:rPr>
              <w:t>о</w:t>
            </w:r>
            <w:r w:rsidRPr="00A064E6">
              <w:rPr>
                <w:color w:val="auto"/>
                <w:sz w:val="20"/>
                <w:szCs w:val="20"/>
              </w:rPr>
              <w:t>пасности</w:t>
            </w:r>
          </w:p>
        </w:tc>
        <w:tc>
          <w:tcPr>
            <w:tcW w:w="1208" w:type="pct"/>
            <w:vAlign w:val="center"/>
          </w:tcPr>
          <w:p w14:paraId="649467EA" w14:textId="77777777" w:rsidR="00ED07E7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3538797" w14:textId="77777777" w:rsidR="00ED07E7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E7" w:rsidRPr="00A064E6" w14:paraId="06D7610A" w14:textId="36855E22" w:rsidTr="00ED07E7">
        <w:trPr>
          <w:trHeight w:val="878"/>
        </w:trPr>
        <w:tc>
          <w:tcPr>
            <w:tcW w:w="907" w:type="pct"/>
            <w:vMerge w:val="restart"/>
            <w:vAlign w:val="center"/>
          </w:tcPr>
          <w:p w14:paraId="4F415D81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2. Практический</w:t>
            </w:r>
          </w:p>
        </w:tc>
        <w:tc>
          <w:tcPr>
            <w:tcW w:w="1678" w:type="pct"/>
            <w:vAlign w:val="center"/>
          </w:tcPr>
          <w:p w14:paraId="19ACFD1A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Прохождение адаптационного периода на рабочем месте в профильной организации или в структурном подразделении университета</w:t>
            </w:r>
          </w:p>
        </w:tc>
        <w:tc>
          <w:tcPr>
            <w:tcW w:w="1208" w:type="pct"/>
            <w:vAlign w:val="center"/>
          </w:tcPr>
          <w:p w14:paraId="0E401787" w14:textId="019324B7" w:rsidR="00ED07E7" w:rsidRPr="00A064E6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</w:tcPr>
          <w:p w14:paraId="357913A0" w14:textId="77777777" w:rsidR="00ED07E7" w:rsidRPr="00A064E6" w:rsidRDefault="00ED07E7" w:rsidP="00A7277D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E7" w:rsidRPr="00A064E6" w14:paraId="2942F63B" w14:textId="00F2A05E" w:rsidTr="00ED07E7">
        <w:trPr>
          <w:trHeight w:val="94"/>
        </w:trPr>
        <w:tc>
          <w:tcPr>
            <w:tcW w:w="907" w:type="pct"/>
            <w:vMerge/>
            <w:vAlign w:val="center"/>
          </w:tcPr>
          <w:p w14:paraId="521097B7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6199279D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Участие в реализации социально-значимых мероприяти</w:t>
            </w:r>
            <w:r>
              <w:rPr>
                <w:color w:val="auto"/>
                <w:sz w:val="20"/>
                <w:szCs w:val="20"/>
              </w:rPr>
              <w:t>й (проектов</w:t>
            </w:r>
            <w:r w:rsidRPr="00A064E6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08" w:type="pct"/>
            <w:vAlign w:val="center"/>
          </w:tcPr>
          <w:p w14:paraId="1AC72BA4" w14:textId="77777777" w:rsidR="00ED07E7" w:rsidRPr="00A064E6" w:rsidRDefault="00ED07E7" w:rsidP="00A7277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</w:tcPr>
          <w:p w14:paraId="76FEF54F" w14:textId="77777777" w:rsidR="00ED07E7" w:rsidRPr="00A064E6" w:rsidRDefault="00ED07E7" w:rsidP="00A7277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E7" w:rsidRPr="00A064E6" w14:paraId="290CE2C8" w14:textId="2E15DCA0" w:rsidTr="00ED07E7">
        <w:trPr>
          <w:trHeight w:val="354"/>
        </w:trPr>
        <w:tc>
          <w:tcPr>
            <w:tcW w:w="907" w:type="pct"/>
            <w:vMerge/>
            <w:vAlign w:val="center"/>
          </w:tcPr>
          <w:p w14:paraId="30FA0641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02CEB4D3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08" w:type="pct"/>
            <w:vAlign w:val="center"/>
          </w:tcPr>
          <w:p w14:paraId="2670653B" w14:textId="04F438E8" w:rsidR="00ED07E7" w:rsidRPr="00A064E6" w:rsidRDefault="00ED07E7" w:rsidP="00A7277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</w:tcPr>
          <w:p w14:paraId="17BDADFC" w14:textId="77777777" w:rsidR="00ED07E7" w:rsidRPr="00A064E6" w:rsidRDefault="00ED07E7" w:rsidP="00A7277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E7" w:rsidRPr="00A064E6" w14:paraId="7D9D33D9" w14:textId="62C85770" w:rsidTr="00ED07E7">
        <w:trPr>
          <w:trHeight w:val="354"/>
        </w:trPr>
        <w:tc>
          <w:tcPr>
            <w:tcW w:w="907" w:type="pct"/>
            <w:vAlign w:val="center"/>
          </w:tcPr>
          <w:p w14:paraId="6E64E899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3. Заключительный</w:t>
            </w:r>
          </w:p>
        </w:tc>
        <w:tc>
          <w:tcPr>
            <w:tcW w:w="1678" w:type="pct"/>
            <w:vAlign w:val="center"/>
          </w:tcPr>
          <w:p w14:paraId="303C1C89" w14:textId="77777777" w:rsidR="00ED07E7" w:rsidRPr="00A064E6" w:rsidRDefault="00ED07E7" w:rsidP="00A7277D">
            <w:pPr>
              <w:pStyle w:val="Default"/>
              <w:rPr>
                <w:color w:val="auto"/>
                <w:sz w:val="20"/>
                <w:szCs w:val="20"/>
              </w:rPr>
            </w:pPr>
            <w:r w:rsidRPr="00A064E6">
              <w:rPr>
                <w:color w:val="auto"/>
                <w:sz w:val="20"/>
                <w:szCs w:val="20"/>
              </w:rPr>
              <w:t>Подготовка и сдача отчета</w:t>
            </w:r>
          </w:p>
        </w:tc>
        <w:tc>
          <w:tcPr>
            <w:tcW w:w="1208" w:type="pct"/>
            <w:vAlign w:val="center"/>
          </w:tcPr>
          <w:p w14:paraId="0C1B8748" w14:textId="2837C725" w:rsidR="00ED07E7" w:rsidRPr="00A064E6" w:rsidRDefault="00ED07E7" w:rsidP="00A7277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</w:tcPr>
          <w:p w14:paraId="3ACF5B0D" w14:textId="77777777" w:rsidR="00ED07E7" w:rsidRPr="00A064E6" w:rsidRDefault="00ED07E7" w:rsidP="00A7277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84E21D" w14:textId="77777777" w:rsidR="00F25A02" w:rsidRDefault="00F25A0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B15D38" w14:textId="77777777" w:rsidR="00F25A02" w:rsidRPr="008D0FA1" w:rsidRDefault="00F25A02" w:rsidP="00F25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>Руководитель учебной практики</w:t>
      </w:r>
    </w:p>
    <w:p w14:paraId="1C52004B" w14:textId="77777777" w:rsidR="00F25A02" w:rsidRPr="008D0FA1" w:rsidRDefault="00F25A02" w:rsidP="00F25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A1">
        <w:rPr>
          <w:rFonts w:ascii="Times New Roman" w:hAnsi="Times New Roman"/>
          <w:sz w:val="24"/>
          <w:szCs w:val="24"/>
        </w:rPr>
        <w:t xml:space="preserve">уч. степень, звание, должность                                            ___________          </w:t>
      </w:r>
      <w:r w:rsidRPr="008D0FA1">
        <w:rPr>
          <w:rFonts w:ascii="Times New Roman" w:hAnsi="Times New Roman"/>
          <w:sz w:val="24"/>
        </w:rPr>
        <w:t xml:space="preserve">ФИО </w:t>
      </w:r>
    </w:p>
    <w:p w14:paraId="10E1F3A6" w14:textId="77777777" w:rsidR="00F25A02" w:rsidRPr="008D0FA1" w:rsidRDefault="00F25A02" w:rsidP="00F25A02">
      <w:pPr>
        <w:spacing w:after="160" w:line="240" w:lineRule="auto"/>
        <w:rPr>
          <w:rFonts w:ascii="Times New Roman" w:hAnsi="Times New Roman"/>
          <w:sz w:val="24"/>
        </w:rPr>
      </w:pPr>
    </w:p>
    <w:p w14:paraId="69B444DD" w14:textId="52BE2DF9" w:rsidR="00F25A02" w:rsidRPr="008D0FA1" w:rsidRDefault="00F25A02" w:rsidP="00F2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График согласован</w:t>
      </w:r>
      <w:r w:rsidRPr="008D0F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C2AF1F" w14:textId="77777777" w:rsidR="00F25A02" w:rsidRPr="008D0FA1" w:rsidRDefault="00F25A02" w:rsidP="00F2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8D0FA1">
        <w:rPr>
          <w:rFonts w:ascii="Times New Roman" w:hAnsi="Times New Roman"/>
          <w:i/>
          <w:color w:val="000000"/>
          <w:sz w:val="24"/>
          <w:szCs w:val="24"/>
        </w:rPr>
        <w:t xml:space="preserve">должность руководителя практики от предприятия        __________        </w:t>
      </w:r>
      <w:r w:rsidRPr="008D0FA1">
        <w:rPr>
          <w:rFonts w:ascii="Times New Roman" w:hAnsi="Times New Roman"/>
          <w:color w:val="000000"/>
          <w:sz w:val="24"/>
          <w:szCs w:val="24"/>
        </w:rPr>
        <w:t xml:space="preserve">  ФИО</w:t>
      </w:r>
    </w:p>
    <w:p w14:paraId="4B8A44D6" w14:textId="77777777" w:rsidR="00F25A02" w:rsidRDefault="00F25A0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65EBA30" w14:textId="77777777" w:rsidR="00F25A02" w:rsidRDefault="00F25A0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D6286C" w14:textId="77777777" w:rsidR="00F25A02" w:rsidRDefault="00F25A0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449AD8" w14:textId="3B199782" w:rsidR="00F25A02" w:rsidRDefault="00F25A0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6604FE80" w14:textId="7374DCB9" w:rsidR="00606E2A" w:rsidRPr="00D3002C" w:rsidRDefault="00606E2A" w:rsidP="00606E2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Чек-лист «Проверь себя»</w:t>
      </w:r>
    </w:p>
    <w:p w14:paraId="68A459E0" w14:textId="77777777" w:rsidR="00606E2A" w:rsidRDefault="00606E2A" w:rsidP="00606E2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</w:p>
    <w:p w14:paraId="0418DD5D" w14:textId="77777777" w:rsidR="00606E2A" w:rsidRDefault="00606E2A" w:rsidP="00606E2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Уважаемый студент, ответьте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4"/>
        <w:gridCol w:w="976"/>
        <w:gridCol w:w="807"/>
      </w:tblGrid>
      <w:tr w:rsidR="00606E2A" w:rsidRPr="00397440" w14:paraId="7533F686" w14:textId="77777777" w:rsidTr="0034643F">
        <w:tc>
          <w:tcPr>
            <w:tcW w:w="675" w:type="dxa"/>
            <w:shd w:val="clear" w:color="auto" w:fill="auto"/>
            <w:vAlign w:val="center"/>
          </w:tcPr>
          <w:p w14:paraId="48F0FD58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033FA86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1ED38D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AA69F24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06E2A" w:rsidRPr="00397440" w14:paraId="12853631" w14:textId="77777777" w:rsidTr="0034643F">
        <w:tc>
          <w:tcPr>
            <w:tcW w:w="675" w:type="dxa"/>
            <w:shd w:val="clear" w:color="auto" w:fill="auto"/>
            <w:vAlign w:val="center"/>
          </w:tcPr>
          <w:p w14:paraId="658579B3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C9AAE27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7FE1C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47C603F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578F17E2" w14:textId="77777777" w:rsidTr="0034643F">
        <w:tc>
          <w:tcPr>
            <w:tcW w:w="675" w:type="dxa"/>
            <w:shd w:val="clear" w:color="auto" w:fill="auto"/>
            <w:vAlign w:val="center"/>
          </w:tcPr>
          <w:p w14:paraId="1B7CBF75" w14:textId="77777777" w:rsidR="00606E2A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BC9B430" w14:textId="77777777" w:rsidR="00606E2A" w:rsidRPr="001A0DEA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25042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D9DBE01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2594484F" w14:textId="77777777" w:rsidTr="0034643F">
        <w:tc>
          <w:tcPr>
            <w:tcW w:w="675" w:type="dxa"/>
            <w:shd w:val="clear" w:color="auto" w:fill="auto"/>
            <w:vAlign w:val="center"/>
          </w:tcPr>
          <w:p w14:paraId="27942C1E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A6D4DC4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Ознакомились ли Вы с </w:t>
            </w:r>
            <w:r w:rsidRPr="001A0DEA">
              <w:rPr>
                <w:rFonts w:ascii="Times New Roman" w:hAnsi="Times New Roman"/>
              </w:rPr>
              <w:t>должностны</w:t>
            </w:r>
            <w:r>
              <w:rPr>
                <w:rFonts w:ascii="Times New Roman" w:hAnsi="Times New Roman"/>
              </w:rPr>
              <w:t>ми</w:t>
            </w:r>
            <w:r w:rsidRPr="001A0DEA">
              <w:rPr>
                <w:rFonts w:ascii="Times New Roman" w:hAnsi="Times New Roman"/>
              </w:rPr>
              <w:t xml:space="preserve"> обязанност</w:t>
            </w:r>
            <w:r>
              <w:rPr>
                <w:rFonts w:ascii="Times New Roman" w:hAnsi="Times New Roman"/>
              </w:rPr>
              <w:t>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D545C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7AA2684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2656CC3F" w14:textId="77777777" w:rsidTr="0034643F">
        <w:tc>
          <w:tcPr>
            <w:tcW w:w="675" w:type="dxa"/>
            <w:shd w:val="clear" w:color="auto" w:fill="auto"/>
            <w:vAlign w:val="center"/>
          </w:tcPr>
          <w:p w14:paraId="44A6B493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A6A35E1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 руководитель представил Вас трудовому коллективу?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1E7B4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942E4F8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65BD05C0" w14:textId="77777777" w:rsidTr="0034643F">
        <w:tc>
          <w:tcPr>
            <w:tcW w:w="675" w:type="dxa"/>
            <w:shd w:val="clear" w:color="auto" w:fill="auto"/>
            <w:vAlign w:val="center"/>
          </w:tcPr>
          <w:p w14:paraId="6AE651AB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0D80396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Проведено ли ознакомление со зданием?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E4BB7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17B6421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7BE728D3" w14:textId="77777777" w:rsidTr="0034643F">
        <w:tc>
          <w:tcPr>
            <w:tcW w:w="675" w:type="dxa"/>
            <w:shd w:val="clear" w:color="auto" w:fill="auto"/>
            <w:vAlign w:val="center"/>
          </w:tcPr>
          <w:p w14:paraId="1F9286B2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3461C60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Проведен ли инструктаж по технике безопасности?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BB742E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64D25E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361150BF" w14:textId="77777777" w:rsidTr="0034643F">
        <w:tc>
          <w:tcPr>
            <w:tcW w:w="675" w:type="dxa"/>
            <w:shd w:val="clear" w:color="auto" w:fill="auto"/>
            <w:vAlign w:val="center"/>
          </w:tcPr>
          <w:p w14:paraId="6E162E32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3F724A1" w14:textId="77777777" w:rsidR="00606E2A" w:rsidRPr="001A0DEA" w:rsidRDefault="00606E2A" w:rsidP="0034643F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Ознакомлен</w:t>
            </w:r>
            <w:r>
              <w:rPr>
                <w:rFonts w:ascii="Times New Roman" w:hAnsi="Times New Roman"/>
              </w:rPr>
              <w:t>ы</w:t>
            </w:r>
            <w:r w:rsidRPr="001A0DEA">
              <w:rPr>
                <w:rFonts w:ascii="Times New Roman" w:hAnsi="Times New Roman"/>
              </w:rPr>
              <w:t xml:space="preserve"> ли </w:t>
            </w:r>
            <w:r>
              <w:rPr>
                <w:rFonts w:ascii="Times New Roman" w:hAnsi="Times New Roman"/>
              </w:rPr>
              <w:t>Вы</w:t>
            </w:r>
            <w:r w:rsidRPr="001A0DEA">
              <w:rPr>
                <w:rFonts w:ascii="Times New Roman" w:hAnsi="Times New Roman"/>
              </w:rPr>
              <w:t xml:space="preserve"> с правилами внутреннего распорядка в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5270E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6F81383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463B2EEC" w14:textId="77777777" w:rsidTr="0034643F">
        <w:tc>
          <w:tcPr>
            <w:tcW w:w="675" w:type="dxa"/>
            <w:shd w:val="clear" w:color="auto" w:fill="auto"/>
            <w:vAlign w:val="center"/>
          </w:tcPr>
          <w:p w14:paraId="51538627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C4E6D0C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 знакомы с </w:t>
            </w:r>
            <w:r w:rsidRPr="001A0DEA">
              <w:rPr>
                <w:rFonts w:ascii="Times New Roman" w:hAnsi="Times New Roman"/>
              </w:rPr>
              <w:t>истори</w:t>
            </w:r>
            <w:r>
              <w:rPr>
                <w:rFonts w:ascii="Times New Roman" w:hAnsi="Times New Roman"/>
              </w:rPr>
              <w:t>ей</w:t>
            </w:r>
            <w:r w:rsidRPr="001A0DEA">
              <w:rPr>
                <w:rFonts w:ascii="Times New Roman" w:hAnsi="Times New Roman"/>
              </w:rPr>
              <w:t>, сфер</w:t>
            </w:r>
            <w:r>
              <w:rPr>
                <w:rFonts w:ascii="Times New Roman" w:hAnsi="Times New Roman"/>
              </w:rPr>
              <w:t>ой</w:t>
            </w:r>
            <w:r w:rsidRPr="001A0DEA">
              <w:rPr>
                <w:rFonts w:ascii="Times New Roman" w:hAnsi="Times New Roman"/>
              </w:rPr>
              <w:t xml:space="preserve"> деятельности, особенност</w:t>
            </w:r>
            <w:r>
              <w:rPr>
                <w:rFonts w:ascii="Times New Roman" w:hAnsi="Times New Roman"/>
              </w:rPr>
              <w:t>ями</w:t>
            </w:r>
            <w:r w:rsidRPr="001A0DEA">
              <w:rPr>
                <w:rFonts w:ascii="Times New Roman" w:hAnsi="Times New Roman"/>
              </w:rPr>
              <w:t xml:space="preserve">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A27E6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B99616B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076EB53F" w14:textId="77777777" w:rsidTr="0034643F">
        <w:tc>
          <w:tcPr>
            <w:tcW w:w="675" w:type="dxa"/>
            <w:shd w:val="clear" w:color="auto" w:fill="auto"/>
            <w:vAlign w:val="center"/>
          </w:tcPr>
          <w:p w14:paraId="6783E0AF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4F8851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 были ознакомлены </w:t>
            </w:r>
            <w:r w:rsidRPr="001A0DEA">
              <w:rPr>
                <w:rFonts w:ascii="Times New Roman" w:hAnsi="Times New Roman"/>
              </w:rPr>
              <w:t>с критериями работы и показателями деятельности?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2D771A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A3ED498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157C3BC3" w14:textId="77777777" w:rsidTr="0034643F">
        <w:tc>
          <w:tcPr>
            <w:tcW w:w="675" w:type="dxa"/>
            <w:shd w:val="clear" w:color="auto" w:fill="auto"/>
            <w:vAlign w:val="center"/>
          </w:tcPr>
          <w:p w14:paraId="3D2BE630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82A9109" w14:textId="77777777" w:rsidR="00606E2A" w:rsidRDefault="00606E2A" w:rsidP="0034643F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были ознакомлены с</w:t>
            </w:r>
            <w:r w:rsidRPr="001A0DEA">
              <w:rPr>
                <w:rFonts w:ascii="Times New Roman" w:hAnsi="Times New Roman"/>
              </w:rPr>
              <w:t xml:space="preserve"> условиями работы: рабочее место, рабочие </w:t>
            </w:r>
            <w:r>
              <w:rPr>
                <w:rFonts w:ascii="Times New Roman" w:hAnsi="Times New Roman"/>
              </w:rPr>
              <w:t>часы и перерывы, нерабочие дни?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0AD8B0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F27D0A5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0553973A" w14:textId="77777777" w:rsidTr="0034643F">
        <w:tc>
          <w:tcPr>
            <w:tcW w:w="675" w:type="dxa"/>
            <w:shd w:val="clear" w:color="auto" w:fill="auto"/>
            <w:vAlign w:val="center"/>
          </w:tcPr>
          <w:p w14:paraId="5A0D57F1" w14:textId="77777777" w:rsidR="00606E2A" w:rsidRPr="00397440" w:rsidRDefault="00606E2A" w:rsidP="00606E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CF3A9EB" w14:textId="77777777" w:rsidR="00606E2A" w:rsidRPr="00397440" w:rsidRDefault="00606E2A" w:rsidP="0034643F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знакомы</w:t>
            </w:r>
            <w:r w:rsidRPr="001A0DEA">
              <w:rPr>
                <w:rFonts w:ascii="Times New Roman" w:hAnsi="Times New Roman"/>
              </w:rPr>
              <w:t xml:space="preserve"> с корпоративной культурой, миссией и философией организации</w:t>
            </w:r>
            <w:r>
              <w:rPr>
                <w:rFonts w:ascii="Times New Roman" w:hAnsi="Times New Roman"/>
              </w:rPr>
              <w:t xml:space="preserve"> – базы практики</w:t>
            </w:r>
            <w:r w:rsidRPr="001A0DEA">
              <w:rPr>
                <w:rFonts w:ascii="Times New Roman" w:hAnsi="Times New Roman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A6F64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3203310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2DD3834" w14:textId="77777777" w:rsidR="00606E2A" w:rsidRDefault="00606E2A" w:rsidP="00606E2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</w:rPr>
      </w:pPr>
    </w:p>
    <w:p w14:paraId="2BC21333" w14:textId="77777777" w:rsidR="00606E2A" w:rsidRDefault="00606E2A" w:rsidP="00606E2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750"/>
        <w:gridCol w:w="974"/>
        <w:gridCol w:w="806"/>
      </w:tblGrid>
      <w:tr w:rsidR="00606E2A" w:rsidRPr="00397440" w14:paraId="2A94684D" w14:textId="77777777" w:rsidTr="0034643F">
        <w:tc>
          <w:tcPr>
            <w:tcW w:w="675" w:type="dxa"/>
            <w:shd w:val="clear" w:color="auto" w:fill="auto"/>
            <w:vAlign w:val="center"/>
          </w:tcPr>
          <w:p w14:paraId="4F6760DF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FC2094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AB83E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FADA45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06E2A" w:rsidRPr="00397440" w14:paraId="450E1BE5" w14:textId="77777777" w:rsidTr="0034643F">
        <w:tc>
          <w:tcPr>
            <w:tcW w:w="675" w:type="dxa"/>
            <w:shd w:val="clear" w:color="auto" w:fill="auto"/>
            <w:vAlign w:val="center"/>
          </w:tcPr>
          <w:p w14:paraId="1A7226A5" w14:textId="77777777" w:rsidR="00606E2A" w:rsidRPr="00397440" w:rsidRDefault="00606E2A" w:rsidP="00606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8414529" w14:textId="77777777" w:rsidR="00606E2A" w:rsidRPr="001A0DEA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B06F8BA" w14:textId="77777777" w:rsidR="00606E2A" w:rsidRPr="00397440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80F8AD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FD0B720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42761A72" w14:textId="77777777" w:rsidTr="0034643F">
        <w:tc>
          <w:tcPr>
            <w:tcW w:w="675" w:type="dxa"/>
            <w:shd w:val="clear" w:color="auto" w:fill="auto"/>
            <w:vAlign w:val="center"/>
          </w:tcPr>
          <w:p w14:paraId="4950EECA" w14:textId="77777777" w:rsidR="00606E2A" w:rsidRDefault="00606E2A" w:rsidP="00606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0E5A9FA" w14:textId="77777777" w:rsidR="00606E2A" w:rsidRPr="001A0DEA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45B6B98E" w14:textId="77777777" w:rsidR="00606E2A" w:rsidRPr="001A0DEA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95F58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2CB75E1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2AD9E8EB" w14:textId="77777777" w:rsidTr="0034643F">
        <w:tc>
          <w:tcPr>
            <w:tcW w:w="675" w:type="dxa"/>
            <w:shd w:val="clear" w:color="auto" w:fill="auto"/>
            <w:vAlign w:val="center"/>
          </w:tcPr>
          <w:p w14:paraId="47E15BDC" w14:textId="77777777" w:rsidR="00606E2A" w:rsidRPr="00397440" w:rsidRDefault="00606E2A" w:rsidP="00606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B8DD599" w14:textId="77777777" w:rsidR="00606E2A" w:rsidRPr="001A0DEA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7B481DC7" w14:textId="77777777" w:rsidR="00606E2A" w:rsidRPr="00397440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B5B46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D94933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1EA71DFE" w14:textId="77777777" w:rsidTr="0034643F">
        <w:tc>
          <w:tcPr>
            <w:tcW w:w="675" w:type="dxa"/>
            <w:shd w:val="clear" w:color="auto" w:fill="auto"/>
            <w:vAlign w:val="center"/>
          </w:tcPr>
          <w:p w14:paraId="04C94C7A" w14:textId="77777777" w:rsidR="00606E2A" w:rsidRPr="00397440" w:rsidRDefault="00606E2A" w:rsidP="00606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9879FC7" w14:textId="77777777" w:rsidR="00606E2A" w:rsidRPr="001A0DEA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23096103" w14:textId="77777777" w:rsidR="00606E2A" w:rsidRPr="00397440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DB6571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0CF601E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7A822B8F" w14:textId="77777777" w:rsidTr="0034643F">
        <w:tc>
          <w:tcPr>
            <w:tcW w:w="675" w:type="dxa"/>
            <w:shd w:val="clear" w:color="auto" w:fill="auto"/>
            <w:vAlign w:val="center"/>
          </w:tcPr>
          <w:p w14:paraId="0C364A81" w14:textId="77777777" w:rsidR="00606E2A" w:rsidRPr="00397440" w:rsidRDefault="00606E2A" w:rsidP="00606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9D4F74E" w14:textId="77777777" w:rsidR="00606E2A" w:rsidRPr="001A0DEA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1A2026E8" w14:textId="77777777" w:rsidR="00606E2A" w:rsidRPr="00E35284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15544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2B0FA61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06E2A" w:rsidRPr="00397440" w14:paraId="59F6C082" w14:textId="77777777" w:rsidTr="0034643F">
        <w:tc>
          <w:tcPr>
            <w:tcW w:w="675" w:type="dxa"/>
            <w:shd w:val="clear" w:color="auto" w:fill="auto"/>
            <w:vAlign w:val="center"/>
          </w:tcPr>
          <w:p w14:paraId="6ECE025C" w14:textId="77777777" w:rsidR="00606E2A" w:rsidRPr="00397440" w:rsidRDefault="00606E2A" w:rsidP="00606E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03D7589" w14:textId="77777777" w:rsidR="00606E2A" w:rsidRPr="001A0DEA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00D2FB30" w14:textId="77777777" w:rsidR="00606E2A" w:rsidRPr="00397440" w:rsidRDefault="00606E2A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B2200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554315F" w14:textId="77777777" w:rsidR="00606E2A" w:rsidRPr="00397440" w:rsidRDefault="00606E2A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A442180" w14:textId="77777777" w:rsidR="00606E2A" w:rsidRDefault="00606E2A" w:rsidP="00606E2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C62961" w14:textId="77777777" w:rsidR="00606E2A" w:rsidRDefault="00606E2A" w:rsidP="00606E2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Анкета «</w:t>
      </w:r>
      <w:r w:rsidRPr="00E35284">
        <w:rPr>
          <w:rFonts w:ascii="Arial" w:eastAsia="Times New Roman" w:hAnsi="Arial" w:cs="Arial"/>
          <w:b/>
          <w:sz w:val="24"/>
          <w:szCs w:val="24"/>
          <w:lang w:eastAsia="ru-RU"/>
        </w:rPr>
        <w:t>Адаптационный период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172E4E13" w14:textId="77777777" w:rsidR="00606E2A" w:rsidRPr="00E35284" w:rsidRDefault="00606E2A" w:rsidP="00606E2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75EE97" w14:textId="77777777" w:rsidR="00606E2A" w:rsidRPr="00E35284" w:rsidRDefault="00606E2A" w:rsidP="00606E2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606E2A" w:rsidRPr="00E35284" w14:paraId="62C85E8E" w14:textId="77777777" w:rsidTr="0034643F">
        <w:tc>
          <w:tcPr>
            <w:tcW w:w="1250" w:type="pct"/>
            <w:shd w:val="clear" w:color="auto" w:fill="auto"/>
            <w:vAlign w:val="center"/>
          </w:tcPr>
          <w:p w14:paraId="554EFFD4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B95436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E0808C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B0480A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606E2A" w:rsidRPr="00E35284" w14:paraId="73AD11DF" w14:textId="77777777" w:rsidTr="0034643F">
        <w:tc>
          <w:tcPr>
            <w:tcW w:w="1250" w:type="pct"/>
            <w:shd w:val="clear" w:color="auto" w:fill="auto"/>
            <w:vAlign w:val="center"/>
          </w:tcPr>
          <w:p w14:paraId="3BE04CE6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6F2DFD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E81C4C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366A3F6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937B5E" w14:textId="77777777" w:rsidR="00606E2A" w:rsidRPr="00E35284" w:rsidRDefault="00606E2A" w:rsidP="00606E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F09998" w14:textId="77777777" w:rsidR="00606E2A" w:rsidRPr="00E35284" w:rsidRDefault="00606E2A" w:rsidP="00606E2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606E2A" w:rsidRPr="00E35284" w14:paraId="6E142009" w14:textId="77777777" w:rsidTr="0034643F">
        <w:tc>
          <w:tcPr>
            <w:tcW w:w="1250" w:type="pct"/>
            <w:shd w:val="clear" w:color="auto" w:fill="auto"/>
            <w:vAlign w:val="center"/>
          </w:tcPr>
          <w:p w14:paraId="26412AE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176264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5266FF0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A153AE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606E2A" w:rsidRPr="00E35284" w14:paraId="3904827A" w14:textId="77777777" w:rsidTr="0034643F">
        <w:tc>
          <w:tcPr>
            <w:tcW w:w="1250" w:type="pct"/>
            <w:shd w:val="clear" w:color="auto" w:fill="auto"/>
            <w:vAlign w:val="center"/>
          </w:tcPr>
          <w:p w14:paraId="151DF3B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91B12BD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EAAA809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3FD5721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0E54F6" w14:textId="77777777" w:rsidR="00606E2A" w:rsidRPr="00E35284" w:rsidRDefault="00606E2A" w:rsidP="00606E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9DE6EFC" w14:textId="77777777" w:rsidR="00606E2A" w:rsidRPr="00E35284" w:rsidRDefault="00606E2A" w:rsidP="00606E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606E2A" w:rsidRPr="00E35284" w14:paraId="7FE1F828" w14:textId="77777777" w:rsidTr="0034643F">
        <w:tc>
          <w:tcPr>
            <w:tcW w:w="1250" w:type="pct"/>
            <w:shd w:val="clear" w:color="auto" w:fill="auto"/>
            <w:vAlign w:val="center"/>
          </w:tcPr>
          <w:p w14:paraId="555478B6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A7BCAE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FE1B87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72EC5A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606E2A" w:rsidRPr="00E35284" w14:paraId="235E5B2D" w14:textId="77777777" w:rsidTr="0034643F">
        <w:tc>
          <w:tcPr>
            <w:tcW w:w="1250" w:type="pct"/>
            <w:shd w:val="clear" w:color="auto" w:fill="auto"/>
            <w:vAlign w:val="center"/>
          </w:tcPr>
          <w:p w14:paraId="1AFA10F7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669A61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E1518A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A5F4171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DC9FFE" w14:textId="77777777" w:rsidR="00606E2A" w:rsidRPr="00E35284" w:rsidRDefault="00606E2A" w:rsidP="00606E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F2BA87" w14:textId="77777777" w:rsidR="00606E2A" w:rsidRPr="00E35284" w:rsidRDefault="00606E2A" w:rsidP="00606E2A">
      <w:pPr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606E2A" w:rsidRPr="00E35284" w14:paraId="779FFBD7" w14:textId="77777777" w:rsidTr="0034643F">
        <w:tc>
          <w:tcPr>
            <w:tcW w:w="1250" w:type="pct"/>
            <w:shd w:val="clear" w:color="auto" w:fill="auto"/>
            <w:vAlign w:val="center"/>
          </w:tcPr>
          <w:p w14:paraId="19EA8C36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11ABD0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F92D3D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4985D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606E2A" w:rsidRPr="00E35284" w14:paraId="78F407ED" w14:textId="77777777" w:rsidTr="0034643F">
        <w:tc>
          <w:tcPr>
            <w:tcW w:w="1250" w:type="pct"/>
            <w:shd w:val="clear" w:color="auto" w:fill="auto"/>
            <w:vAlign w:val="center"/>
          </w:tcPr>
          <w:p w14:paraId="4F8D618A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DE3BD7A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E8E310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5BAC77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E0FFDD" w14:textId="77777777" w:rsidR="00606E2A" w:rsidRPr="00E35284" w:rsidRDefault="00606E2A" w:rsidP="00606E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C4A95D" w14:textId="77777777" w:rsidR="00606E2A" w:rsidRPr="00E35284" w:rsidRDefault="00606E2A" w:rsidP="00606E2A">
      <w:pPr>
        <w:numPr>
          <w:ilvl w:val="0"/>
          <w:numId w:val="4"/>
        </w:numPr>
        <w:tabs>
          <w:tab w:val="left" w:pos="993"/>
        </w:tabs>
        <w:spacing w:after="0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 xml:space="preserve">В какой помощи Вы нуждались в </w:t>
      </w:r>
      <w:r w:rsidRPr="00EB42B6">
        <w:rPr>
          <w:rFonts w:ascii="Times New Roman" w:hAnsi="Times New Roman"/>
          <w:sz w:val="24"/>
          <w:szCs w:val="24"/>
        </w:rPr>
        <w:t xml:space="preserve">первые дни работы на данном предприятии? </w:t>
      </w:r>
      <w:r w:rsidRPr="00E35284">
        <w:rPr>
          <w:rFonts w:ascii="Times New Roman" w:hAnsi="Times New Roman"/>
          <w:sz w:val="24"/>
          <w:szCs w:val="24"/>
        </w:rPr>
        <w:t>_________________________________________________</w:t>
      </w:r>
      <w:r w:rsidRPr="00EB42B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E35284">
        <w:rPr>
          <w:rFonts w:ascii="Times New Roman" w:hAnsi="Times New Roman"/>
          <w:sz w:val="24"/>
          <w:szCs w:val="24"/>
        </w:rPr>
        <w:t>_____</w:t>
      </w:r>
      <w:r w:rsidRPr="00EB42B6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42B6">
        <w:rPr>
          <w:rFonts w:ascii="Times New Roman" w:hAnsi="Times New Roman"/>
          <w:sz w:val="24"/>
          <w:szCs w:val="24"/>
        </w:rPr>
        <w:t>_____</w:t>
      </w:r>
    </w:p>
    <w:p w14:paraId="41A213BA" w14:textId="77777777" w:rsidR="00606E2A" w:rsidRPr="00E35284" w:rsidRDefault="00606E2A" w:rsidP="00606E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DB903B" w14:textId="77777777" w:rsidR="00606E2A" w:rsidRPr="00E35284" w:rsidRDefault="00606E2A" w:rsidP="00606E2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>Отметьте, пожалуйста, вариант ответа, выражающий</w:t>
      </w:r>
      <w:r>
        <w:rPr>
          <w:rFonts w:ascii="Times New Roman" w:hAnsi="Times New Roman"/>
          <w:sz w:val="24"/>
          <w:szCs w:val="24"/>
        </w:rPr>
        <w:t xml:space="preserve">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680"/>
        <w:gridCol w:w="1238"/>
        <w:gridCol w:w="1240"/>
        <w:gridCol w:w="1240"/>
        <w:gridCol w:w="1240"/>
      </w:tblGrid>
      <w:tr w:rsidR="00606E2A" w:rsidRPr="00EC67FF" w14:paraId="6A9D1BE8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5F38C9C0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0A0ABF0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EF0D0DB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789440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8031ADB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A2A0F62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606E2A" w:rsidRPr="00EC67FF" w14:paraId="01EF7562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28449668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6A4AE8AC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6CD06F8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29134EF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7A86A52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303C027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C67FF" w14:paraId="5E66D177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5A76E294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1DDF2787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- в</w:t>
            </w:r>
            <w:r w:rsidRPr="00E35284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4FC35C5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AA7843C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788B814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30ABFA4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C67FF" w14:paraId="3AEACA67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297EA8BC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7B1BFA5A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- в</w:t>
            </w:r>
            <w:r w:rsidRPr="00E35284">
              <w:rPr>
                <w:rFonts w:ascii="Times New Roman" w:hAnsi="Times New Roman"/>
                <w:sz w:val="24"/>
                <w:szCs w:val="24"/>
              </w:rPr>
              <w:t xml:space="preserve"> коллективе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B604887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7CB4A5F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CF0E49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07D888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C67FF" w14:paraId="1888CB99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5C63AFD4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775D2CC2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Считаю, что я по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льзуюсь уважением среди коллег.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C8AF906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A804069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533BED4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D2CBE2E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C67FF" w14:paraId="71F05930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52F75ABD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7660DA4D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Я могу организовать свою работу самостоятельно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CA3AD69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E4095A6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EB9C88F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8500C30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C67FF" w14:paraId="56511793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2C9A78C8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D184B5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Я справляюсь с порученными заданиями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 xml:space="preserve"> в срок.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80E919B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1F4DB1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98533BA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61E5FE2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C67FF" w14:paraId="11D5D430" w14:textId="77777777" w:rsidTr="0034643F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00023E45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711B84B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Мне поручается самостоятельная работа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7BECA9A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D6F5C38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431CE39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5C1408A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39F833" w14:textId="77777777" w:rsidR="00606E2A" w:rsidRPr="00E35284" w:rsidRDefault="00606E2A" w:rsidP="00606E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F3904B" w14:textId="77777777" w:rsidR="00606E2A" w:rsidRDefault="00606E2A" w:rsidP="00606E2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lastRenderedPageBreak/>
        <w:t>Опишите кратко, чему Вы научились за время адаптационного периода, что входило в Ваши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F3904C" w14:textId="77777777" w:rsidR="00606E2A" w:rsidRPr="00E35284" w:rsidRDefault="00606E2A" w:rsidP="00606E2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352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E3528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3819C" w14:textId="77777777" w:rsidR="00606E2A" w:rsidRPr="00E35284" w:rsidRDefault="00606E2A" w:rsidP="00606E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C01AE2" w14:textId="77777777" w:rsidR="00606E2A" w:rsidRPr="00E35284" w:rsidRDefault="00606E2A" w:rsidP="00606E2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79"/>
        <w:gridCol w:w="1693"/>
        <w:gridCol w:w="1693"/>
        <w:gridCol w:w="1722"/>
      </w:tblGrid>
      <w:tr w:rsidR="00606E2A" w:rsidRPr="00E35284" w14:paraId="7F813DE4" w14:textId="77777777" w:rsidTr="0034643F">
        <w:tc>
          <w:tcPr>
            <w:tcW w:w="350" w:type="pct"/>
            <w:shd w:val="clear" w:color="auto" w:fill="auto"/>
            <w:vAlign w:val="center"/>
          </w:tcPr>
          <w:p w14:paraId="49D42871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B2056CF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2AF2248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C31154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7C8FF2" w14:textId="77777777" w:rsidR="00606E2A" w:rsidRPr="00EC67FF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14:paraId="7EAAF4E0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606E2A" w:rsidRPr="00E35284" w14:paraId="564A3206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1C30523C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04CF8BC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Обеспеченность работой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 xml:space="preserve"> в период прохождения практики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3161A7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67C04C7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ED04094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36BD1A1A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776DFC39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1721410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0787F4F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9B8B6D7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E4B3856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0BC271A6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0F9F2FA4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8F35209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9F0A98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5665591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1ED682F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1F9CBE14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3D8EA4FB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45BFA15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95B810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5C3461B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F65633B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389949D8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5B34D19E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145A77C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Возможность повышения квалификации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 xml:space="preserve"> (тренинги, корпоративное обучение)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B133C0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1B4AA1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C0AE253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63B83625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6BB2A614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F9A3976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9B48CC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448749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A06D8CF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4F28246A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2D020515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4189AFB9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Помощь и поддержка руководителя</w:t>
            </w:r>
            <w:r w:rsidRPr="00EC67FF">
              <w:rPr>
                <w:rFonts w:ascii="Times New Roman" w:hAnsi="Times New Roman"/>
                <w:sz w:val="24"/>
                <w:szCs w:val="24"/>
              </w:rPr>
              <w:t xml:space="preserve"> практики от профильной организации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2735C8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D4710E0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A5F2556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33A4C45F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5209DDFC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F95E077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D11FDB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BFDA3E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3245384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51BE4AF5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530E4D0C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6AEABB6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5FE439A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7446A9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5C78176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A" w:rsidRPr="00E35284" w14:paraId="49270FC8" w14:textId="77777777" w:rsidTr="0034643F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0C4E7099" w14:textId="77777777" w:rsidR="00606E2A" w:rsidRPr="00E35284" w:rsidRDefault="00606E2A" w:rsidP="0034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8425E05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84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1DC7BF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84D3BC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CBBBBF8" w14:textId="77777777" w:rsidR="00606E2A" w:rsidRPr="00E35284" w:rsidRDefault="00606E2A" w:rsidP="00346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53AB4" w14:textId="77777777" w:rsidR="00606E2A" w:rsidRDefault="00606E2A" w:rsidP="00606E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F9FD6E" w14:textId="77777777" w:rsidR="00606E2A" w:rsidRPr="00E24613" w:rsidRDefault="00606E2A" w:rsidP="00606E2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24613">
        <w:rPr>
          <w:rFonts w:ascii="Times New Roman" w:hAnsi="Times New Roman"/>
          <w:sz w:val="24"/>
          <w:szCs w:val="24"/>
        </w:rPr>
        <w:lastRenderedPageBreak/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82"/>
        <w:gridCol w:w="3242"/>
        <w:gridCol w:w="2549"/>
      </w:tblGrid>
      <w:tr w:rsidR="00606E2A" w:rsidRPr="001A0DEA" w14:paraId="0D6E9A26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167C507C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№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3A2871A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90" w:type="pct"/>
            <w:shd w:val="clear" w:color="auto" w:fill="auto"/>
            <w:vAlign w:val="center"/>
          </w:tcPr>
          <w:p w14:paraId="3C9BD30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Цель, на решение которой направлено мероприятие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0FB8D7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Результат</w:t>
            </w:r>
          </w:p>
        </w:tc>
      </w:tr>
      <w:tr w:rsidR="00606E2A" w:rsidRPr="001A0DEA" w14:paraId="449DDEB8" w14:textId="77777777" w:rsidTr="0034643F">
        <w:trPr>
          <w:trHeight w:val="58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C52B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7FF">
              <w:rPr>
                <w:rFonts w:ascii="Times New Roman" w:hAnsi="Times New Roman"/>
                <w:b/>
              </w:rPr>
              <w:t>Адаптационные мероприятия</w:t>
            </w:r>
          </w:p>
        </w:tc>
      </w:tr>
      <w:tr w:rsidR="00606E2A" w:rsidRPr="001A0DEA" w14:paraId="173EAEE6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77760112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051413A4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6E42370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D46913C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5D5AB282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5AC86A05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5598320F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4AC54709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D42F91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7238B885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7B7F062E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531D149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1DAAA9E9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7452211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2DA0E719" w14:textId="77777777" w:rsidTr="0034643F">
        <w:trPr>
          <w:trHeight w:val="58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50BB81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7FF">
              <w:rPr>
                <w:rFonts w:ascii="Times New Roman" w:hAnsi="Times New Roman"/>
                <w:b/>
              </w:rPr>
              <w:t xml:space="preserve">Мероприятия Общекультурного характера (субботники, демонстрации, </w:t>
            </w:r>
            <w:proofErr w:type="spellStart"/>
            <w:r w:rsidRPr="00EC67FF">
              <w:rPr>
                <w:rFonts w:ascii="Times New Roman" w:hAnsi="Times New Roman"/>
                <w:b/>
              </w:rPr>
              <w:t>волонтерство</w:t>
            </w:r>
            <w:proofErr w:type="spellEnd"/>
            <w:r w:rsidRPr="00EC67FF">
              <w:rPr>
                <w:rFonts w:ascii="Times New Roman" w:hAnsi="Times New Roman"/>
                <w:b/>
              </w:rPr>
              <w:t xml:space="preserve"> и др.)</w:t>
            </w:r>
          </w:p>
        </w:tc>
      </w:tr>
      <w:tr w:rsidR="00606E2A" w:rsidRPr="001A0DEA" w14:paraId="2086233D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10CE8725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5E2360D8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0E472679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A9BA7E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2F58375B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5502A377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6145F0EF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5338DF7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7E1752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0BFFCE6F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66505DE5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342F111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0CAFF66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58C8CB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4877281C" w14:textId="77777777" w:rsidTr="0034643F">
        <w:trPr>
          <w:trHeight w:val="58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F9F2C66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7FF">
              <w:rPr>
                <w:rFonts w:ascii="Times New Roman" w:hAnsi="Times New Roman"/>
                <w:b/>
              </w:rPr>
              <w:t>Мероприятия профессиональной направленности (конференции, собрания труд. коллектива и др.)</w:t>
            </w:r>
          </w:p>
        </w:tc>
      </w:tr>
      <w:tr w:rsidR="00606E2A" w:rsidRPr="001A0DEA" w14:paraId="695D8F3D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1E4A991C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2EE07FF8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759A1AC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402C573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502DB278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454CF56C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346FF70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46652D6C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28C6C91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06E2A" w:rsidRPr="001A0DEA" w14:paraId="127021BA" w14:textId="77777777" w:rsidTr="0034643F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04247D7D" w14:textId="77777777" w:rsidR="00606E2A" w:rsidRPr="00EC67FF" w:rsidRDefault="00606E2A" w:rsidP="00606E2A">
            <w:pPr>
              <w:numPr>
                <w:ilvl w:val="0"/>
                <w:numId w:val="5"/>
              </w:numPr>
              <w:tabs>
                <w:tab w:val="left" w:pos="7075"/>
              </w:tabs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06EEDA5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143BCCDF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52F4B7F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2CAA732" w14:textId="77777777" w:rsidR="00606E2A" w:rsidRPr="001A0DEA" w:rsidRDefault="00606E2A" w:rsidP="00606E2A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637D2611" w14:textId="77777777" w:rsidR="00606E2A" w:rsidRPr="001A0DEA" w:rsidRDefault="00606E2A" w:rsidP="00606E2A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532A5296" w14:textId="77777777" w:rsidR="00606E2A" w:rsidRDefault="00606E2A" w:rsidP="00606E2A">
      <w:pPr>
        <w:shd w:val="clear" w:color="auto" w:fill="FFFFFF"/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14:paraId="19AF1A5D" w14:textId="77777777" w:rsidR="00606E2A" w:rsidRPr="00E35284" w:rsidRDefault="00606E2A" w:rsidP="00606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284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197"/>
        <w:gridCol w:w="1385"/>
        <w:gridCol w:w="1082"/>
      </w:tblGrid>
      <w:tr w:rsidR="00606E2A" w:rsidRPr="00EC67FF" w14:paraId="745B9BCD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6D931B67" w14:textId="77777777" w:rsidR="00606E2A" w:rsidRPr="00EC67FF" w:rsidRDefault="00606E2A" w:rsidP="00346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F8F3268" w14:textId="77777777" w:rsidR="00606E2A" w:rsidRPr="00EC67FF" w:rsidRDefault="00606E2A" w:rsidP="00346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DA083" w14:textId="77777777" w:rsidR="00606E2A" w:rsidRPr="00EC67FF" w:rsidRDefault="00606E2A" w:rsidP="00346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53AE8A" w14:textId="77777777" w:rsidR="00606E2A" w:rsidRPr="00EC67FF" w:rsidRDefault="00606E2A" w:rsidP="00346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E2A" w:rsidRPr="00EC67FF" w14:paraId="4CC38D7C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9750619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977EC63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Освои</w:t>
            </w:r>
            <w:r>
              <w:rPr>
                <w:rFonts w:ascii="Times New Roman" w:hAnsi="Times New Roman"/>
              </w:rPr>
              <w:t>лся ли студент</w:t>
            </w:r>
            <w:r w:rsidRPr="00EC67FF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45CD2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59A96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1EC83E6D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5179E13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17F213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 xml:space="preserve"> - в работе;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EC56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ED8D09F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027D10DE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30FAD33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B74299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 xml:space="preserve"> - в коллективе;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C31D8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C0E77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02E18F49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2FCB42D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398EFBC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Заслужил ли он уважение среди коллег?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1C39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92A328A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44BC8F47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22428B02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DDB9B0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Поручается ли ему самостоятельная работа?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6469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35EBE6F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0FEB0AAB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0D1604D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B6824B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569E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CCB28F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2958E9F4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704F91E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4D5DA2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Проявляет ли интерес к порученной работе?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FC7D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D43491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340AA2BA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313F840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0279B72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Конструктивно ли использует рабочее время?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34958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A18226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657A505B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71198E2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922CB61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Соблюдает ли этику общения?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E1015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0FD0374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6029F5A6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20699D62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EC788C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6FB69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7798B4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6E966991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4C1CD5A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9EFCCB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C515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519EC99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781B1577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B5CE487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5B7C47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8F6A1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1A397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1AB5047B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2137FE0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11D81C8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Обеспечен ли он рабочим местом?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87B1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682736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249F9743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2D79AF90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050E8BA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FCF10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B66724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4337C3DC" w14:textId="77777777" w:rsidTr="0034643F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97AAE3F" w14:textId="77777777" w:rsidR="00606E2A" w:rsidRPr="00EC67FF" w:rsidRDefault="00606E2A" w:rsidP="00606E2A">
            <w:pPr>
              <w:numPr>
                <w:ilvl w:val="0"/>
                <w:numId w:val="7"/>
              </w:numPr>
              <w:tabs>
                <w:tab w:val="left" w:pos="7075"/>
              </w:tabs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27B769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222B4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7A19A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30007AB3" w14:textId="77777777" w:rsidTr="0034643F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14:paraId="4D61A9BC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6B970D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исполнительность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A659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86F20C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65450B64" w14:textId="77777777" w:rsidTr="0034643F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1D6FE25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849D19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работоспособность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B859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408BE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2326C943" w14:textId="77777777" w:rsidTr="0034643F">
        <w:trPr>
          <w:trHeight w:val="236"/>
        </w:trPr>
        <w:tc>
          <w:tcPr>
            <w:tcW w:w="534" w:type="dxa"/>
            <w:shd w:val="clear" w:color="auto" w:fill="auto"/>
            <w:vAlign w:val="center"/>
          </w:tcPr>
          <w:p w14:paraId="24D2E4A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99BA986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 xml:space="preserve">- </w:t>
            </w:r>
            <w:proofErr w:type="spellStart"/>
            <w:r w:rsidRPr="00EC67FF">
              <w:rPr>
                <w:rFonts w:ascii="Times New Roman" w:hAnsi="Times New Roman"/>
              </w:rPr>
              <w:t>самоорганизованность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3C34A0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5FAD76A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3ADB8BFD" w14:textId="77777777" w:rsidTr="0034643F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14:paraId="2203DB52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901935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готовность к сотрудничеству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D1239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30C3F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581DBC2F" w14:textId="77777777" w:rsidTr="0034643F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139642E7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691512B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честность, порядочность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38969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1B29C2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6C168560" w14:textId="77777777" w:rsidTr="0034643F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07C94692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FA50D4E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пунктуальность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C4101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568AC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52624C87" w14:textId="77777777" w:rsidTr="0034643F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14:paraId="37079D9A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A35DBD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E7D40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57CD0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7272699D" w14:textId="77777777" w:rsidTr="0034643F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14:paraId="201ECAF6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85CF2C4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A3A46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FA4694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06E2A" w:rsidRPr="00EC67FF" w14:paraId="638DE021" w14:textId="77777777" w:rsidTr="0034643F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14:paraId="2A4AAD23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E0F05C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EC67FF">
              <w:rPr>
                <w:rFonts w:ascii="Times New Roman" w:hAnsi="Times New Roman"/>
              </w:rPr>
              <w:t>- коммуникабельность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1A855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536D1D" w14:textId="77777777" w:rsidR="00606E2A" w:rsidRPr="00EC67FF" w:rsidRDefault="00606E2A" w:rsidP="0034643F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54DC2FB9" w14:textId="77777777" w:rsidR="00606E2A" w:rsidRPr="00E35284" w:rsidRDefault="00606E2A" w:rsidP="00606E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CF0BE5" w14:textId="77777777" w:rsidR="000B022E" w:rsidRDefault="000B022E"/>
    <w:sectPr w:rsidR="000B022E" w:rsidSect="002613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95"/>
    <w:rsid w:val="00047FA5"/>
    <w:rsid w:val="00085A95"/>
    <w:rsid w:val="000B022E"/>
    <w:rsid w:val="00606E2A"/>
    <w:rsid w:val="00BE6B75"/>
    <w:rsid w:val="00DA179A"/>
    <w:rsid w:val="00ED07E7"/>
    <w:rsid w:val="00F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D5DE"/>
  <w15:chartTrackingRefBased/>
  <w15:docId w15:val="{F9065611-746D-4301-9406-A06C31A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25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25A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2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Shumik</dc:creator>
  <cp:keywords/>
  <dc:description/>
  <cp:lastModifiedBy>Дегтеренко Ксения</cp:lastModifiedBy>
  <cp:revision>3</cp:revision>
  <dcterms:created xsi:type="dcterms:W3CDTF">2019-11-05T11:45:00Z</dcterms:created>
  <dcterms:modified xsi:type="dcterms:W3CDTF">2020-11-26T00:07:00Z</dcterms:modified>
</cp:coreProperties>
</file>