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C130A0" w14:textId="7E2B0154" w:rsidR="00A3315A" w:rsidRDefault="002D2468">
      <w:r>
        <w:rPr>
          <w:noProof/>
        </w:rPr>
        <w:drawing>
          <wp:inline distT="0" distB="0" distL="0" distR="0" wp14:anchorId="324037BF" wp14:editId="0CD262F5">
            <wp:extent cx="9245600" cy="434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315A" w:rsidSect="002D246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30C"/>
    <w:rsid w:val="002D2468"/>
    <w:rsid w:val="0072030C"/>
    <w:rsid w:val="00A3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EBE773-719F-426D-A557-7169ACF4E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2021-12-09T03:03:00Z</dcterms:created>
  <dcterms:modified xsi:type="dcterms:W3CDTF">2021-12-09T03:04:00Z</dcterms:modified>
</cp:coreProperties>
</file>