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6FD55" w14:textId="77777777" w:rsidR="003C5800" w:rsidRPr="003C5800" w:rsidRDefault="003C5800" w:rsidP="003C580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26E9794D" w14:textId="77777777" w:rsidR="00FE2334" w:rsidRDefault="00FE2334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E2334">
        <w:rPr>
          <w:rFonts w:ascii="Times New Roman" w:eastAsia="Times New Roman" w:hAnsi="Times New Roman" w:cs="Times New Roman"/>
          <w:caps/>
          <w:lang w:eastAsia="ru-RU"/>
        </w:rPr>
        <w:t>Министерство науки и высшего образования Российской Федерации</w:t>
      </w:r>
      <w:r w:rsidRPr="00FE23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9E15FB5" w14:textId="65DF44E1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ВЛАДИВОСТОКСКИЙ ГОСУДАРСТВЕННЫЙ УНИВЕРСИТЕТ </w:t>
      </w:r>
    </w:p>
    <w:p w14:paraId="3B3D7BBD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218AE8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ЭКОНОМИКИ И СЕРВИСА </w:t>
      </w:r>
    </w:p>
    <w:p w14:paraId="4FDAAC30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КАФЕДРА ИНФОРМАЦИОННЫХ ТЕХНОЛОГИЙ И СИСТЕМ</w:t>
      </w:r>
    </w:p>
    <w:p w14:paraId="130C9956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563414C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02650C0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0C0D95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5E32EC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CCDE4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Методические рекомендации по выполнению лабораторных работ по дисциплине</w:t>
      </w:r>
    </w:p>
    <w:p w14:paraId="6D77D8DA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9C71098" w14:textId="653B418C" w:rsidR="004835AD" w:rsidRPr="004835AD" w:rsidRDefault="008F0397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Материалы и компоненты систем связи</w:t>
      </w:r>
    </w:p>
    <w:p w14:paraId="54D45230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5D4658B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0486F38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4634A4E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61D367" w14:textId="69C8B74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11.03.02 Инфокоммуникацион</w:t>
      </w:r>
      <w:r w:rsidR="00AD2EA1">
        <w:rPr>
          <w:rFonts w:ascii="Times New Roman" w:eastAsia="Times New Roman" w:hAnsi="Times New Roman" w:cs="Times New Roman"/>
          <w:lang w:eastAsia="ru-RU"/>
        </w:rPr>
        <w:t>ные технологии и системы связи</w:t>
      </w:r>
    </w:p>
    <w:p w14:paraId="73F7F9B2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33156F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C9E8DD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Форма обучения</w:t>
      </w:r>
    </w:p>
    <w:p w14:paraId="79F74032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очная</w:t>
      </w:r>
    </w:p>
    <w:p w14:paraId="1D66BD2C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73EFF8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5DF9C80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E839637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26B34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CB81822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D82C7C9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D37588A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4C7CF9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FC9AC4D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E3CA1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Составитель: </w:t>
      </w:r>
    </w:p>
    <w:p w14:paraId="5BCC65BD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Белоус И.А., кандидат физико-математических наук, доцент, кафедра информационных технологий и систем, Igor.Belous@vvsu.ru</w:t>
      </w:r>
    </w:p>
    <w:p w14:paraId="4B67E2E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B783FDC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F36BE80" w14:textId="4DEE8472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835AD"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 w:rsidRPr="004835AD">
        <w:rPr>
          <w:rFonts w:ascii="Times New Roman" w:eastAsia="Times New Roman" w:hAnsi="Times New Roman" w:cs="Times New Roman"/>
          <w:lang w:eastAsia="ru-RU"/>
        </w:rPr>
        <w:t xml:space="preserve"> на заседании кафедры информационных те</w:t>
      </w:r>
      <w:r w:rsidR="0072576D">
        <w:rPr>
          <w:rFonts w:ascii="Times New Roman" w:eastAsia="Times New Roman" w:hAnsi="Times New Roman" w:cs="Times New Roman"/>
          <w:lang w:eastAsia="ru-RU"/>
        </w:rPr>
        <w:t xml:space="preserve">хнологий и систем от </w:t>
      </w:r>
    </w:p>
    <w:p w14:paraId="72371DC6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77E16B6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B3A1F9B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FDB4ED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B6C0CD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F4BB5B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C45138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351DD9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FC6D8FD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4388BAC" w14:textId="7A7F1C80" w:rsidR="007F1426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Владивосток 2020</w:t>
      </w:r>
    </w:p>
    <w:p w14:paraId="43C6172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17289E2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D0F0B84" w14:textId="24DEC708" w:rsidR="007F1426" w:rsidRPr="009F6874" w:rsidRDefault="007F1426" w:rsidP="0066589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6874"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 работа №1 «</w:t>
      </w:r>
      <w:r w:rsidR="0072576D">
        <w:rPr>
          <w:rFonts w:ascii="Times New Roman" w:hAnsi="Times New Roman" w:cs="Times New Roman"/>
          <w:b/>
          <w:sz w:val="28"/>
          <w:szCs w:val="28"/>
        </w:rPr>
        <w:t>Резисторы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58702ACF" w14:textId="77777777" w:rsidR="009F6874" w:rsidRDefault="009F6874" w:rsidP="009F6874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4539B0FA" w14:textId="35208CF4" w:rsidR="007F1426" w:rsidRPr="00665899" w:rsidRDefault="009F6874" w:rsidP="00665899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</w:t>
      </w:r>
      <w:r w:rsidR="007F1426" w:rsidRPr="009F6874">
        <w:rPr>
          <w:rFonts w:ascii="Times New Roman" w:hAnsi="Times New Roman" w:cs="Times New Roman"/>
          <w:b/>
        </w:rPr>
        <w:t xml:space="preserve"> лабораторной работы</w:t>
      </w:r>
      <w:r w:rsidRPr="009F6874">
        <w:rPr>
          <w:rFonts w:ascii="Times New Roman" w:hAnsi="Times New Roman" w:cs="Times New Roman"/>
          <w:b/>
        </w:rPr>
        <w:t>:</w:t>
      </w:r>
      <w:r w:rsidR="00665899">
        <w:rPr>
          <w:rFonts w:ascii="Times New Roman" w:hAnsi="Times New Roman" w:cs="Times New Roman"/>
          <w:b/>
        </w:rPr>
        <w:t xml:space="preserve"> </w:t>
      </w:r>
      <w:r w:rsidR="0072576D">
        <w:rPr>
          <w:rFonts w:ascii="Times New Roman" w:hAnsi="Times New Roman" w:cs="Times New Roman"/>
        </w:rPr>
        <w:t>и</w:t>
      </w:r>
      <w:r w:rsidR="0072576D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72576D">
        <w:rPr>
          <w:rFonts w:ascii="Times New Roman" w:hAnsi="Times New Roman" w:cs="Times New Roman"/>
        </w:rPr>
        <w:t xml:space="preserve">измерение </w:t>
      </w:r>
      <w:r w:rsidR="0072576D" w:rsidRPr="00293CBF">
        <w:rPr>
          <w:rFonts w:ascii="Times New Roman" w:hAnsi="Times New Roman" w:cs="Times New Roman"/>
        </w:rPr>
        <w:t>параметро</w:t>
      </w:r>
      <w:r w:rsidR="0072576D">
        <w:rPr>
          <w:rFonts w:ascii="Times New Roman" w:hAnsi="Times New Roman" w:cs="Times New Roman"/>
        </w:rPr>
        <w:t>в</w:t>
      </w:r>
      <w:r w:rsidR="0072576D">
        <w:rPr>
          <w:rFonts w:ascii="Times New Roman" w:hAnsi="Times New Roman"/>
        </w:rPr>
        <w:t xml:space="preserve"> постоянного и переменного резисторов</w:t>
      </w:r>
      <w:r w:rsidR="00665899" w:rsidRPr="00665899">
        <w:rPr>
          <w:rFonts w:ascii="Times New Roman" w:hAnsi="Times New Roman" w:cs="Times New Roman"/>
        </w:rPr>
        <w:t xml:space="preserve">. </w:t>
      </w:r>
      <w:r w:rsidR="00665899" w:rsidRPr="00665899">
        <w:rPr>
          <w:rFonts w:ascii="Times New Roman" w:hAnsi="Times New Roman" w:cs="Times New Roman"/>
        </w:rPr>
        <w:cr/>
      </w:r>
    </w:p>
    <w:p w14:paraId="6EE578A8" w14:textId="7056D85F" w:rsidR="009F6874" w:rsidRPr="009F6874" w:rsidRDefault="009F6874" w:rsidP="009F6874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27203810" w14:textId="77777777" w:rsidR="009F6874" w:rsidRPr="009F6874" w:rsidRDefault="009F6874" w:rsidP="009F6874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7CB932D2" w14:textId="77777777" w:rsidR="009F6874" w:rsidRPr="009F6874" w:rsidRDefault="009F6874" w:rsidP="009F6874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5147418F" w14:textId="06DFEAC0" w:rsidR="007F1426" w:rsidRPr="009F6874" w:rsidRDefault="009F6874" w:rsidP="009F6874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1547C2F6" w14:textId="5C13D329" w:rsidR="007F1426" w:rsidRPr="009F6874" w:rsidRDefault="009F6874" w:rsidP="00FE23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72576D">
        <w:rPr>
          <w:rFonts w:ascii="Times New Roman" w:hAnsi="Times New Roman" w:cs="Times New Roman"/>
          <w:lang w:val="en-US"/>
        </w:rPr>
        <w:t>NI</w:t>
      </w:r>
      <w:r w:rsidR="0072576D" w:rsidRPr="0072576D">
        <w:rPr>
          <w:rFonts w:ascii="Times New Roman" w:hAnsi="Times New Roman" w:cs="Times New Roman"/>
        </w:rPr>
        <w:t xml:space="preserve"> </w:t>
      </w:r>
      <w:r w:rsidR="0072576D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001DB89A" w14:textId="095EC3A5" w:rsidR="009F6874" w:rsidRPr="009F6874" w:rsidRDefault="009F6874" w:rsidP="009F6874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8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70A8ECDD" w14:textId="77777777" w:rsidR="009F6874" w:rsidRDefault="009F6874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F275E26" w14:textId="22FE8777" w:rsidR="00950D93" w:rsidRPr="009F6874" w:rsidRDefault="00950D93" w:rsidP="0072576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576D">
        <w:rPr>
          <w:rFonts w:ascii="Times New Roman" w:hAnsi="Times New Roman" w:cs="Times New Roman"/>
          <w:b/>
          <w:sz w:val="28"/>
          <w:szCs w:val="28"/>
        </w:rPr>
        <w:t>Конденсаторы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6453B4F0" w14:textId="77777777" w:rsidR="00950D93" w:rsidRDefault="00950D93" w:rsidP="00950D93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7A5152EB" w14:textId="74AF2BE4" w:rsidR="00950D93" w:rsidRPr="00665899" w:rsidRDefault="00950D93" w:rsidP="00950D9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72576D">
        <w:rPr>
          <w:rFonts w:ascii="Times New Roman" w:hAnsi="Times New Roman" w:cs="Times New Roman"/>
        </w:rPr>
        <w:t>и</w:t>
      </w:r>
      <w:r w:rsidR="0072576D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72576D">
        <w:rPr>
          <w:rFonts w:ascii="Times New Roman" w:hAnsi="Times New Roman" w:cs="Times New Roman"/>
        </w:rPr>
        <w:t xml:space="preserve">измерение </w:t>
      </w:r>
      <w:r w:rsidR="0072576D" w:rsidRPr="00293CBF">
        <w:rPr>
          <w:rFonts w:ascii="Times New Roman" w:hAnsi="Times New Roman" w:cs="Times New Roman"/>
        </w:rPr>
        <w:t>параметро</w:t>
      </w:r>
      <w:r w:rsidR="0072576D">
        <w:rPr>
          <w:rFonts w:ascii="Times New Roman" w:hAnsi="Times New Roman" w:cs="Times New Roman"/>
        </w:rPr>
        <w:t>в</w:t>
      </w:r>
      <w:r w:rsidR="0072576D">
        <w:rPr>
          <w:rFonts w:ascii="Times New Roman" w:hAnsi="Times New Roman"/>
        </w:rPr>
        <w:t xml:space="preserve"> конденсаторов.</w:t>
      </w:r>
      <w:r w:rsidR="0072576D" w:rsidRPr="00665899">
        <w:rPr>
          <w:rFonts w:ascii="Times New Roman" w:hAnsi="Times New Roman" w:cs="Times New Roman"/>
        </w:rPr>
        <w:t xml:space="preserve"> </w:t>
      </w:r>
      <w:r w:rsidRPr="00665899">
        <w:rPr>
          <w:rFonts w:ascii="Times New Roman" w:hAnsi="Times New Roman" w:cs="Times New Roman"/>
        </w:rPr>
        <w:cr/>
      </w:r>
    </w:p>
    <w:p w14:paraId="1CE70B9E" w14:textId="77777777" w:rsidR="00950D93" w:rsidRPr="009F6874" w:rsidRDefault="00950D93" w:rsidP="00950D9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66B564D1" w14:textId="77777777" w:rsidR="00950D93" w:rsidRPr="009F6874" w:rsidRDefault="00950D93" w:rsidP="00950D9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57E99D83" w14:textId="77777777" w:rsidR="00950D93" w:rsidRPr="009F6874" w:rsidRDefault="00950D93" w:rsidP="00950D9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384C8089" w14:textId="77777777" w:rsidR="00950D93" w:rsidRPr="009F6874" w:rsidRDefault="00950D93" w:rsidP="00950D93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69EBC85B" w14:textId="4985C631" w:rsidR="00950D93" w:rsidRPr="009F6874" w:rsidRDefault="00950D93" w:rsidP="00FE23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72576D">
        <w:rPr>
          <w:rFonts w:ascii="Times New Roman" w:hAnsi="Times New Roman" w:cs="Times New Roman"/>
          <w:lang w:val="en-US"/>
        </w:rPr>
        <w:t>NI</w:t>
      </w:r>
      <w:r w:rsidR="0072576D" w:rsidRPr="0072576D">
        <w:rPr>
          <w:rFonts w:ascii="Times New Roman" w:hAnsi="Times New Roman" w:cs="Times New Roman"/>
        </w:rPr>
        <w:t xml:space="preserve"> </w:t>
      </w:r>
      <w:r w:rsidR="0072576D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15723AEE" w14:textId="77777777" w:rsidR="00950D93" w:rsidRPr="009F6874" w:rsidRDefault="00950D93" w:rsidP="00950D93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lastRenderedPageBreak/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9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30CCE2D9" w14:textId="77777777" w:rsidR="00950D93" w:rsidRDefault="00950D93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0EE5159D" w14:textId="3FAA6987" w:rsidR="00594A5D" w:rsidRPr="009F6874" w:rsidRDefault="00594A5D" w:rsidP="00594A5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576D">
        <w:rPr>
          <w:rFonts w:ascii="Times New Roman" w:hAnsi="Times New Roman" w:cs="Times New Roman"/>
          <w:b/>
          <w:sz w:val="28"/>
          <w:szCs w:val="28"/>
        </w:rPr>
        <w:t>Полупроводниковый диод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057AE182" w14:textId="77777777" w:rsidR="00594A5D" w:rsidRDefault="00594A5D" w:rsidP="00594A5D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5629F7EA" w14:textId="5D3FEAB4" w:rsidR="00594A5D" w:rsidRPr="00665899" w:rsidRDefault="00594A5D" w:rsidP="00594A5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293CBF">
        <w:rPr>
          <w:rFonts w:ascii="Times New Roman" w:hAnsi="Times New Roman" w:cs="Times New Roman"/>
        </w:rPr>
        <w:t>и</w:t>
      </w:r>
      <w:r w:rsidR="00293CBF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72576D">
        <w:rPr>
          <w:rFonts w:ascii="Times New Roman" w:hAnsi="Times New Roman" w:cs="Times New Roman"/>
        </w:rPr>
        <w:t xml:space="preserve">измерение </w:t>
      </w:r>
      <w:r w:rsidR="00293CBF" w:rsidRPr="00293CBF">
        <w:rPr>
          <w:rFonts w:ascii="Times New Roman" w:hAnsi="Times New Roman" w:cs="Times New Roman"/>
        </w:rPr>
        <w:t xml:space="preserve">параметров </w:t>
      </w:r>
      <w:r w:rsidR="0072576D">
        <w:rPr>
          <w:rFonts w:ascii="Times New Roman" w:hAnsi="Times New Roman" w:cs="Times New Roman"/>
        </w:rPr>
        <w:t>полупроводниковых диодов</w:t>
      </w:r>
      <w:r w:rsidRPr="00665899">
        <w:rPr>
          <w:rFonts w:ascii="Times New Roman" w:hAnsi="Times New Roman" w:cs="Times New Roman"/>
        </w:rPr>
        <w:t xml:space="preserve">. </w:t>
      </w:r>
      <w:r w:rsidRPr="00665899">
        <w:rPr>
          <w:rFonts w:ascii="Times New Roman" w:hAnsi="Times New Roman" w:cs="Times New Roman"/>
        </w:rPr>
        <w:cr/>
      </w:r>
    </w:p>
    <w:p w14:paraId="2318B4FC" w14:textId="77777777" w:rsidR="00594A5D" w:rsidRPr="009F6874" w:rsidRDefault="00594A5D" w:rsidP="00594A5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05E3ED62" w14:textId="77777777" w:rsidR="00594A5D" w:rsidRPr="009F6874" w:rsidRDefault="00594A5D" w:rsidP="00594A5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1416872B" w14:textId="77777777" w:rsidR="00594A5D" w:rsidRPr="009F6874" w:rsidRDefault="00594A5D" w:rsidP="00594A5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3F4C49CC" w14:textId="77777777" w:rsidR="00594A5D" w:rsidRPr="009F6874" w:rsidRDefault="00594A5D" w:rsidP="00594A5D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6CB7F465" w14:textId="6792C779" w:rsidR="00594A5D" w:rsidRPr="009F6874" w:rsidRDefault="00594A5D" w:rsidP="00FE23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72576D">
        <w:rPr>
          <w:rFonts w:ascii="Times New Roman" w:hAnsi="Times New Roman" w:cs="Times New Roman"/>
          <w:lang w:val="en-US"/>
        </w:rPr>
        <w:t>NI</w:t>
      </w:r>
      <w:r w:rsidR="0072576D" w:rsidRPr="0072576D">
        <w:rPr>
          <w:rFonts w:ascii="Times New Roman" w:hAnsi="Times New Roman" w:cs="Times New Roman"/>
        </w:rPr>
        <w:t xml:space="preserve"> </w:t>
      </w:r>
      <w:r w:rsidR="0072576D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6827A600" w14:textId="77777777" w:rsidR="00594A5D" w:rsidRPr="009F6874" w:rsidRDefault="00594A5D" w:rsidP="00594A5D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10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66A624F7" w14:textId="77777777" w:rsidR="00594A5D" w:rsidRDefault="00594A5D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5AF38D09" w14:textId="3F7443A6" w:rsidR="00045D1C" w:rsidRPr="009F6874" w:rsidRDefault="00045D1C" w:rsidP="00045D1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576D">
        <w:rPr>
          <w:rFonts w:ascii="Times New Roman" w:hAnsi="Times New Roman" w:cs="Times New Roman"/>
          <w:b/>
          <w:sz w:val="28"/>
          <w:szCs w:val="28"/>
        </w:rPr>
        <w:t>Биполярный транзистор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4C768895" w14:textId="77777777" w:rsidR="00045D1C" w:rsidRDefault="00045D1C" w:rsidP="00045D1C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7A628EB2" w14:textId="1E807DC3" w:rsidR="00045D1C" w:rsidRPr="00665899" w:rsidRDefault="00045D1C" w:rsidP="00045D1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72576D">
        <w:rPr>
          <w:rFonts w:ascii="Times New Roman" w:hAnsi="Times New Roman" w:cs="Times New Roman"/>
        </w:rPr>
        <w:t>и</w:t>
      </w:r>
      <w:r w:rsidR="0072576D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72576D">
        <w:rPr>
          <w:rFonts w:ascii="Times New Roman" w:hAnsi="Times New Roman" w:cs="Times New Roman"/>
        </w:rPr>
        <w:t xml:space="preserve">измерение </w:t>
      </w:r>
      <w:r w:rsidR="0072576D" w:rsidRPr="00293CBF">
        <w:rPr>
          <w:rFonts w:ascii="Times New Roman" w:hAnsi="Times New Roman" w:cs="Times New Roman"/>
        </w:rPr>
        <w:t>параметров</w:t>
      </w:r>
      <w:r w:rsidR="0072576D">
        <w:rPr>
          <w:rFonts w:ascii="Times New Roman" w:hAnsi="Times New Roman" w:cs="Times New Roman"/>
        </w:rPr>
        <w:t xml:space="preserve"> биполярного транзистора</w:t>
      </w:r>
      <w:r w:rsidRPr="00665899">
        <w:rPr>
          <w:rFonts w:ascii="Times New Roman" w:hAnsi="Times New Roman" w:cs="Times New Roman"/>
        </w:rPr>
        <w:t xml:space="preserve">. </w:t>
      </w:r>
      <w:r w:rsidRPr="00665899">
        <w:rPr>
          <w:rFonts w:ascii="Times New Roman" w:hAnsi="Times New Roman" w:cs="Times New Roman"/>
        </w:rPr>
        <w:cr/>
      </w:r>
    </w:p>
    <w:p w14:paraId="32094950" w14:textId="77777777" w:rsidR="00045D1C" w:rsidRPr="009F6874" w:rsidRDefault="00045D1C" w:rsidP="00045D1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294E4546" w14:textId="77777777" w:rsidR="00045D1C" w:rsidRPr="009F6874" w:rsidRDefault="00045D1C" w:rsidP="00045D1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3AC465A6" w14:textId="77777777" w:rsidR="00045D1C" w:rsidRPr="009F6874" w:rsidRDefault="00045D1C" w:rsidP="00045D1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1B7C5544" w14:textId="77777777" w:rsidR="00045D1C" w:rsidRPr="009F6874" w:rsidRDefault="00045D1C" w:rsidP="00045D1C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0BDFE1E1" w14:textId="6E5EB86A" w:rsidR="00045D1C" w:rsidRPr="009F6874" w:rsidRDefault="00045D1C" w:rsidP="0072576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lastRenderedPageBreak/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72576D">
        <w:rPr>
          <w:rFonts w:ascii="Times New Roman" w:hAnsi="Times New Roman" w:cs="Times New Roman"/>
          <w:lang w:val="en-US"/>
        </w:rPr>
        <w:t>NI</w:t>
      </w:r>
      <w:r w:rsidR="0072576D" w:rsidRPr="0072576D">
        <w:rPr>
          <w:rFonts w:ascii="Times New Roman" w:hAnsi="Times New Roman" w:cs="Times New Roman"/>
        </w:rPr>
        <w:t xml:space="preserve"> </w:t>
      </w:r>
      <w:r w:rsidR="0072576D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26E935DA" w14:textId="77777777" w:rsidR="00045D1C" w:rsidRPr="009F6874" w:rsidRDefault="00045D1C" w:rsidP="00045D1C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11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308AE157" w14:textId="77777777" w:rsidR="00045D1C" w:rsidRDefault="00045D1C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2D00AF2" w14:textId="5CB8E2EF" w:rsidR="001E413F" w:rsidRPr="009F6874" w:rsidRDefault="001E413F" w:rsidP="001E413F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 w:rsidR="001706CA">
        <w:rPr>
          <w:rFonts w:ascii="Times New Roman" w:hAnsi="Times New Roman" w:cs="Times New Roman"/>
          <w:b/>
          <w:sz w:val="28"/>
          <w:szCs w:val="28"/>
        </w:rPr>
        <w:t>5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576D">
        <w:rPr>
          <w:rFonts w:ascii="Times New Roman" w:hAnsi="Times New Roman" w:cs="Times New Roman"/>
          <w:b/>
          <w:sz w:val="28"/>
          <w:szCs w:val="28"/>
        </w:rPr>
        <w:t>Варикап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7240B99B" w14:textId="77777777" w:rsidR="001E413F" w:rsidRDefault="001E413F" w:rsidP="001E413F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381D6B64" w14:textId="717460A4" w:rsidR="001E413F" w:rsidRPr="00665899" w:rsidRDefault="001E413F" w:rsidP="001E413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72576D">
        <w:rPr>
          <w:rFonts w:ascii="Times New Roman" w:hAnsi="Times New Roman" w:cs="Times New Roman"/>
        </w:rPr>
        <w:t>и</w:t>
      </w:r>
      <w:r w:rsidR="0072576D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72576D">
        <w:rPr>
          <w:rFonts w:ascii="Times New Roman" w:hAnsi="Times New Roman" w:cs="Times New Roman"/>
        </w:rPr>
        <w:t xml:space="preserve">измерение </w:t>
      </w:r>
      <w:r w:rsidR="0072576D" w:rsidRPr="00293CBF">
        <w:rPr>
          <w:rFonts w:ascii="Times New Roman" w:hAnsi="Times New Roman" w:cs="Times New Roman"/>
        </w:rPr>
        <w:t>параметров</w:t>
      </w:r>
      <w:r w:rsidR="0072576D">
        <w:rPr>
          <w:rFonts w:ascii="Times New Roman" w:hAnsi="Times New Roman" w:cs="Times New Roman"/>
        </w:rPr>
        <w:t xml:space="preserve"> варикапа</w:t>
      </w:r>
      <w:r w:rsidRPr="00665899">
        <w:rPr>
          <w:rFonts w:ascii="Times New Roman" w:hAnsi="Times New Roman" w:cs="Times New Roman"/>
        </w:rPr>
        <w:t xml:space="preserve">. </w:t>
      </w:r>
      <w:r w:rsidRPr="00665899">
        <w:rPr>
          <w:rFonts w:ascii="Times New Roman" w:hAnsi="Times New Roman" w:cs="Times New Roman"/>
        </w:rPr>
        <w:cr/>
      </w:r>
    </w:p>
    <w:p w14:paraId="5BADAD60" w14:textId="77777777" w:rsidR="001E413F" w:rsidRPr="009F6874" w:rsidRDefault="001E413F" w:rsidP="001E413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30E111BE" w14:textId="77777777" w:rsidR="001E413F" w:rsidRPr="009F6874" w:rsidRDefault="001E413F" w:rsidP="001E413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45728602" w14:textId="77777777" w:rsidR="001E413F" w:rsidRPr="009F6874" w:rsidRDefault="001E413F" w:rsidP="001E413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558BC85A" w14:textId="77777777" w:rsidR="001E413F" w:rsidRPr="009F6874" w:rsidRDefault="001E413F" w:rsidP="001E413F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6E92056D" w14:textId="1741428C" w:rsidR="001E413F" w:rsidRPr="009F6874" w:rsidRDefault="001E413F" w:rsidP="00FE233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72576D">
        <w:rPr>
          <w:rFonts w:ascii="Times New Roman" w:hAnsi="Times New Roman" w:cs="Times New Roman"/>
          <w:lang w:val="en-US"/>
        </w:rPr>
        <w:t>NI</w:t>
      </w:r>
      <w:r w:rsidR="0072576D" w:rsidRPr="0072576D">
        <w:rPr>
          <w:rFonts w:ascii="Times New Roman" w:hAnsi="Times New Roman" w:cs="Times New Roman"/>
        </w:rPr>
        <w:t xml:space="preserve"> </w:t>
      </w:r>
      <w:r w:rsidR="0072576D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72E7138A" w14:textId="77777777" w:rsidR="001E413F" w:rsidRPr="009F6874" w:rsidRDefault="001E413F" w:rsidP="001E413F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12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5E59B70B" w14:textId="77777777" w:rsidR="001E413F" w:rsidRDefault="001E413F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54F6BF6B" w14:textId="6E36920F" w:rsidR="001706CA" w:rsidRPr="009F6874" w:rsidRDefault="001706CA" w:rsidP="001706C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7196">
        <w:rPr>
          <w:rFonts w:ascii="Times New Roman" w:hAnsi="Times New Roman" w:cs="Times New Roman"/>
          <w:b/>
          <w:sz w:val="28"/>
          <w:szCs w:val="28"/>
        </w:rPr>
        <w:t>Стабилитрон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191A4171" w14:textId="77777777" w:rsidR="001706CA" w:rsidRDefault="001706CA" w:rsidP="001706CA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1F4D502A" w14:textId="7D8E83D6" w:rsidR="001706CA" w:rsidRPr="00665899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9D7196">
        <w:rPr>
          <w:rFonts w:ascii="Times New Roman" w:hAnsi="Times New Roman" w:cs="Times New Roman"/>
        </w:rPr>
        <w:t>и</w:t>
      </w:r>
      <w:r w:rsidR="009D7196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9D7196">
        <w:rPr>
          <w:rFonts w:ascii="Times New Roman" w:hAnsi="Times New Roman" w:cs="Times New Roman"/>
        </w:rPr>
        <w:t xml:space="preserve">измерение </w:t>
      </w:r>
      <w:r w:rsidR="009D7196" w:rsidRPr="00293CBF">
        <w:rPr>
          <w:rFonts w:ascii="Times New Roman" w:hAnsi="Times New Roman" w:cs="Times New Roman"/>
        </w:rPr>
        <w:t>параметров</w:t>
      </w:r>
      <w:r w:rsidR="009D7196">
        <w:rPr>
          <w:rFonts w:ascii="Times New Roman" w:hAnsi="Times New Roman" w:cs="Times New Roman"/>
        </w:rPr>
        <w:t xml:space="preserve"> стабилитрона</w:t>
      </w:r>
      <w:r w:rsidRPr="00665899">
        <w:rPr>
          <w:rFonts w:ascii="Times New Roman" w:hAnsi="Times New Roman" w:cs="Times New Roman"/>
        </w:rPr>
        <w:t xml:space="preserve">. </w:t>
      </w:r>
      <w:r w:rsidRPr="00665899">
        <w:rPr>
          <w:rFonts w:ascii="Times New Roman" w:hAnsi="Times New Roman" w:cs="Times New Roman"/>
        </w:rPr>
        <w:cr/>
      </w:r>
    </w:p>
    <w:p w14:paraId="74091300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1B2AEC9A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58C37E53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5ED220B3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</w:t>
      </w:r>
      <w:r w:rsidRPr="009F6874">
        <w:rPr>
          <w:rFonts w:ascii="Times New Roman" w:hAnsi="Times New Roman" w:cs="Times New Roman"/>
        </w:rPr>
        <w:lastRenderedPageBreak/>
        <w:t>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3E3D581B" w14:textId="706AC2EB" w:rsidR="001706CA" w:rsidRPr="009F6874" w:rsidRDefault="001706CA" w:rsidP="009D719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9D7196">
        <w:rPr>
          <w:rFonts w:ascii="Times New Roman" w:hAnsi="Times New Roman" w:cs="Times New Roman"/>
          <w:lang w:val="en-US"/>
        </w:rPr>
        <w:t>NI</w:t>
      </w:r>
      <w:r w:rsidR="009D7196" w:rsidRPr="0072576D">
        <w:rPr>
          <w:rFonts w:ascii="Times New Roman" w:hAnsi="Times New Roman" w:cs="Times New Roman"/>
        </w:rPr>
        <w:t xml:space="preserve"> </w:t>
      </w:r>
      <w:r w:rsidR="009D7196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3FA26B2F" w14:textId="5269DEEC" w:rsidR="001706CA" w:rsidRPr="0072576D" w:rsidRDefault="001706CA" w:rsidP="001706CA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13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7811BD2D" w14:textId="77777777" w:rsidR="001706CA" w:rsidRPr="0072576D" w:rsidRDefault="001706CA" w:rsidP="001706CA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14:paraId="3F4371A1" w14:textId="67ADD539" w:rsidR="001706CA" w:rsidRPr="009F6874" w:rsidRDefault="001706CA" w:rsidP="001706C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 w:rsidRPr="001706CA">
        <w:rPr>
          <w:rFonts w:ascii="Times New Roman" w:hAnsi="Times New Roman" w:cs="Times New Roman"/>
          <w:b/>
          <w:sz w:val="28"/>
          <w:szCs w:val="28"/>
        </w:rPr>
        <w:t>7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2334">
        <w:rPr>
          <w:rFonts w:ascii="Times New Roman" w:hAnsi="Times New Roman" w:cs="Times New Roman"/>
          <w:b/>
          <w:sz w:val="28"/>
          <w:szCs w:val="28"/>
        </w:rPr>
        <w:t>Тиристор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196AF413" w14:textId="77777777" w:rsidR="001706CA" w:rsidRDefault="001706CA" w:rsidP="001706CA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3722346D" w14:textId="00E5E203" w:rsidR="001706CA" w:rsidRPr="00665899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FE2334">
        <w:rPr>
          <w:rFonts w:ascii="Times New Roman" w:hAnsi="Times New Roman" w:cs="Times New Roman"/>
        </w:rPr>
        <w:t>и</w:t>
      </w:r>
      <w:r w:rsidR="00FE2334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FE2334">
        <w:rPr>
          <w:rFonts w:ascii="Times New Roman" w:hAnsi="Times New Roman" w:cs="Times New Roman"/>
        </w:rPr>
        <w:t xml:space="preserve">измерение </w:t>
      </w:r>
      <w:r w:rsidR="00FE2334" w:rsidRPr="00293CBF">
        <w:rPr>
          <w:rFonts w:ascii="Times New Roman" w:hAnsi="Times New Roman" w:cs="Times New Roman"/>
        </w:rPr>
        <w:t>параметров</w:t>
      </w:r>
      <w:r w:rsidR="00FE2334">
        <w:rPr>
          <w:rFonts w:ascii="Times New Roman" w:hAnsi="Times New Roman" w:cs="Times New Roman"/>
        </w:rPr>
        <w:t xml:space="preserve"> тиристора</w:t>
      </w:r>
      <w:r w:rsidRPr="00665899">
        <w:rPr>
          <w:rFonts w:ascii="Times New Roman" w:hAnsi="Times New Roman" w:cs="Times New Roman"/>
        </w:rPr>
        <w:t xml:space="preserve">. </w:t>
      </w:r>
      <w:r w:rsidRPr="00665899">
        <w:rPr>
          <w:rFonts w:ascii="Times New Roman" w:hAnsi="Times New Roman" w:cs="Times New Roman"/>
        </w:rPr>
        <w:cr/>
      </w:r>
    </w:p>
    <w:p w14:paraId="364203ED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1D9D7C22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3DAFE072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1F4242D1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4C0A17C1" w14:textId="72F7B2F3" w:rsidR="001706CA" w:rsidRPr="009F6874" w:rsidRDefault="001706CA" w:rsidP="009D719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9D7196">
        <w:rPr>
          <w:rFonts w:ascii="Times New Roman" w:hAnsi="Times New Roman" w:cs="Times New Roman"/>
          <w:lang w:val="en-US"/>
        </w:rPr>
        <w:t>NI</w:t>
      </w:r>
      <w:r w:rsidR="009D7196" w:rsidRPr="0072576D">
        <w:rPr>
          <w:rFonts w:ascii="Times New Roman" w:hAnsi="Times New Roman" w:cs="Times New Roman"/>
        </w:rPr>
        <w:t xml:space="preserve"> </w:t>
      </w:r>
      <w:r w:rsidR="009D7196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3A3E1A0F" w14:textId="77777777" w:rsidR="001706CA" w:rsidRPr="00BE1B8B" w:rsidRDefault="001706CA" w:rsidP="001706C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14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5B935C29" w14:textId="77777777" w:rsidR="001706CA" w:rsidRDefault="001706CA" w:rsidP="001706C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745ACA8D" w14:textId="3F80012E" w:rsidR="001706CA" w:rsidRPr="00FE2334" w:rsidRDefault="001706CA" w:rsidP="001706C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Pr="00FE2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874">
        <w:rPr>
          <w:rFonts w:ascii="Times New Roman" w:hAnsi="Times New Roman" w:cs="Times New Roman"/>
          <w:b/>
          <w:sz w:val="28"/>
          <w:szCs w:val="28"/>
        </w:rPr>
        <w:t>работа</w:t>
      </w:r>
      <w:r w:rsidRPr="00FE2334">
        <w:rPr>
          <w:rFonts w:ascii="Times New Roman" w:hAnsi="Times New Roman" w:cs="Times New Roman"/>
          <w:b/>
          <w:sz w:val="28"/>
          <w:szCs w:val="28"/>
        </w:rPr>
        <w:t xml:space="preserve"> №8 «</w:t>
      </w:r>
      <w:proofErr w:type="spellStart"/>
      <w:r w:rsidR="00FE2334">
        <w:rPr>
          <w:rFonts w:ascii="Times New Roman" w:hAnsi="Times New Roman" w:cs="Times New Roman"/>
          <w:b/>
          <w:sz w:val="28"/>
          <w:szCs w:val="28"/>
        </w:rPr>
        <w:t>Динистор</w:t>
      </w:r>
      <w:proofErr w:type="spellEnd"/>
      <w:r w:rsidRPr="00FE2334">
        <w:rPr>
          <w:rFonts w:ascii="Times New Roman" w:hAnsi="Times New Roman" w:cs="Times New Roman"/>
          <w:b/>
          <w:sz w:val="28"/>
          <w:szCs w:val="28"/>
        </w:rPr>
        <w:t>»</w:t>
      </w:r>
    </w:p>
    <w:p w14:paraId="5A19703E" w14:textId="77777777" w:rsidR="001706CA" w:rsidRPr="00FE2334" w:rsidRDefault="001706CA" w:rsidP="001706CA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1CF3DF74" w14:textId="546DE6F2" w:rsidR="001706CA" w:rsidRPr="00665899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FE2334">
        <w:rPr>
          <w:rFonts w:ascii="Times New Roman" w:hAnsi="Times New Roman" w:cs="Times New Roman"/>
        </w:rPr>
        <w:t>и</w:t>
      </w:r>
      <w:r w:rsidR="00FE2334" w:rsidRPr="00293CBF">
        <w:rPr>
          <w:rFonts w:ascii="Times New Roman" w:hAnsi="Times New Roman" w:cs="Times New Roman"/>
        </w:rPr>
        <w:t xml:space="preserve">зучение основных характеристик и </w:t>
      </w:r>
      <w:r w:rsidR="00FE2334">
        <w:rPr>
          <w:rFonts w:ascii="Times New Roman" w:hAnsi="Times New Roman" w:cs="Times New Roman"/>
        </w:rPr>
        <w:t xml:space="preserve">измерение </w:t>
      </w:r>
      <w:r w:rsidR="00FE2334" w:rsidRPr="00293CBF">
        <w:rPr>
          <w:rFonts w:ascii="Times New Roman" w:hAnsi="Times New Roman" w:cs="Times New Roman"/>
        </w:rPr>
        <w:t>параметров</w:t>
      </w:r>
      <w:r w:rsidR="00FE2334">
        <w:rPr>
          <w:rFonts w:ascii="Times New Roman" w:hAnsi="Times New Roman" w:cs="Times New Roman"/>
        </w:rPr>
        <w:t xml:space="preserve"> </w:t>
      </w:r>
      <w:proofErr w:type="spellStart"/>
      <w:r w:rsidR="00FE2334">
        <w:rPr>
          <w:rFonts w:ascii="Times New Roman" w:hAnsi="Times New Roman" w:cs="Times New Roman"/>
        </w:rPr>
        <w:t>дигистора</w:t>
      </w:r>
      <w:proofErr w:type="spellEnd"/>
      <w:r w:rsidRPr="00665899">
        <w:rPr>
          <w:rFonts w:ascii="Times New Roman" w:hAnsi="Times New Roman" w:cs="Times New Roman"/>
        </w:rPr>
        <w:t xml:space="preserve">. </w:t>
      </w:r>
      <w:r w:rsidRPr="00665899">
        <w:rPr>
          <w:rFonts w:ascii="Times New Roman" w:hAnsi="Times New Roman" w:cs="Times New Roman"/>
        </w:rPr>
        <w:cr/>
      </w:r>
    </w:p>
    <w:p w14:paraId="52D03251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14:paraId="18272AB7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319E676D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24F29C3D" w14:textId="77777777" w:rsidR="001706CA" w:rsidRPr="009F6874" w:rsidRDefault="001706CA" w:rsidP="001706CA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F6874">
        <w:rPr>
          <w:rFonts w:ascii="Times New Roman" w:hAnsi="Times New Roman" w:cs="Times New Roman"/>
          <w:b/>
        </w:rPr>
        <w:lastRenderedPageBreak/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  <w:proofErr w:type="gramEnd"/>
    </w:p>
    <w:p w14:paraId="0A608942" w14:textId="3E77D543" w:rsidR="001706CA" w:rsidRPr="009F6874" w:rsidRDefault="001706CA" w:rsidP="001706CA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</w:t>
      </w:r>
      <w:proofErr w:type="gramStart"/>
      <w:r w:rsidRPr="009F6874">
        <w:rPr>
          <w:rFonts w:ascii="Times New Roman" w:hAnsi="Times New Roman" w:cs="Times New Roman"/>
          <w:b/>
        </w:rPr>
        <w:t>к</w:t>
      </w:r>
      <w:proofErr w:type="gramEnd"/>
      <w:r w:rsidRPr="009F6874">
        <w:rPr>
          <w:rFonts w:ascii="Times New Roman" w:hAnsi="Times New Roman" w:cs="Times New Roman"/>
          <w:b/>
        </w:rPr>
        <w:t xml:space="preserve"> ПО:</w:t>
      </w:r>
      <w:r w:rsidRPr="009F6874">
        <w:rPr>
          <w:rFonts w:ascii="Times New Roman" w:hAnsi="Times New Roman" w:cs="Times New Roman"/>
        </w:rPr>
        <w:t xml:space="preserve"> лабораторная работа выполняется в программном пакете </w:t>
      </w:r>
      <w:r w:rsidR="009D7196">
        <w:rPr>
          <w:rFonts w:ascii="Times New Roman" w:hAnsi="Times New Roman" w:cs="Times New Roman"/>
          <w:lang w:val="en-US"/>
        </w:rPr>
        <w:t>NI</w:t>
      </w:r>
      <w:r w:rsidR="009D7196" w:rsidRPr="0072576D">
        <w:rPr>
          <w:rFonts w:ascii="Times New Roman" w:hAnsi="Times New Roman" w:cs="Times New Roman"/>
        </w:rPr>
        <w:t xml:space="preserve"> </w:t>
      </w:r>
      <w:r w:rsidR="009D7196">
        <w:rPr>
          <w:rFonts w:ascii="Times New Roman" w:hAnsi="Times New Roman" w:cs="Times New Roman"/>
          <w:lang w:val="en-US"/>
        </w:rPr>
        <w:t>Multisim</w:t>
      </w:r>
      <w:r w:rsidRPr="009F6874">
        <w:rPr>
          <w:rFonts w:ascii="Times New Roman" w:hAnsi="Times New Roman" w:cs="Times New Roman"/>
        </w:rPr>
        <w:t>.</w:t>
      </w:r>
    </w:p>
    <w:p w14:paraId="347E6C30" w14:textId="77777777" w:rsidR="001706CA" w:rsidRPr="00BE1B8B" w:rsidRDefault="001706CA" w:rsidP="001706C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15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752700E8" w14:textId="77777777" w:rsidR="001706CA" w:rsidRPr="001706CA" w:rsidRDefault="001706CA" w:rsidP="001706C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06CA" w:rsidRPr="001706CA" w:rsidSect="006A255E">
      <w:headerReference w:type="even" r:id="rId16"/>
      <w:headerReference w:type="default" r:id="rId17"/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047D1" w14:textId="77777777" w:rsidR="00134344" w:rsidRDefault="00134344" w:rsidP="00002A64">
      <w:r>
        <w:separator/>
      </w:r>
    </w:p>
  </w:endnote>
  <w:endnote w:type="continuationSeparator" w:id="0">
    <w:p w14:paraId="534374F4" w14:textId="77777777" w:rsidR="00134344" w:rsidRDefault="00134344" w:rsidP="0000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D11A0" w14:textId="77777777" w:rsidR="00134344" w:rsidRDefault="00134344" w:rsidP="00002A64">
      <w:r>
        <w:separator/>
      </w:r>
    </w:p>
  </w:footnote>
  <w:footnote w:type="continuationSeparator" w:id="0">
    <w:p w14:paraId="150B35CB" w14:textId="77777777" w:rsidR="00134344" w:rsidRDefault="00134344" w:rsidP="0000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-1229001630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9D3CF25" w14:textId="54019289" w:rsidR="00002A64" w:rsidRDefault="00002A64" w:rsidP="009E74D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23A18BD" w14:textId="77777777" w:rsidR="00002A64" w:rsidRDefault="00002A64" w:rsidP="00002A6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775278855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B64C8B1" w14:textId="60C7E279" w:rsidR="00002A64" w:rsidRDefault="00002A64" w:rsidP="009E74D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BA0FA3">
          <w:rPr>
            <w:rStyle w:val="ad"/>
            <w:noProof/>
          </w:rPr>
          <w:t>3</w:t>
        </w:r>
        <w:r>
          <w:rPr>
            <w:rStyle w:val="ad"/>
          </w:rPr>
          <w:fldChar w:fldCharType="end"/>
        </w:r>
      </w:p>
    </w:sdtContent>
  </w:sdt>
  <w:p w14:paraId="1B926CCE" w14:textId="77777777" w:rsidR="00002A64" w:rsidRDefault="00002A64" w:rsidP="00002A6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CE2"/>
    <w:multiLevelType w:val="hybridMultilevel"/>
    <w:tmpl w:val="533ECFAA"/>
    <w:lvl w:ilvl="0" w:tplc="C6B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5271C"/>
    <w:multiLevelType w:val="hybridMultilevel"/>
    <w:tmpl w:val="7220AB16"/>
    <w:lvl w:ilvl="0" w:tplc="C6B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D6DED"/>
    <w:multiLevelType w:val="hybridMultilevel"/>
    <w:tmpl w:val="FB1C0BB6"/>
    <w:lvl w:ilvl="0" w:tplc="C6B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87A5C"/>
    <w:multiLevelType w:val="hybridMultilevel"/>
    <w:tmpl w:val="533ECFAA"/>
    <w:lvl w:ilvl="0" w:tplc="C6B0FEB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F2199C"/>
    <w:multiLevelType w:val="multilevel"/>
    <w:tmpl w:val="6EC4AE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EE"/>
    <w:rsid w:val="00002A64"/>
    <w:rsid w:val="00010B18"/>
    <w:rsid w:val="00015DDA"/>
    <w:rsid w:val="00045D1C"/>
    <w:rsid w:val="00054B32"/>
    <w:rsid w:val="000728D3"/>
    <w:rsid w:val="0009328B"/>
    <w:rsid w:val="00101BB9"/>
    <w:rsid w:val="0012657A"/>
    <w:rsid w:val="00134344"/>
    <w:rsid w:val="0015792D"/>
    <w:rsid w:val="001706CA"/>
    <w:rsid w:val="001D65F4"/>
    <w:rsid w:val="001E413F"/>
    <w:rsid w:val="0021514D"/>
    <w:rsid w:val="00226FC4"/>
    <w:rsid w:val="002310C1"/>
    <w:rsid w:val="00242311"/>
    <w:rsid w:val="00285310"/>
    <w:rsid w:val="00293CBF"/>
    <w:rsid w:val="002B64C0"/>
    <w:rsid w:val="002B7767"/>
    <w:rsid w:val="002D72FA"/>
    <w:rsid w:val="002F308A"/>
    <w:rsid w:val="00307CF3"/>
    <w:rsid w:val="003273C2"/>
    <w:rsid w:val="00332E68"/>
    <w:rsid w:val="003766F2"/>
    <w:rsid w:val="0038147F"/>
    <w:rsid w:val="003C5800"/>
    <w:rsid w:val="003E0221"/>
    <w:rsid w:val="00422165"/>
    <w:rsid w:val="00423AF8"/>
    <w:rsid w:val="004835AD"/>
    <w:rsid w:val="00491759"/>
    <w:rsid w:val="004A57F3"/>
    <w:rsid w:val="004B19AF"/>
    <w:rsid w:val="004D3628"/>
    <w:rsid w:val="004E37A8"/>
    <w:rsid w:val="00500474"/>
    <w:rsid w:val="00504473"/>
    <w:rsid w:val="00521A25"/>
    <w:rsid w:val="0053387D"/>
    <w:rsid w:val="00594A5D"/>
    <w:rsid w:val="005B3FC7"/>
    <w:rsid w:val="005B69CD"/>
    <w:rsid w:val="005F0949"/>
    <w:rsid w:val="00630C05"/>
    <w:rsid w:val="00665899"/>
    <w:rsid w:val="006A255E"/>
    <w:rsid w:val="006A3058"/>
    <w:rsid w:val="006E2768"/>
    <w:rsid w:val="006F1B25"/>
    <w:rsid w:val="0072576D"/>
    <w:rsid w:val="007465EA"/>
    <w:rsid w:val="0075395B"/>
    <w:rsid w:val="007628D1"/>
    <w:rsid w:val="007B537E"/>
    <w:rsid w:val="007D31EE"/>
    <w:rsid w:val="007E44BE"/>
    <w:rsid w:val="007E5225"/>
    <w:rsid w:val="007F1426"/>
    <w:rsid w:val="00825A8F"/>
    <w:rsid w:val="008359DD"/>
    <w:rsid w:val="0083613D"/>
    <w:rsid w:val="00852DDA"/>
    <w:rsid w:val="008A6287"/>
    <w:rsid w:val="008C2905"/>
    <w:rsid w:val="008D6CB7"/>
    <w:rsid w:val="008F0397"/>
    <w:rsid w:val="008F312C"/>
    <w:rsid w:val="008F6EB0"/>
    <w:rsid w:val="0090667D"/>
    <w:rsid w:val="009106B2"/>
    <w:rsid w:val="00913081"/>
    <w:rsid w:val="00924FEE"/>
    <w:rsid w:val="00936E29"/>
    <w:rsid w:val="00950D93"/>
    <w:rsid w:val="009D7196"/>
    <w:rsid w:val="009E6F05"/>
    <w:rsid w:val="009F1755"/>
    <w:rsid w:val="009F6874"/>
    <w:rsid w:val="00A110F0"/>
    <w:rsid w:val="00A35073"/>
    <w:rsid w:val="00A61A67"/>
    <w:rsid w:val="00A628DC"/>
    <w:rsid w:val="00A64823"/>
    <w:rsid w:val="00A7086D"/>
    <w:rsid w:val="00A80E23"/>
    <w:rsid w:val="00AA1E81"/>
    <w:rsid w:val="00AD2EA1"/>
    <w:rsid w:val="00AE6204"/>
    <w:rsid w:val="00B532E9"/>
    <w:rsid w:val="00B84CAB"/>
    <w:rsid w:val="00B9536A"/>
    <w:rsid w:val="00BA0FA3"/>
    <w:rsid w:val="00BC7C83"/>
    <w:rsid w:val="00BD1FDB"/>
    <w:rsid w:val="00BE131E"/>
    <w:rsid w:val="00BE1B8B"/>
    <w:rsid w:val="00BE5369"/>
    <w:rsid w:val="00BF1417"/>
    <w:rsid w:val="00C51F59"/>
    <w:rsid w:val="00C733C4"/>
    <w:rsid w:val="00C963FF"/>
    <w:rsid w:val="00CD51EF"/>
    <w:rsid w:val="00CF526E"/>
    <w:rsid w:val="00D06CF7"/>
    <w:rsid w:val="00D122E6"/>
    <w:rsid w:val="00D2146D"/>
    <w:rsid w:val="00D47D03"/>
    <w:rsid w:val="00DB4AC9"/>
    <w:rsid w:val="00DD6835"/>
    <w:rsid w:val="00DE7A56"/>
    <w:rsid w:val="00E4427F"/>
    <w:rsid w:val="00E9324F"/>
    <w:rsid w:val="00ED6E32"/>
    <w:rsid w:val="00F25A33"/>
    <w:rsid w:val="00F54FAF"/>
    <w:rsid w:val="00F656EA"/>
    <w:rsid w:val="00F75943"/>
    <w:rsid w:val="00F81890"/>
    <w:rsid w:val="00F83BC5"/>
    <w:rsid w:val="00F8606F"/>
    <w:rsid w:val="00FC2DDA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B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6B2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B2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semiHidden/>
    <w:unhideWhenUsed/>
    <w:rsid w:val="00F25A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5A3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5A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5A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5A3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02A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2A64"/>
  </w:style>
  <w:style w:type="character" w:styleId="ad">
    <w:name w:val="page number"/>
    <w:basedOn w:val="a0"/>
    <w:uiPriority w:val="99"/>
    <w:semiHidden/>
    <w:unhideWhenUsed/>
    <w:rsid w:val="00002A64"/>
  </w:style>
  <w:style w:type="table" w:styleId="ae">
    <w:name w:val="Table Grid"/>
    <w:basedOn w:val="a1"/>
    <w:uiPriority w:val="39"/>
    <w:rsid w:val="002F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9F6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6B2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B2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semiHidden/>
    <w:unhideWhenUsed/>
    <w:rsid w:val="00F25A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5A3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5A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5A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5A3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02A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2A64"/>
  </w:style>
  <w:style w:type="character" w:styleId="ad">
    <w:name w:val="page number"/>
    <w:basedOn w:val="a0"/>
    <w:uiPriority w:val="99"/>
    <w:semiHidden/>
    <w:unhideWhenUsed/>
    <w:rsid w:val="00002A64"/>
  </w:style>
  <w:style w:type="table" w:styleId="ae">
    <w:name w:val="Table Grid"/>
    <w:basedOn w:val="a1"/>
    <w:uiPriority w:val="39"/>
    <w:rsid w:val="002F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9F6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" TargetMode="External"/><Relationship Id="rId13" Type="http://schemas.openxmlformats.org/officeDocument/2006/relationships/hyperlink" Target="https://edu.vvs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vvsu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vv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vvsu.ru/" TargetMode="External"/><Relationship Id="rId10" Type="http://schemas.openxmlformats.org/officeDocument/2006/relationships/hyperlink" Target="https://edu.vvs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.vvsu.ru/" TargetMode="External"/><Relationship Id="rId14" Type="http://schemas.openxmlformats.org/officeDocument/2006/relationships/hyperlink" Target="https://edu.v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Батурина</dc:creator>
  <cp:lastModifiedBy>Игорь</cp:lastModifiedBy>
  <cp:revision>3</cp:revision>
  <dcterms:created xsi:type="dcterms:W3CDTF">2020-10-03T03:02:00Z</dcterms:created>
  <dcterms:modified xsi:type="dcterms:W3CDTF">2020-10-03T03:02:00Z</dcterms:modified>
</cp:coreProperties>
</file>